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34C1" w14:textId="77777777" w:rsidR="0085689F" w:rsidRDefault="00000000" w:rsidP="00E21FCD">
      <w:pPr>
        <w:autoSpaceDE w:val="0"/>
        <w:autoSpaceDN w:val="0"/>
        <w:rPr>
          <w:rFonts w:hint="default"/>
        </w:rPr>
      </w:pPr>
      <w:r>
        <w:t>様式第17号</w:t>
      </w:r>
    </w:p>
    <w:p w14:paraId="7892BD5B" w14:textId="77777777" w:rsidR="0085689F" w:rsidRDefault="0085689F">
      <w:pPr>
        <w:rPr>
          <w:rFonts w:hint="default"/>
        </w:rPr>
      </w:pPr>
    </w:p>
    <w:p w14:paraId="307745D1" w14:textId="77777777" w:rsidR="0085689F" w:rsidRDefault="0085689F">
      <w:pPr>
        <w:rPr>
          <w:rFonts w:hint="default"/>
        </w:rPr>
      </w:pPr>
    </w:p>
    <w:p w14:paraId="6ABE4335" w14:textId="77777777" w:rsidR="0085689F" w:rsidRDefault="00000000">
      <w:pPr>
        <w:spacing w:line="488" w:lineRule="exact"/>
        <w:jc w:val="center"/>
        <w:rPr>
          <w:rFonts w:hint="default"/>
        </w:rPr>
      </w:pPr>
      <w:r>
        <w:rPr>
          <w:sz w:val="40"/>
        </w:rPr>
        <w:t>送　金　口　座　依　頼　書</w:t>
      </w:r>
    </w:p>
    <w:p w14:paraId="202531C1" w14:textId="77777777" w:rsidR="0085689F" w:rsidRDefault="0085689F">
      <w:pPr>
        <w:rPr>
          <w:rFonts w:hint="default"/>
        </w:rPr>
      </w:pPr>
    </w:p>
    <w:p w14:paraId="4DF2895C" w14:textId="77777777" w:rsidR="0085689F" w:rsidRDefault="0085689F">
      <w:pPr>
        <w:rPr>
          <w:rFonts w:hint="default"/>
        </w:rPr>
      </w:pPr>
    </w:p>
    <w:p w14:paraId="6C8C7CDD" w14:textId="77777777" w:rsidR="0085689F" w:rsidRDefault="00000000">
      <w:pPr>
        <w:rPr>
          <w:rFonts w:hint="default"/>
        </w:rPr>
      </w:pPr>
      <w:r>
        <w:t>秋田県市町村総合事務組合管理者　様</w:t>
      </w:r>
    </w:p>
    <w:p w14:paraId="649F2072" w14:textId="77777777" w:rsidR="0085689F" w:rsidRDefault="0085689F">
      <w:pPr>
        <w:rPr>
          <w:rFonts w:hint="default"/>
        </w:rPr>
      </w:pPr>
    </w:p>
    <w:p w14:paraId="47ACA07D" w14:textId="77777777" w:rsidR="0085689F" w:rsidRDefault="00000000">
      <w:pPr>
        <w:wordWrap w:val="0"/>
        <w:ind w:right="868"/>
        <w:jc w:val="right"/>
        <w:rPr>
          <w:rFonts w:hint="default"/>
        </w:rPr>
      </w:pPr>
      <w:r>
        <w:t xml:space="preserve">構成団体長　　　　　　　　　</w:t>
      </w:r>
    </w:p>
    <w:p w14:paraId="4495A48A" w14:textId="77777777" w:rsidR="0085689F" w:rsidRDefault="0085689F">
      <w:pPr>
        <w:rPr>
          <w:rFonts w:hint="default"/>
        </w:rPr>
      </w:pPr>
    </w:p>
    <w:p w14:paraId="3BD626C3" w14:textId="77777777" w:rsidR="0085689F" w:rsidRDefault="0085689F">
      <w:pPr>
        <w:rPr>
          <w:rFonts w:hint="default"/>
        </w:rPr>
      </w:pPr>
    </w:p>
    <w:p w14:paraId="2199DE82" w14:textId="77777777" w:rsidR="0085689F" w:rsidRDefault="00000000">
      <w:pPr>
        <w:ind w:firstLine="180"/>
        <w:rPr>
          <w:rFonts w:hint="default"/>
        </w:rPr>
      </w:pPr>
      <w:r>
        <w:rPr>
          <w:u w:val="single" w:color="000000"/>
        </w:rPr>
        <w:t xml:space="preserve">　　　　　　　　　　　　</w:t>
      </w:r>
      <w:r>
        <w:t>に係る補償及び福祉事業について次の口座へ送金を依頼します。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272"/>
        <w:gridCol w:w="4452"/>
      </w:tblGrid>
      <w:tr w:rsidR="0085689F" w14:paraId="78A32334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9E8A3" w14:textId="77777777" w:rsidR="0085689F" w:rsidRDefault="0085689F" w:rsidP="008E27DA">
            <w:pPr>
              <w:rPr>
                <w:rFonts w:hint="default"/>
              </w:rPr>
            </w:pPr>
          </w:p>
          <w:p w14:paraId="5C5E6CA9" w14:textId="77777777" w:rsidR="0085689F" w:rsidRDefault="0085689F" w:rsidP="008E27DA">
            <w:pPr>
              <w:rPr>
                <w:rFonts w:hint="default"/>
              </w:rPr>
            </w:pPr>
          </w:p>
          <w:p w14:paraId="2D7B791F" w14:textId="71B54BC8" w:rsidR="0085689F" w:rsidRDefault="00000000" w:rsidP="008E27DA">
            <w:pPr>
              <w:jc w:val="distribute"/>
              <w:rPr>
                <w:rFonts w:hint="default"/>
              </w:rPr>
            </w:pPr>
            <w:r>
              <w:t>受給</w:t>
            </w:r>
            <w:r w:rsidR="005C1DB6">
              <w:t>口座</w:t>
            </w:r>
          </w:p>
          <w:p w14:paraId="74E2590C" w14:textId="77777777" w:rsidR="0085689F" w:rsidRDefault="0085689F" w:rsidP="008E27DA">
            <w:pPr>
              <w:jc w:val="distribute"/>
              <w:rPr>
                <w:rFonts w:hint="default"/>
              </w:rPr>
            </w:pPr>
          </w:p>
          <w:p w14:paraId="2A7F29CE" w14:textId="77777777" w:rsidR="0085689F" w:rsidRDefault="00000000" w:rsidP="008E27DA">
            <w:pPr>
              <w:jc w:val="distribute"/>
              <w:rPr>
                <w:rFonts w:hint="default"/>
              </w:rPr>
            </w:pPr>
            <w:r>
              <w:t>の指定</w:t>
            </w:r>
          </w:p>
          <w:p w14:paraId="6B7394D5" w14:textId="77777777" w:rsidR="0085689F" w:rsidRDefault="0085689F" w:rsidP="008E27DA">
            <w:pPr>
              <w:jc w:val="distribute"/>
              <w:rPr>
                <w:rFonts w:hint="default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196C8" w14:textId="77777777" w:rsidR="0085689F" w:rsidRDefault="0085689F" w:rsidP="008E27DA">
            <w:pPr>
              <w:rPr>
                <w:rFonts w:hint="default"/>
              </w:rPr>
            </w:pPr>
          </w:p>
          <w:p w14:paraId="3FA2439C" w14:textId="77777777" w:rsidR="0085689F" w:rsidRDefault="00000000" w:rsidP="008E27D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7B4C9D">
              <w:rPr>
                <w:sz w:val="24"/>
              </w:rPr>
              <w:t xml:space="preserve">　　　</w:t>
            </w:r>
            <w:r>
              <w:rPr>
                <w:sz w:val="24"/>
              </w:rPr>
              <w:t>□</w:t>
            </w:r>
            <w:r w:rsidR="007B4C9D">
              <w:rPr>
                <w:sz w:val="24"/>
              </w:rPr>
              <w:t xml:space="preserve">　</w:t>
            </w:r>
            <w:r>
              <w:rPr>
                <w:sz w:val="24"/>
              </w:rPr>
              <w:t>市町村等口座経由</w:t>
            </w:r>
          </w:p>
          <w:p w14:paraId="4F08800D" w14:textId="77777777" w:rsidR="0085689F" w:rsidRDefault="00000000" w:rsidP="008E27DA">
            <w:pPr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□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個別口座　（下の欄も記入してください）</w:t>
            </w:r>
          </w:p>
          <w:p w14:paraId="14255E66" w14:textId="77777777" w:rsidR="0085689F" w:rsidRPr="008E27DA" w:rsidRDefault="0085689F" w:rsidP="008E27DA">
            <w:pPr>
              <w:rPr>
                <w:rFonts w:hint="default"/>
              </w:rPr>
            </w:pPr>
          </w:p>
        </w:tc>
      </w:tr>
      <w:tr w:rsidR="0085689F" w14:paraId="1820D9F4" w14:textId="77777777" w:rsidTr="008E27DA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A6BEB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送金先①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ACABF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</w:tr>
      <w:tr w:rsidR="0085689F" w14:paraId="2AD3804A" w14:textId="77777777" w:rsidTr="008E27DA"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633F1" w14:textId="77777777" w:rsidR="0085689F" w:rsidRDefault="00000000" w:rsidP="008E27DA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37745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 w:rsidRPr="00122600">
              <w:rPr>
                <w:spacing w:val="7"/>
                <w:fitText w:val="864" w:id="1"/>
              </w:rPr>
              <w:t>口座番</w:t>
            </w:r>
            <w:r w:rsidRPr="00122600">
              <w:rPr>
                <w:spacing w:val="-9"/>
                <w:fitText w:val="864" w:id="1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85689F" w14:paraId="29E8CE49" w14:textId="77777777" w:rsidTr="008E27DA"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D51C8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□</w:t>
            </w:r>
            <w:r>
              <w:rPr>
                <w:fitText w:val="842" w:id="2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3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7104A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85689F" w14:paraId="57B93BEA" w14:textId="77777777" w:rsidTr="008E27DA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E9378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送金先②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C5156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</w:tr>
      <w:tr w:rsidR="0085689F" w14:paraId="60337028" w14:textId="77777777" w:rsidTr="008E27DA"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C5A98" w14:textId="77777777" w:rsidR="0085689F" w:rsidRDefault="00000000" w:rsidP="008E27DA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6A36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 w:rsidRPr="00122600">
              <w:rPr>
                <w:spacing w:val="7"/>
                <w:fitText w:val="864" w:id="4"/>
              </w:rPr>
              <w:t>口座番</w:t>
            </w:r>
            <w:r w:rsidRPr="00122600">
              <w:rPr>
                <w:spacing w:val="-9"/>
                <w:fitText w:val="864" w:id="4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85689F" w14:paraId="7DB31BF6" w14:textId="77777777" w:rsidTr="008E27DA"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2A6DE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□</w:t>
            </w:r>
            <w:r>
              <w:rPr>
                <w:fitText w:val="842" w:id="5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6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8618C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85689F" w14:paraId="6EE337BE" w14:textId="77777777" w:rsidTr="008E27DA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49FFB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送金先③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A4483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</w:tr>
      <w:tr w:rsidR="0085689F" w14:paraId="07FB92E9" w14:textId="77777777" w:rsidTr="008E27DA"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E726E" w14:textId="77777777" w:rsidR="0085689F" w:rsidRDefault="00000000" w:rsidP="008E27DA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8A9EB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 w:rsidRPr="00122600">
              <w:rPr>
                <w:spacing w:val="7"/>
                <w:fitText w:val="864" w:id="7"/>
              </w:rPr>
              <w:t>口座番</w:t>
            </w:r>
            <w:r w:rsidRPr="00122600">
              <w:rPr>
                <w:spacing w:val="-9"/>
                <w:fitText w:val="864" w:id="7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85689F" w14:paraId="34AB8C19" w14:textId="77777777" w:rsidTr="008E27DA"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FB5E8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□</w:t>
            </w:r>
            <w:r>
              <w:rPr>
                <w:fitText w:val="842" w:id="8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9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26722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85689F" w14:paraId="5899DE61" w14:textId="77777777" w:rsidTr="008E27DA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A6197" w14:textId="77777777" w:rsidR="0085689F" w:rsidRDefault="00000000" w:rsidP="008E27DA">
            <w:pPr>
              <w:spacing w:line="480" w:lineRule="auto"/>
              <w:jc w:val="center"/>
              <w:rPr>
                <w:rFonts w:hint="default"/>
              </w:rPr>
            </w:pPr>
            <w:r>
              <w:t>送金先④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EB4C5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</w:tr>
      <w:tr w:rsidR="0085689F" w14:paraId="43E015A1" w14:textId="77777777" w:rsidTr="008E27DA"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50FE6" w14:textId="77777777" w:rsidR="0085689F" w:rsidRDefault="00000000" w:rsidP="008E27DA">
            <w:pPr>
              <w:spacing w:line="480" w:lineRule="auto"/>
              <w:jc w:val="right"/>
              <w:rPr>
                <w:rFonts w:hint="default"/>
              </w:rPr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AA2B" w14:textId="77777777" w:rsidR="0085689F" w:rsidRDefault="00000000" w:rsidP="008E27DA">
            <w:pPr>
              <w:spacing w:line="480" w:lineRule="auto"/>
              <w:rPr>
                <w:rFonts w:hint="default"/>
              </w:rPr>
            </w:pPr>
            <w:r w:rsidRPr="008E27DA">
              <w:rPr>
                <w:spacing w:val="7"/>
                <w:fitText w:val="864" w:id="10"/>
              </w:rPr>
              <w:t>口</w:t>
            </w:r>
            <w:r w:rsidRPr="008E27DA">
              <w:rPr>
                <w:fitText w:val="864" w:id="10"/>
              </w:rPr>
              <w:t>座番号</w:t>
            </w:r>
            <w:r>
              <w:rPr>
                <w:spacing w:val="-1"/>
              </w:rPr>
              <w:t xml:space="preserve"> </w:t>
            </w:r>
          </w:p>
        </w:tc>
      </w:tr>
      <w:tr w:rsidR="0085689F" w14:paraId="3BD1D502" w14:textId="77777777" w:rsidTr="008E27DA">
        <w:trPr>
          <w:trHeight w:hRule="exact" w:val="284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A8B72" w14:textId="77777777" w:rsidR="0085689F" w:rsidRDefault="00000000" w:rsidP="008E27DA">
            <w:pPr>
              <w:spacing w:line="360" w:lineRule="auto"/>
              <w:jc w:val="center"/>
              <w:rPr>
                <w:rFonts w:hint="default"/>
              </w:rPr>
            </w:pPr>
            <w:r>
              <w:t>□</w:t>
            </w:r>
            <w:r w:rsidRPr="008E27DA">
              <w:rPr>
                <w:fitText w:val="842" w:id="11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 w:rsidRPr="008E27DA">
              <w:rPr>
                <w:fitText w:val="842" w:id="12"/>
              </w:rPr>
              <w:t>当座預金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4529A" w14:textId="77777777" w:rsidR="007B4C9D" w:rsidRDefault="00000000" w:rsidP="008E27DA">
            <w:pPr>
              <w:spacing w:line="360" w:lineRule="auto"/>
              <w:jc w:val="left"/>
              <w:rPr>
                <w:rFonts w:hint="default"/>
              </w:rPr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85689F" w14:paraId="45C809AE" w14:textId="77777777">
        <w:trPr>
          <w:trHeight w:val="445"/>
        </w:trPr>
        <w:tc>
          <w:tcPr>
            <w:tcW w:w="2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57940" w14:textId="77777777" w:rsidR="0085689F" w:rsidRDefault="0085689F" w:rsidP="008E27D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5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9900D" w14:textId="77777777" w:rsidR="0085689F" w:rsidRDefault="0085689F" w:rsidP="008E27DA">
            <w:pPr>
              <w:spacing w:line="360" w:lineRule="auto"/>
              <w:rPr>
                <w:rFonts w:hint="default"/>
              </w:rPr>
            </w:pPr>
          </w:p>
        </w:tc>
      </w:tr>
    </w:tbl>
    <w:p w14:paraId="26283294" w14:textId="77777777" w:rsidR="0085689F" w:rsidRDefault="00000000" w:rsidP="008E27DA">
      <w:pPr>
        <w:rPr>
          <w:rFonts w:hint="default"/>
        </w:rPr>
      </w:pPr>
      <w:r>
        <w:t>〔注意事項〕</w:t>
      </w:r>
    </w:p>
    <w:p w14:paraId="6F290D7D" w14:textId="77777777" w:rsidR="0085689F" w:rsidRDefault="00000000" w:rsidP="008E27DA">
      <w:pPr>
        <w:ind w:left="360" w:hanging="180"/>
        <w:rPr>
          <w:rFonts w:hint="default"/>
        </w:rPr>
      </w:pPr>
      <w:r>
        <w:t>１　該当する区分に○印又は該当する□に</w:t>
      </w:r>
      <w:r>
        <w:rPr>
          <w:rFonts w:ascii="ＭＳ ゴシック" w:eastAsia="ＭＳ ゴシック" w:hAnsi="ＭＳ ゴシック"/>
        </w:rPr>
        <w:t>✓</w:t>
      </w:r>
      <w:r>
        <w:t>印を記入すること。</w:t>
      </w:r>
    </w:p>
    <w:p w14:paraId="14F75752" w14:textId="77777777" w:rsidR="0085689F" w:rsidRDefault="00000000" w:rsidP="008E27DA">
      <w:pPr>
        <w:ind w:left="431" w:hanging="251"/>
        <w:rPr>
          <w:rFonts w:hint="default"/>
        </w:rPr>
      </w:pPr>
      <w:r>
        <w:t>２　個別口座を指定した場合は、初回請求の際に、振込口座が確認できる書類を添付すること。</w:t>
      </w:r>
    </w:p>
    <w:p w14:paraId="6FDD8F45" w14:textId="77777777" w:rsidR="001364B4" w:rsidRDefault="00000000" w:rsidP="008E27DA">
      <w:pPr>
        <w:ind w:left="360" w:hanging="180"/>
        <w:rPr>
          <w:rFonts w:hint="default"/>
        </w:rPr>
      </w:pPr>
      <w:r>
        <w:t>３　送金先の指定がない場合は市町村等口座経由で送金します。</w:t>
      </w:r>
    </w:p>
    <w:sectPr w:rsidR="001364B4" w:rsidSect="008E27DA">
      <w:footnotePr>
        <w:numRestart w:val="eachPage"/>
      </w:footnotePr>
      <w:endnotePr>
        <w:numFmt w:val="decimal"/>
      </w:endnotePr>
      <w:pgSz w:w="11906" w:h="16838" w:code="9"/>
      <w:pgMar w:top="1304" w:right="1418" w:bottom="1134" w:left="1418" w:header="567" w:footer="0" w:gutter="0"/>
      <w:cols w:space="720"/>
      <w:docGrid w:type="linesAndChars" w:linePitch="29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7AF1" w14:textId="77777777" w:rsidR="00864574" w:rsidRDefault="008645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EEC17DC" w14:textId="77777777" w:rsidR="00864574" w:rsidRDefault="008645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7003" w14:textId="77777777" w:rsidR="00864574" w:rsidRDefault="008645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255BFF" w14:textId="77777777" w:rsidR="00864574" w:rsidRDefault="0086457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64"/>
  <w:hyphenationZone w:val="0"/>
  <w:drawingGridHorizontalSpacing w:val="381"/>
  <w:drawingGridVerticalSpacing w:val="2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A"/>
    <w:rsid w:val="00122600"/>
    <w:rsid w:val="001364B4"/>
    <w:rsid w:val="0023773F"/>
    <w:rsid w:val="00297259"/>
    <w:rsid w:val="005C1DB6"/>
    <w:rsid w:val="00794B4A"/>
    <w:rsid w:val="007A6822"/>
    <w:rsid w:val="007B4C9D"/>
    <w:rsid w:val="0085689F"/>
    <w:rsid w:val="00864574"/>
    <w:rsid w:val="00886559"/>
    <w:rsid w:val="008E27DA"/>
    <w:rsid w:val="00E21FCD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7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E2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27DA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E27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27D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2025-06-02T01:08:00Z</dcterms:created>
  <dcterms:modified xsi:type="dcterms:W3CDTF">2025-06-02T01:08:00Z</dcterms:modified>
</cp:coreProperties>
</file>