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F2A7" w14:textId="049870E5" w:rsidR="00636B19" w:rsidRPr="00A7231A" w:rsidRDefault="008F54F8" w:rsidP="008F54F8">
      <w:pPr>
        <w:spacing w:line="240" w:lineRule="auto"/>
        <w:rPr>
          <w:rFonts w:cs="Times New Roman"/>
        </w:rPr>
      </w:pPr>
      <w:r w:rsidRPr="00A7231A">
        <w:rPr>
          <w:rFonts w:cs="Times New Roman" w:hint="eastAsia"/>
        </w:rPr>
        <w:t>様式第</w:t>
      </w:r>
      <w:r w:rsidR="006148FA" w:rsidRPr="00A7231A">
        <w:rPr>
          <w:rFonts w:cs="Times New Roman" w:hint="eastAsia"/>
        </w:rPr>
        <w:t>３</w:t>
      </w:r>
      <w:r w:rsidRPr="00A7231A">
        <w:rPr>
          <w:rFonts w:cs="Times New Roman" w:hint="eastAsia"/>
        </w:rPr>
        <w:t>号</w:t>
      </w:r>
    </w:p>
    <w:p w14:paraId="3368AC2A" w14:textId="77777777" w:rsidR="00636B19" w:rsidRDefault="00636B19">
      <w:pPr>
        <w:spacing w:line="210" w:lineRule="exact"/>
        <w:rPr>
          <w:rFonts w:cs="Times New Roman"/>
        </w:rPr>
      </w:pPr>
    </w:p>
    <w:p w14:paraId="51A18346" w14:textId="77777777" w:rsidR="00A26659" w:rsidRDefault="00A26659">
      <w:pPr>
        <w:spacing w:line="210" w:lineRule="exact"/>
        <w:rPr>
          <w:rFonts w:cs="Times New Roman"/>
        </w:rPr>
      </w:pPr>
    </w:p>
    <w:p w14:paraId="3C36013A" w14:textId="77777777" w:rsidR="00A26659" w:rsidRDefault="00A26659">
      <w:pPr>
        <w:spacing w:line="210" w:lineRule="exact"/>
        <w:rPr>
          <w:rFonts w:cs="Times New Roman"/>
        </w:rPr>
      </w:pPr>
    </w:p>
    <w:p w14:paraId="7ED9DE04" w14:textId="77777777" w:rsidR="00636B19" w:rsidRDefault="00636B19">
      <w:pPr>
        <w:spacing w:line="360" w:lineRule="exact"/>
        <w:jc w:val="center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送　金　口　座　依　頼　書</w:t>
      </w:r>
    </w:p>
    <w:p w14:paraId="07273864" w14:textId="77777777" w:rsidR="00636B19" w:rsidRDefault="00636B19">
      <w:pPr>
        <w:spacing w:line="210" w:lineRule="exact"/>
        <w:rPr>
          <w:rFonts w:cs="Times New Roman"/>
        </w:rPr>
      </w:pPr>
    </w:p>
    <w:p w14:paraId="06AB0E67" w14:textId="77777777" w:rsidR="00636B19" w:rsidRDefault="00636B19">
      <w:pPr>
        <w:spacing w:line="210" w:lineRule="exact"/>
        <w:rPr>
          <w:rFonts w:cs="Times New Roman"/>
        </w:rPr>
      </w:pPr>
    </w:p>
    <w:p w14:paraId="6B543020" w14:textId="77777777" w:rsidR="00636B19" w:rsidRDefault="00636B19">
      <w:pPr>
        <w:spacing w:line="210" w:lineRule="exact"/>
        <w:rPr>
          <w:rFonts w:cs="Times New Roman"/>
        </w:rPr>
      </w:pPr>
      <w:r>
        <w:rPr>
          <w:rFonts w:hint="eastAsia"/>
        </w:rPr>
        <w:t>秋田県市町村総合事務組合管理者　様</w:t>
      </w:r>
    </w:p>
    <w:p w14:paraId="17C729FF" w14:textId="77777777" w:rsidR="00636B19" w:rsidRDefault="00636B19" w:rsidP="00244748">
      <w:pPr>
        <w:spacing w:after="120" w:line="210" w:lineRule="exact"/>
        <w:rPr>
          <w:rFonts w:cs="Times New Roman"/>
        </w:rPr>
      </w:pPr>
    </w:p>
    <w:p w14:paraId="4EA2E48B" w14:textId="77777777" w:rsidR="00636B19" w:rsidRDefault="00244748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>構成団体</w:t>
      </w:r>
      <w:r w:rsidR="00636B19">
        <w:rPr>
          <w:rFonts w:hint="eastAsia"/>
        </w:rPr>
        <w:t xml:space="preserve">長　　　　　</w:t>
      </w:r>
      <w:r>
        <w:rPr>
          <w:rFonts w:hint="eastAsia"/>
        </w:rPr>
        <w:t xml:space="preserve">　　　　　</w:t>
      </w:r>
      <w:r w:rsidR="00636B1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36B19">
        <w:rPr>
          <w:rFonts w:hint="eastAsia"/>
        </w:rPr>
        <w:t xml:space="preserve">　　　</w:t>
      </w:r>
    </w:p>
    <w:p w14:paraId="5A267838" w14:textId="77777777" w:rsidR="00636B19" w:rsidRPr="00244748" w:rsidRDefault="00636B19">
      <w:pPr>
        <w:spacing w:line="210" w:lineRule="exact"/>
        <w:rPr>
          <w:rFonts w:cs="Times New Roman"/>
        </w:rPr>
      </w:pPr>
    </w:p>
    <w:p w14:paraId="10DEE060" w14:textId="77777777" w:rsidR="00636B19" w:rsidRDefault="00636B19">
      <w:pPr>
        <w:spacing w:line="210" w:lineRule="exact"/>
        <w:rPr>
          <w:rFonts w:cs="Times New Roman"/>
        </w:rPr>
      </w:pPr>
    </w:p>
    <w:p w14:paraId="51528928" w14:textId="77777777" w:rsidR="00636B19" w:rsidRDefault="00636B19">
      <w:pPr>
        <w:spacing w:after="160" w:line="210" w:lineRule="exact"/>
        <w:rPr>
          <w:rFonts w:cs="Times New Roman"/>
        </w:rPr>
      </w:pP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に係る損害補償について次の口座へ送金を依頼します。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455"/>
        <w:gridCol w:w="4005"/>
      </w:tblGrid>
      <w:tr w:rsidR="00636B19" w14:paraId="6589E9D1" w14:textId="77777777">
        <w:trPr>
          <w:trHeight w:hRule="exact" w:val="1680"/>
        </w:trPr>
        <w:tc>
          <w:tcPr>
            <w:tcW w:w="1260" w:type="dxa"/>
            <w:vAlign w:val="center"/>
          </w:tcPr>
          <w:p w14:paraId="6664ABE8" w14:textId="77777777" w:rsidR="00636B19" w:rsidRDefault="00636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受給</w:t>
            </w:r>
            <w:r w:rsidR="00D40749">
              <w:rPr>
                <w:rFonts w:hint="eastAsia"/>
              </w:rPr>
              <w:t>口座</w:t>
            </w:r>
          </w:p>
          <w:p w14:paraId="3F23BE18" w14:textId="77777777" w:rsidR="00636B19" w:rsidRDefault="00636B19">
            <w:pPr>
              <w:spacing w:line="210" w:lineRule="exact"/>
              <w:jc w:val="distribute"/>
              <w:rPr>
                <w:rFonts w:cs="Times New Roman"/>
              </w:rPr>
            </w:pPr>
          </w:p>
          <w:p w14:paraId="59407E40" w14:textId="77777777" w:rsidR="00636B19" w:rsidRDefault="00636B19">
            <w:pPr>
              <w:spacing w:line="210" w:lineRule="exact"/>
              <w:jc w:val="distribute"/>
              <w:rPr>
                <w:rFonts w:cs="Times New Roman"/>
              </w:rPr>
            </w:pPr>
          </w:p>
          <w:p w14:paraId="1A384DCC" w14:textId="77777777" w:rsidR="00636B19" w:rsidRDefault="00636B1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の指定</w:t>
            </w:r>
          </w:p>
        </w:tc>
        <w:tc>
          <w:tcPr>
            <w:tcW w:w="7140" w:type="dxa"/>
            <w:gridSpan w:val="3"/>
            <w:vAlign w:val="center"/>
          </w:tcPr>
          <w:p w14:paraId="7D0D37D7" w14:textId="77777777" w:rsidR="00636B19" w:rsidRDefault="00636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□　</w:t>
            </w:r>
            <w:r w:rsidR="00244748">
              <w:rPr>
                <w:rFonts w:hint="eastAsia"/>
              </w:rPr>
              <w:t>構成団体</w:t>
            </w:r>
            <w:r>
              <w:rPr>
                <w:rFonts w:hint="eastAsia"/>
              </w:rPr>
              <w:t>口座</w:t>
            </w:r>
          </w:p>
          <w:p w14:paraId="7F241DCD" w14:textId="77777777" w:rsidR="00636B19" w:rsidRDefault="00636B19">
            <w:pPr>
              <w:spacing w:line="210" w:lineRule="exact"/>
              <w:rPr>
                <w:rFonts w:cs="Times New Roman"/>
              </w:rPr>
            </w:pPr>
          </w:p>
          <w:p w14:paraId="2798347D" w14:textId="77777777" w:rsidR="00636B19" w:rsidRDefault="00636B19">
            <w:pPr>
              <w:spacing w:line="210" w:lineRule="exact"/>
              <w:rPr>
                <w:rFonts w:cs="Times New Roman"/>
              </w:rPr>
            </w:pPr>
          </w:p>
          <w:p w14:paraId="1522725C" w14:textId="77777777" w:rsidR="00636B19" w:rsidRDefault="00636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□　個別口座　（下の欄も記入してください）</w:t>
            </w:r>
          </w:p>
        </w:tc>
      </w:tr>
      <w:tr w:rsidR="00636B19" w14:paraId="2674A601" w14:textId="77777777">
        <w:trPr>
          <w:trHeight w:hRule="exact" w:val="525"/>
        </w:trPr>
        <w:tc>
          <w:tcPr>
            <w:tcW w:w="1260" w:type="dxa"/>
            <w:vAlign w:val="center"/>
          </w:tcPr>
          <w:p w14:paraId="76DBF22E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送金先①</w:t>
            </w:r>
          </w:p>
        </w:tc>
        <w:tc>
          <w:tcPr>
            <w:tcW w:w="7140" w:type="dxa"/>
            <w:gridSpan w:val="3"/>
            <w:vAlign w:val="center"/>
          </w:tcPr>
          <w:p w14:paraId="6EE6C731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名　称</w:t>
            </w:r>
          </w:p>
        </w:tc>
      </w:tr>
      <w:tr w:rsidR="00636B19" w14:paraId="0DD324A0" w14:textId="77777777" w:rsidTr="006148FA">
        <w:trPr>
          <w:trHeight w:hRule="exact" w:val="525"/>
        </w:trPr>
        <w:tc>
          <w:tcPr>
            <w:tcW w:w="4395" w:type="dxa"/>
            <w:gridSpan w:val="3"/>
            <w:vAlign w:val="center"/>
          </w:tcPr>
          <w:p w14:paraId="641129EF" w14:textId="77777777" w:rsidR="00636B19" w:rsidRDefault="00636B19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銀行・農協・金庫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支店</w:t>
            </w:r>
          </w:p>
        </w:tc>
        <w:tc>
          <w:tcPr>
            <w:tcW w:w="4005" w:type="dxa"/>
            <w:vAlign w:val="center"/>
          </w:tcPr>
          <w:p w14:paraId="0182B129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</w:tr>
      <w:tr w:rsidR="00636B19" w14:paraId="237734B0" w14:textId="77777777" w:rsidTr="006148FA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7830C07A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□普通預金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□当座預金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154F010" w14:textId="77777777" w:rsidR="00636B19" w:rsidRDefault="00636B19">
            <w:pPr>
              <w:spacing w:line="140" w:lineRule="exact"/>
              <w:rPr>
                <w:rFonts w:cs="Times New Roman"/>
                <w:lang w:eastAsia="zh-CN"/>
              </w:rPr>
            </w:pPr>
          </w:p>
          <w:p w14:paraId="328A48B1" w14:textId="77777777" w:rsidR="00636B19" w:rsidRDefault="00636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名　義　人</w:t>
            </w:r>
          </w:p>
          <w:p w14:paraId="7E136E96" w14:textId="77777777" w:rsidR="00636B19" w:rsidRDefault="00636B19">
            <w:pPr>
              <w:spacing w:line="1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14:paraId="4A86765A" w14:textId="77777777" w:rsidR="00636B19" w:rsidRDefault="00636B19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636B19" w14:paraId="680FEAAE" w14:textId="77777777">
        <w:trPr>
          <w:trHeight w:hRule="exact" w:val="525"/>
        </w:trPr>
        <w:tc>
          <w:tcPr>
            <w:tcW w:w="1260" w:type="dxa"/>
            <w:vAlign w:val="center"/>
          </w:tcPr>
          <w:p w14:paraId="2F2CFD2F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送金先②</w:t>
            </w:r>
          </w:p>
        </w:tc>
        <w:tc>
          <w:tcPr>
            <w:tcW w:w="7140" w:type="dxa"/>
            <w:gridSpan w:val="3"/>
            <w:vAlign w:val="center"/>
          </w:tcPr>
          <w:p w14:paraId="6BF9C538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名　称</w:t>
            </w:r>
          </w:p>
        </w:tc>
      </w:tr>
      <w:tr w:rsidR="00636B19" w14:paraId="4709CDB7" w14:textId="77777777" w:rsidTr="006148FA">
        <w:trPr>
          <w:trHeight w:hRule="exact" w:val="525"/>
        </w:trPr>
        <w:tc>
          <w:tcPr>
            <w:tcW w:w="4395" w:type="dxa"/>
            <w:gridSpan w:val="3"/>
            <w:vAlign w:val="center"/>
          </w:tcPr>
          <w:p w14:paraId="45AB006F" w14:textId="77777777" w:rsidR="00636B19" w:rsidRDefault="00636B19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銀行・農協・金庫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支店</w:t>
            </w:r>
          </w:p>
        </w:tc>
        <w:tc>
          <w:tcPr>
            <w:tcW w:w="4005" w:type="dxa"/>
            <w:vAlign w:val="center"/>
          </w:tcPr>
          <w:p w14:paraId="4C3C7964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</w:tr>
      <w:tr w:rsidR="00636B19" w14:paraId="3AF354B2" w14:textId="77777777" w:rsidTr="006148FA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5E25BDE5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□普通預金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□当座預金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68F2E0EA" w14:textId="77777777" w:rsidR="00636B19" w:rsidRDefault="00636B19">
            <w:pPr>
              <w:spacing w:line="140" w:lineRule="exact"/>
              <w:rPr>
                <w:rFonts w:cs="Times New Roman"/>
                <w:lang w:eastAsia="zh-CN"/>
              </w:rPr>
            </w:pPr>
          </w:p>
          <w:p w14:paraId="48AB7255" w14:textId="77777777" w:rsidR="00636B19" w:rsidRDefault="00636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名　義　人</w:t>
            </w:r>
          </w:p>
          <w:p w14:paraId="744E1459" w14:textId="77777777" w:rsidR="00636B19" w:rsidRDefault="00636B19">
            <w:pPr>
              <w:spacing w:line="1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6"/>
                <w:szCs w:val="16"/>
              </w:rPr>
              <w:t>カタカナ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14:paraId="726F82A1" w14:textId="77777777" w:rsidR="00636B19" w:rsidRDefault="00636B19">
            <w:pPr>
              <w:spacing w:line="1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36B19" w14:paraId="0E18A2BB" w14:textId="77777777">
        <w:trPr>
          <w:trHeight w:hRule="exact" w:val="525"/>
        </w:trPr>
        <w:tc>
          <w:tcPr>
            <w:tcW w:w="1260" w:type="dxa"/>
            <w:vAlign w:val="center"/>
          </w:tcPr>
          <w:p w14:paraId="24051465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送金先③</w:t>
            </w:r>
          </w:p>
        </w:tc>
        <w:tc>
          <w:tcPr>
            <w:tcW w:w="7140" w:type="dxa"/>
            <w:gridSpan w:val="3"/>
            <w:vAlign w:val="center"/>
          </w:tcPr>
          <w:p w14:paraId="71EC3776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名　称</w:t>
            </w:r>
          </w:p>
        </w:tc>
      </w:tr>
      <w:tr w:rsidR="00636B19" w14:paraId="116C53F9" w14:textId="77777777" w:rsidTr="006148FA">
        <w:trPr>
          <w:trHeight w:hRule="exact" w:val="525"/>
        </w:trPr>
        <w:tc>
          <w:tcPr>
            <w:tcW w:w="4395" w:type="dxa"/>
            <w:gridSpan w:val="3"/>
            <w:vAlign w:val="center"/>
          </w:tcPr>
          <w:p w14:paraId="622792F5" w14:textId="77777777" w:rsidR="00636B19" w:rsidRDefault="00636B19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銀行・農協・金庫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支店</w:t>
            </w:r>
          </w:p>
        </w:tc>
        <w:tc>
          <w:tcPr>
            <w:tcW w:w="4005" w:type="dxa"/>
            <w:vAlign w:val="center"/>
          </w:tcPr>
          <w:p w14:paraId="233DB598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</w:tr>
      <w:tr w:rsidR="00636B19" w14:paraId="73603AA0" w14:textId="77777777" w:rsidTr="006148FA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03DE4370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□普通預金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□当座預金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00CDDA36" w14:textId="77777777" w:rsidR="00636B19" w:rsidRDefault="00636B19">
            <w:pPr>
              <w:spacing w:line="140" w:lineRule="exact"/>
              <w:rPr>
                <w:rFonts w:cs="Times New Roman"/>
                <w:lang w:eastAsia="zh-CN"/>
              </w:rPr>
            </w:pPr>
          </w:p>
          <w:p w14:paraId="7438F7C5" w14:textId="77777777" w:rsidR="00636B19" w:rsidRDefault="00636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名　義　人</w:t>
            </w:r>
          </w:p>
          <w:p w14:paraId="48863C93" w14:textId="77777777" w:rsidR="00636B19" w:rsidRDefault="00636B19">
            <w:pPr>
              <w:spacing w:line="1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6"/>
                <w:szCs w:val="16"/>
              </w:rPr>
              <w:t>カタカナ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14:paraId="60CEAA18" w14:textId="77777777" w:rsidR="00636B19" w:rsidRDefault="00636B19">
            <w:pPr>
              <w:spacing w:line="16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36B19" w14:paraId="51233AB0" w14:textId="77777777">
        <w:trPr>
          <w:trHeight w:hRule="exact" w:val="525"/>
        </w:trPr>
        <w:tc>
          <w:tcPr>
            <w:tcW w:w="1260" w:type="dxa"/>
            <w:vAlign w:val="center"/>
          </w:tcPr>
          <w:p w14:paraId="4DB5F925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送金先④</w:t>
            </w:r>
          </w:p>
        </w:tc>
        <w:tc>
          <w:tcPr>
            <w:tcW w:w="7140" w:type="dxa"/>
            <w:gridSpan w:val="3"/>
            <w:vAlign w:val="center"/>
          </w:tcPr>
          <w:p w14:paraId="5923E55E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名　称</w:t>
            </w:r>
          </w:p>
        </w:tc>
      </w:tr>
      <w:tr w:rsidR="00636B19" w14:paraId="5568FE17" w14:textId="77777777" w:rsidTr="006148FA">
        <w:trPr>
          <w:trHeight w:hRule="exact" w:val="525"/>
        </w:trPr>
        <w:tc>
          <w:tcPr>
            <w:tcW w:w="4395" w:type="dxa"/>
            <w:gridSpan w:val="3"/>
            <w:vAlign w:val="center"/>
          </w:tcPr>
          <w:p w14:paraId="4F8F4F39" w14:textId="77777777" w:rsidR="00636B19" w:rsidRDefault="00636B19">
            <w:pPr>
              <w:spacing w:line="21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銀行・農協・金庫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支店</w:t>
            </w:r>
          </w:p>
        </w:tc>
        <w:tc>
          <w:tcPr>
            <w:tcW w:w="4005" w:type="dxa"/>
            <w:vAlign w:val="center"/>
          </w:tcPr>
          <w:p w14:paraId="47DF1D04" w14:textId="77777777" w:rsidR="00636B19" w:rsidRDefault="00636B19">
            <w:pPr>
              <w:spacing w:line="21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</w:tr>
      <w:tr w:rsidR="00636B19" w14:paraId="30F99F6E" w14:textId="77777777" w:rsidTr="006148FA">
        <w:trPr>
          <w:cantSplit/>
          <w:trHeight w:hRule="exact" w:val="525"/>
        </w:trPr>
        <w:tc>
          <w:tcPr>
            <w:tcW w:w="2940" w:type="dxa"/>
            <w:gridSpan w:val="2"/>
            <w:vAlign w:val="center"/>
          </w:tcPr>
          <w:p w14:paraId="37E897D1" w14:textId="77777777" w:rsidR="00636B19" w:rsidRDefault="00636B19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□普通預金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□当座預金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14:paraId="7114F022" w14:textId="77777777" w:rsidR="00636B19" w:rsidRDefault="00636B19">
            <w:pPr>
              <w:spacing w:line="140" w:lineRule="exact"/>
              <w:rPr>
                <w:rFonts w:cs="Times New Roman"/>
                <w:lang w:eastAsia="zh-CN"/>
              </w:rPr>
            </w:pPr>
          </w:p>
          <w:p w14:paraId="4B4D45EE" w14:textId="77777777" w:rsidR="00636B19" w:rsidRDefault="00636B1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名　義　人</w:t>
            </w:r>
          </w:p>
          <w:p w14:paraId="6E80A5C8" w14:textId="77777777" w:rsidR="00636B19" w:rsidRDefault="00636B19">
            <w:pPr>
              <w:spacing w:line="1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6"/>
                <w:szCs w:val="16"/>
              </w:rPr>
              <w:t>カタカナ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05" w:type="dxa"/>
            <w:tcBorders>
              <w:left w:val="nil"/>
            </w:tcBorders>
            <w:vAlign w:val="center"/>
          </w:tcPr>
          <w:p w14:paraId="5864E031" w14:textId="77777777" w:rsidR="00636B19" w:rsidRDefault="00636B19">
            <w:pPr>
              <w:spacing w:line="16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7365FA74" w14:textId="77777777" w:rsidR="00636B19" w:rsidRDefault="00636B19">
      <w:pPr>
        <w:spacing w:before="80" w:line="320" w:lineRule="exact"/>
        <w:ind w:left="-105"/>
        <w:rPr>
          <w:rFonts w:cs="Times New Roman"/>
        </w:rPr>
      </w:pPr>
      <w:r>
        <w:rPr>
          <w:rFonts w:hint="eastAsia"/>
        </w:rPr>
        <w:t>〔注意事項〕</w:t>
      </w:r>
    </w:p>
    <w:p w14:paraId="2A461686" w14:textId="77777777" w:rsidR="00636B19" w:rsidRDefault="00636B19">
      <w:pPr>
        <w:spacing w:line="320" w:lineRule="exact"/>
        <w:ind w:left="315" w:hanging="210"/>
        <w:rPr>
          <w:rFonts w:cs="Times New Roman"/>
        </w:rPr>
      </w:pPr>
      <w:r>
        <w:rPr>
          <w:rFonts w:hint="eastAsia"/>
        </w:rPr>
        <w:t>１　該当する区分に○印又は該当する□に</w:t>
      </w:r>
      <w:r w:rsidR="00A26659">
        <w:rPr>
          <w:rFonts w:hint="eastAsia"/>
        </w:rPr>
        <w:t>レ</w:t>
      </w:r>
      <w:r>
        <w:rPr>
          <w:rFonts w:hint="eastAsia"/>
        </w:rPr>
        <w:t>印を記入すること。</w:t>
      </w:r>
    </w:p>
    <w:p w14:paraId="5DDAD930" w14:textId="77777777" w:rsidR="00636B19" w:rsidRDefault="00636B19">
      <w:pPr>
        <w:spacing w:line="320" w:lineRule="exact"/>
        <w:ind w:left="315" w:hanging="210"/>
        <w:rPr>
          <w:rFonts w:cs="Times New Roman"/>
        </w:rPr>
      </w:pPr>
      <w:r>
        <w:rPr>
          <w:rFonts w:hint="eastAsia"/>
        </w:rPr>
        <w:t>２　個別口座を指定した場合は、初回請求の際に、振込</w:t>
      </w:r>
      <w:r>
        <w:rPr>
          <w:rFonts w:hint="eastAsia"/>
          <w:spacing w:val="-10"/>
        </w:rPr>
        <w:t>口座が確認できる書類を添付するこ</w:t>
      </w:r>
      <w:r>
        <w:rPr>
          <w:rFonts w:hint="eastAsia"/>
        </w:rPr>
        <w:t>と。</w:t>
      </w:r>
    </w:p>
    <w:p w14:paraId="2FCADD5B" w14:textId="77777777" w:rsidR="00636B19" w:rsidRDefault="00636B19">
      <w:pPr>
        <w:spacing w:line="320" w:lineRule="exact"/>
        <w:ind w:left="315" w:hanging="210"/>
        <w:rPr>
          <w:rFonts w:cs="Times New Roman"/>
        </w:rPr>
      </w:pPr>
      <w:r>
        <w:rPr>
          <w:rFonts w:hint="eastAsia"/>
        </w:rPr>
        <w:t>３　送金先の指定がない場合は</w:t>
      </w:r>
      <w:r w:rsidR="00AE045F">
        <w:rPr>
          <w:rFonts w:hint="eastAsia"/>
        </w:rPr>
        <w:t>構成団体口座</w:t>
      </w:r>
      <w:r w:rsidR="00DC5F09">
        <w:rPr>
          <w:rFonts w:hint="eastAsia"/>
        </w:rPr>
        <w:t>へ</w:t>
      </w:r>
      <w:r>
        <w:rPr>
          <w:rFonts w:hint="eastAsia"/>
        </w:rPr>
        <w:t>送金します。</w:t>
      </w:r>
    </w:p>
    <w:sectPr w:rsidR="00636B19" w:rsidSect="003256C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D187" w14:textId="77777777" w:rsidR="006B5D18" w:rsidRDefault="006B5D18">
      <w:r>
        <w:separator/>
      </w:r>
    </w:p>
  </w:endnote>
  <w:endnote w:type="continuationSeparator" w:id="0">
    <w:p w14:paraId="2988C21D" w14:textId="77777777" w:rsidR="006B5D18" w:rsidRDefault="006B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3FC0" w14:textId="77777777" w:rsidR="006B5D18" w:rsidRDefault="006B5D18">
      <w:r>
        <w:separator/>
      </w:r>
    </w:p>
  </w:footnote>
  <w:footnote w:type="continuationSeparator" w:id="0">
    <w:p w14:paraId="3ADFE051" w14:textId="77777777" w:rsidR="006B5D18" w:rsidRDefault="006B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6B19"/>
    <w:rsid w:val="00244748"/>
    <w:rsid w:val="003256C2"/>
    <w:rsid w:val="00536851"/>
    <w:rsid w:val="005F5538"/>
    <w:rsid w:val="006148FA"/>
    <w:rsid w:val="006260ED"/>
    <w:rsid w:val="00636B19"/>
    <w:rsid w:val="0065775E"/>
    <w:rsid w:val="006B5D18"/>
    <w:rsid w:val="007063F4"/>
    <w:rsid w:val="007260F0"/>
    <w:rsid w:val="008F54F8"/>
    <w:rsid w:val="00A26659"/>
    <w:rsid w:val="00A651C4"/>
    <w:rsid w:val="00A7231A"/>
    <w:rsid w:val="00A76AC7"/>
    <w:rsid w:val="00AE045F"/>
    <w:rsid w:val="00B7616B"/>
    <w:rsid w:val="00BE7FCB"/>
    <w:rsid w:val="00C074A6"/>
    <w:rsid w:val="00CC19EA"/>
    <w:rsid w:val="00D40749"/>
    <w:rsid w:val="00D531BE"/>
    <w:rsid w:val="00DC5F09"/>
    <w:rsid w:val="00DD797F"/>
    <w:rsid w:val="00E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AEF3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2023-10-17T04:09:00Z</dcterms:created>
  <dcterms:modified xsi:type="dcterms:W3CDTF">2023-10-17T04:09:00Z</dcterms:modified>
</cp:coreProperties>
</file>