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08F8" w14:textId="67F76AF2" w:rsidR="001E2173" w:rsidRDefault="001E2173" w:rsidP="003A54AE">
      <w:pPr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386DD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様式</w:t>
      </w:r>
      <w:r w:rsidRPr="00386DD4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第</w:t>
      </w:r>
      <w:r w:rsidR="007033FB" w:rsidRPr="00386DD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９</w:t>
      </w:r>
      <w:r w:rsidRPr="00386DD4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号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（第16条</w:t>
      </w:r>
      <w:r w:rsidR="00FA42B1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第</w:t>
      </w:r>
      <w:r w:rsidR="00FA42B1"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２項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  <w:t>関係）</w:t>
      </w:r>
    </w:p>
    <w:p w14:paraId="027E3A93" w14:textId="77777777" w:rsidR="001E2173" w:rsidRPr="00FE30B5" w:rsidRDefault="001E2173" w:rsidP="003A54AE">
      <w:pPr>
        <w:overflowPunct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8"/>
          <w:szCs w:val="28"/>
        </w:rPr>
      </w:pPr>
      <w:r w:rsidRPr="00FE30B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8"/>
          <w:szCs w:val="28"/>
        </w:rPr>
        <w:t>受給</w:t>
      </w:r>
      <w:r w:rsidRPr="00FE30B5">
        <w:rPr>
          <w:rFonts w:ascii="ＭＳ ゴシック" w:eastAsia="ＭＳ ゴシック" w:hAnsi="ＭＳ ゴシック" w:cs="Times New Roman"/>
          <w:color w:val="000000"/>
          <w:spacing w:val="2"/>
          <w:kern w:val="0"/>
          <w:sz w:val="28"/>
          <w:szCs w:val="28"/>
        </w:rPr>
        <w:t>資格者氏名住所変更届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88"/>
        <w:gridCol w:w="975"/>
        <w:gridCol w:w="5659"/>
      </w:tblGrid>
      <w:tr w:rsidR="001E2173" w14:paraId="540866E4" w14:textId="77777777" w:rsidTr="003463EB">
        <w:trPr>
          <w:trHeight w:val="85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9BF9E" w14:textId="77777777" w:rsidR="001E2173" w:rsidRPr="00FE30B5" w:rsidRDefault="001E2173" w:rsidP="003463EB">
            <w:pPr>
              <w:overflowPunct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受給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>資格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証</w:t>
            </w:r>
            <w:r w:rsidRPr="00FE30B5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>番号</w:t>
            </w:r>
          </w:p>
        </w:tc>
        <w:tc>
          <w:tcPr>
            <w:tcW w:w="56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58DC4F" w14:textId="77777777" w:rsidR="001E2173" w:rsidRPr="00FE30B5" w:rsidRDefault="001E2173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6B70BA" w14:paraId="44653F9F" w14:textId="77777777" w:rsidTr="003463EB">
        <w:trPr>
          <w:trHeight w:val="850"/>
        </w:trPr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BD4529" w14:textId="04BA372A" w:rsidR="006B70BA" w:rsidRPr="003463EB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１</w:t>
            </w:r>
            <w:r w:rsidRPr="003463EB">
              <w:rPr>
                <w:rFonts w:ascii="ＭＳ 明朝" w:eastAsia="ＭＳ 明朝" w:hAnsi="Times New Roman" w:cs="Times New Roman"/>
                <w:color w:val="000000"/>
                <w:szCs w:val="21"/>
              </w:rPr>
              <w:t xml:space="preserve">　氏</w:t>
            </w:r>
            <w:r w:rsidR="003463EB"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 xml:space="preserve">　　</w:t>
            </w:r>
            <w:r w:rsidRPr="003463EB">
              <w:rPr>
                <w:rFonts w:ascii="ＭＳ 明朝" w:eastAsia="ＭＳ 明朝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975" w:type="dxa"/>
            <w:vMerge w:val="restart"/>
            <w:tcBorders>
              <w:left w:val="single" w:sz="4" w:space="0" w:color="auto"/>
            </w:tcBorders>
            <w:vAlign w:val="center"/>
          </w:tcPr>
          <w:p w14:paraId="6E1317D3" w14:textId="4E2A936D" w:rsidR="006B70BA" w:rsidRPr="00FE30B5" w:rsidRDefault="006B70BA" w:rsidP="003463EB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新</w:t>
            </w:r>
          </w:p>
        </w:tc>
        <w:tc>
          <w:tcPr>
            <w:tcW w:w="5659" w:type="dxa"/>
            <w:tcBorders>
              <w:bottom w:val="nil"/>
              <w:right w:val="single" w:sz="4" w:space="0" w:color="auto"/>
            </w:tcBorders>
            <w:vAlign w:val="center"/>
          </w:tcPr>
          <w:p w14:paraId="6D85E313" w14:textId="113440C1" w:rsidR="006B70BA" w:rsidRPr="00FE30B5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フリガナ</w:t>
            </w:r>
          </w:p>
        </w:tc>
      </w:tr>
      <w:tr w:rsidR="006B70BA" w14:paraId="243E8C82" w14:textId="77777777" w:rsidTr="003463EB">
        <w:trPr>
          <w:trHeight w:val="85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68A01" w14:textId="77777777" w:rsidR="006B70BA" w:rsidRPr="003463EB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4" w:space="0" w:color="auto"/>
            </w:tcBorders>
            <w:vAlign w:val="center"/>
          </w:tcPr>
          <w:p w14:paraId="5C2940FF" w14:textId="2223B02E" w:rsidR="006B70BA" w:rsidRPr="00FE30B5" w:rsidRDefault="006B70BA" w:rsidP="003463EB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659" w:type="dxa"/>
            <w:tcBorders>
              <w:top w:val="nil"/>
              <w:right w:val="single" w:sz="4" w:space="0" w:color="auto"/>
            </w:tcBorders>
            <w:vAlign w:val="center"/>
          </w:tcPr>
          <w:p w14:paraId="35AF618F" w14:textId="77777777" w:rsidR="006B70BA" w:rsidRPr="00FE30B5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1E2173" w14:paraId="77C2A49E" w14:textId="77777777" w:rsidTr="003463EB">
        <w:trPr>
          <w:trHeight w:val="85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1DBD" w14:textId="77777777" w:rsidR="001E2173" w:rsidRPr="003463EB" w:rsidRDefault="001E2173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55FE8C36" w14:textId="77777777" w:rsidR="001E2173" w:rsidRPr="00FE30B5" w:rsidRDefault="001E2173" w:rsidP="003463EB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旧</w:t>
            </w:r>
          </w:p>
        </w:tc>
        <w:tc>
          <w:tcPr>
            <w:tcW w:w="5659" w:type="dxa"/>
            <w:tcBorders>
              <w:right w:val="single" w:sz="4" w:space="0" w:color="auto"/>
            </w:tcBorders>
            <w:vAlign w:val="center"/>
          </w:tcPr>
          <w:p w14:paraId="2155E86F" w14:textId="0CE74BD4" w:rsidR="006B70BA" w:rsidRPr="00FE30B5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1E2173" w14:paraId="5547A211" w14:textId="77777777" w:rsidTr="003463EB">
        <w:trPr>
          <w:trHeight w:val="850"/>
        </w:trPr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C169E5" w14:textId="77777777" w:rsidR="003463EB" w:rsidRDefault="001E2173" w:rsidP="003463EB">
            <w:pPr>
              <w:overflowPunct w:val="0"/>
              <w:autoSpaceDE w:val="0"/>
              <w:autoSpaceDN w:val="0"/>
              <w:ind w:left="420" w:hangingChars="200" w:hanging="420"/>
              <w:textAlignment w:val="baseline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２</w:t>
            </w:r>
            <w:r w:rsidRPr="003463EB">
              <w:rPr>
                <w:rFonts w:ascii="ＭＳ 明朝" w:eastAsia="ＭＳ 明朝" w:hAnsi="Times New Roman" w:cs="Times New Roman"/>
                <w:color w:val="000000"/>
                <w:szCs w:val="21"/>
              </w:rPr>
              <w:t xml:space="preserve">　</w:t>
            </w: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住</w:t>
            </w:r>
            <w:r w:rsid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 xml:space="preserve">　　</w:t>
            </w: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所</w:t>
            </w:r>
          </w:p>
          <w:p w14:paraId="01322761" w14:textId="5C405A11" w:rsidR="001E2173" w:rsidRPr="003463EB" w:rsidRDefault="003463EB" w:rsidP="003463EB">
            <w:pPr>
              <w:overflowPunct w:val="0"/>
              <w:autoSpaceDE w:val="0"/>
              <w:autoSpaceDN w:val="0"/>
              <w:ind w:leftChars="200" w:left="420"/>
              <w:textAlignment w:val="baseline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又は居所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C1D6FF4" w14:textId="77777777" w:rsidR="001E2173" w:rsidRPr="00FE30B5" w:rsidRDefault="001E2173" w:rsidP="003463EB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新</w:t>
            </w:r>
          </w:p>
        </w:tc>
        <w:tc>
          <w:tcPr>
            <w:tcW w:w="5659" w:type="dxa"/>
            <w:tcBorders>
              <w:right w:val="single" w:sz="4" w:space="0" w:color="auto"/>
            </w:tcBorders>
            <w:vAlign w:val="center"/>
          </w:tcPr>
          <w:p w14:paraId="1797AE87" w14:textId="77777777" w:rsidR="001E2173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〒</w:t>
            </w:r>
          </w:p>
          <w:p w14:paraId="105CDAEE" w14:textId="665CF7B4" w:rsidR="006B70BA" w:rsidRPr="00FE30B5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1E2173" w14:paraId="44B5F915" w14:textId="77777777" w:rsidTr="003463EB">
        <w:trPr>
          <w:trHeight w:val="85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15C90" w14:textId="77777777" w:rsidR="001E2173" w:rsidRPr="003463EB" w:rsidRDefault="001E2173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2E8D9D9" w14:textId="77777777" w:rsidR="001E2173" w:rsidRPr="00FE30B5" w:rsidRDefault="001E2173" w:rsidP="003463EB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旧</w:t>
            </w:r>
          </w:p>
        </w:tc>
        <w:tc>
          <w:tcPr>
            <w:tcW w:w="5659" w:type="dxa"/>
            <w:tcBorders>
              <w:right w:val="single" w:sz="4" w:space="0" w:color="auto"/>
            </w:tcBorders>
            <w:vAlign w:val="center"/>
          </w:tcPr>
          <w:p w14:paraId="2D660F13" w14:textId="77777777" w:rsidR="001E2173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〒</w:t>
            </w:r>
          </w:p>
          <w:p w14:paraId="69FA5C5B" w14:textId="310F275E" w:rsidR="006B70BA" w:rsidRPr="00FE30B5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6B70BA" w14:paraId="1498BCE5" w14:textId="77777777" w:rsidTr="003463EB">
        <w:trPr>
          <w:trHeight w:val="850"/>
        </w:trPr>
        <w:tc>
          <w:tcPr>
            <w:tcW w:w="1588" w:type="dxa"/>
            <w:vMerge w:val="restart"/>
          </w:tcPr>
          <w:p w14:paraId="62D8AFB3" w14:textId="77777777" w:rsidR="003463EB" w:rsidRPr="003463EB" w:rsidRDefault="006B70BA" w:rsidP="003463EB">
            <w:pPr>
              <w:overflowPunct w:val="0"/>
              <w:autoSpaceDE w:val="0"/>
              <w:autoSpaceDN w:val="0"/>
              <w:ind w:left="210" w:hangingChars="100" w:hanging="210"/>
              <w:textAlignment w:val="baseline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３</w:t>
            </w:r>
            <w:r w:rsidRPr="003463EB">
              <w:rPr>
                <w:rFonts w:ascii="ＭＳ 明朝" w:eastAsia="ＭＳ 明朝" w:hAnsi="Times New Roman" w:cs="Times New Roman"/>
                <w:color w:val="000000"/>
                <w:szCs w:val="21"/>
              </w:rPr>
              <w:t xml:space="preserve">　</w:t>
            </w: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連</w:t>
            </w:r>
            <w:r w:rsidR="003463EB"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 xml:space="preserve"> </w:t>
            </w: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絡</w:t>
            </w:r>
            <w:r w:rsidR="003463EB"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 xml:space="preserve"> </w:t>
            </w: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先</w:t>
            </w:r>
          </w:p>
          <w:p w14:paraId="02019C7A" w14:textId="21D0D06D" w:rsidR="006B70BA" w:rsidRPr="003463EB" w:rsidRDefault="006B70BA" w:rsidP="003463EB">
            <w:pPr>
              <w:overflowPunct w:val="0"/>
              <w:autoSpaceDE w:val="0"/>
              <w:autoSpaceDN w:val="0"/>
              <w:ind w:leftChars="100" w:left="210"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szCs w:val="21"/>
              </w:rPr>
            </w:pPr>
            <w:r w:rsidRPr="003463EB">
              <w:rPr>
                <w:rFonts w:ascii="ＭＳ 明朝" w:eastAsia="ＭＳ 明朝" w:hAnsi="Times New Roman" w:cs="Times New Roman" w:hint="eastAsia"/>
                <w:color w:val="000000"/>
                <w:szCs w:val="21"/>
              </w:rPr>
              <w:t>電話番号</w:t>
            </w:r>
          </w:p>
        </w:tc>
        <w:tc>
          <w:tcPr>
            <w:tcW w:w="975" w:type="dxa"/>
            <w:vAlign w:val="center"/>
          </w:tcPr>
          <w:p w14:paraId="12DCA2A1" w14:textId="77777777" w:rsidR="006B70BA" w:rsidRPr="00FE30B5" w:rsidRDefault="006B70BA" w:rsidP="003463EB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新</w:t>
            </w:r>
          </w:p>
        </w:tc>
        <w:tc>
          <w:tcPr>
            <w:tcW w:w="5659" w:type="dxa"/>
            <w:vAlign w:val="center"/>
          </w:tcPr>
          <w:p w14:paraId="012F7499" w14:textId="77777777" w:rsidR="006B70BA" w:rsidRPr="00FE30B5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6B70BA" w14:paraId="0E47CD46" w14:textId="77777777" w:rsidTr="003463EB">
        <w:trPr>
          <w:trHeight w:val="850"/>
        </w:trPr>
        <w:tc>
          <w:tcPr>
            <w:tcW w:w="1588" w:type="dxa"/>
            <w:vMerge/>
            <w:vAlign w:val="center"/>
          </w:tcPr>
          <w:p w14:paraId="42935038" w14:textId="77777777" w:rsidR="006B70BA" w:rsidRPr="00FE30B5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28794E12" w14:textId="77777777" w:rsidR="006B70BA" w:rsidRPr="00FE30B5" w:rsidRDefault="006B70BA" w:rsidP="003463EB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旧</w:t>
            </w:r>
          </w:p>
        </w:tc>
        <w:tc>
          <w:tcPr>
            <w:tcW w:w="5659" w:type="dxa"/>
            <w:vAlign w:val="center"/>
          </w:tcPr>
          <w:p w14:paraId="46719401" w14:textId="77777777" w:rsidR="006B70BA" w:rsidRPr="00FE30B5" w:rsidRDefault="006B70BA" w:rsidP="003463EB">
            <w:pPr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1E2173" w14:paraId="4FD1C812" w14:textId="77777777" w:rsidTr="003463EB">
        <w:trPr>
          <w:trHeight w:val="85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1B42D" w14:textId="1EA739C1" w:rsidR="001E2173" w:rsidRPr="00FE30B5" w:rsidRDefault="001E2173" w:rsidP="003463EB">
            <w:pPr>
              <w:overflowPunct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4637C7">
              <w:rPr>
                <w:rFonts w:ascii="ＭＳ 明朝" w:eastAsia="ＭＳ 明朝" w:hAnsi="Times New Roman" w:cs="Times New Roman"/>
                <w:color w:val="000000"/>
                <w:szCs w:val="21"/>
              </w:rPr>
              <w:t>変更年月日</w:t>
            </w:r>
          </w:p>
        </w:tc>
        <w:tc>
          <w:tcPr>
            <w:tcW w:w="56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DB9" w14:textId="7BA590E7" w:rsidR="001E2173" w:rsidRPr="00FE30B5" w:rsidRDefault="000B5AB5" w:rsidP="003463EB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 xml:space="preserve">　　</w:t>
            </w:r>
            <w:r w:rsidR="00732CCC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 xml:space="preserve">　　　</w:t>
            </w:r>
            <w:r w:rsidR="00910B90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 xml:space="preserve">年　</w:t>
            </w:r>
            <w:r w:rsidR="00910B90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 xml:space="preserve">　</w:t>
            </w:r>
            <w:r w:rsidR="00910B90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 xml:space="preserve">　月　</w:t>
            </w:r>
            <w:r w:rsidR="00910B90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 xml:space="preserve">　　</w:t>
            </w:r>
            <w:r w:rsidR="00910B90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日</w:t>
            </w:r>
          </w:p>
        </w:tc>
      </w:tr>
      <w:tr w:rsidR="001E2173" w14:paraId="4CDB0925" w14:textId="77777777" w:rsidTr="003463EB">
        <w:trPr>
          <w:trHeight w:val="85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29AA" w14:textId="09D7419D" w:rsidR="001E2173" w:rsidRPr="00FE30B5" w:rsidRDefault="001E2173" w:rsidP="003463EB">
            <w:pPr>
              <w:overflowPunct w:val="0"/>
              <w:autoSpaceDE w:val="0"/>
              <w:autoSpaceDN w:val="0"/>
              <w:ind w:firstLineChars="100" w:firstLine="21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FE30B5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>規則第16条</w:t>
            </w:r>
            <w:r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第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２</w:t>
            </w:r>
            <w:r w:rsidRPr="00FE30B5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>項の規定により上記のとおり届けます。</w:t>
            </w:r>
          </w:p>
          <w:p w14:paraId="014C3168" w14:textId="1F9F8848" w:rsidR="001E2173" w:rsidRPr="00FE30B5" w:rsidRDefault="001E2173" w:rsidP="003463EB">
            <w:pPr>
              <w:overflowPunct w:val="0"/>
              <w:autoSpaceDE w:val="0"/>
              <w:autoSpaceDN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  <w:p w14:paraId="631023AB" w14:textId="48639D9F" w:rsidR="001E2173" w:rsidRPr="00FE30B5" w:rsidRDefault="00386DD4" w:rsidP="000B5AB5">
            <w:pPr>
              <w:overflowPunct w:val="0"/>
              <w:autoSpaceDE w:val="0"/>
              <w:autoSpaceDN w:val="0"/>
              <w:ind w:firstLineChars="400" w:firstLine="85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令和</w:t>
            </w:r>
            <w:r w:rsidR="001E2173" w:rsidRPr="00FE30B5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 xml:space="preserve">　　年</w:t>
            </w:r>
            <w:r w:rsidR="001E2173"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 xml:space="preserve">　</w:t>
            </w:r>
            <w:r w:rsidR="001E2173" w:rsidRPr="00FE30B5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 xml:space="preserve">　月</w:t>
            </w:r>
            <w:r w:rsidR="00732CCC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 xml:space="preserve">　</w:t>
            </w:r>
            <w:r w:rsidR="001E2173" w:rsidRPr="00FE30B5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 xml:space="preserve">　日</w:t>
            </w:r>
          </w:p>
          <w:p w14:paraId="7D353C7F" w14:textId="6726FCDC" w:rsidR="001E2173" w:rsidRPr="00910B90" w:rsidRDefault="001E2173" w:rsidP="003463EB">
            <w:pPr>
              <w:overflowPunct w:val="0"/>
              <w:autoSpaceDE w:val="0"/>
              <w:autoSpaceDN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  <w:p w14:paraId="7E5ED695" w14:textId="522FAB9B" w:rsidR="001E2173" w:rsidRPr="00B83D91" w:rsidRDefault="00E43BAD" w:rsidP="003463EB">
            <w:pPr>
              <w:overflowPunct w:val="0"/>
              <w:autoSpaceDE w:val="0"/>
              <w:autoSpaceDN w:val="0"/>
              <w:ind w:firstLineChars="1400" w:firstLine="299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bookmarkStart w:id="0" w:name="_Hlk61117910"/>
            <w:r w:rsidRPr="00B83D91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受給</w:t>
            </w:r>
            <w:r w:rsidR="001E2173" w:rsidRPr="00B83D91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資格者</w:t>
            </w:r>
            <w:r w:rsidR="001E2173" w:rsidRPr="00B83D91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>氏名</w:t>
            </w:r>
            <w:r w:rsidR="001E2173" w:rsidRPr="00B83D91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 xml:space="preserve">　</w:t>
            </w:r>
            <w:bookmarkEnd w:id="0"/>
          </w:p>
          <w:p w14:paraId="175B1B7A" w14:textId="77777777" w:rsidR="001E2173" w:rsidRPr="00910B90" w:rsidRDefault="001E2173" w:rsidP="003463EB">
            <w:pPr>
              <w:overflowPunct w:val="0"/>
              <w:autoSpaceDE w:val="0"/>
              <w:autoSpaceDN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</w:p>
          <w:p w14:paraId="1D39C8DA" w14:textId="7B534FD4" w:rsidR="001E2173" w:rsidRPr="00FE30B5" w:rsidRDefault="001E2173" w:rsidP="007C5B3A">
            <w:pPr>
              <w:overflowPunct w:val="0"/>
              <w:autoSpaceDE w:val="0"/>
              <w:autoSpaceDN w:val="0"/>
              <w:ind w:firstLineChars="100" w:firstLine="21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</w:pPr>
            <w:r w:rsidRPr="00FE30B5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>秋田県</w:t>
            </w:r>
            <w:r w:rsidRPr="00FE30B5">
              <w:rPr>
                <w:rFonts w:ascii="ＭＳ 明朝" w:eastAsia="ＭＳ 明朝" w:hAnsi="Times New Roman" w:cs="Times New Roman" w:hint="eastAsia"/>
                <w:color w:val="000000"/>
                <w:spacing w:val="2"/>
                <w:szCs w:val="21"/>
              </w:rPr>
              <w:t>市町村総合</w:t>
            </w:r>
            <w:r w:rsidRPr="00FE30B5">
              <w:rPr>
                <w:rFonts w:ascii="ＭＳ 明朝" w:eastAsia="ＭＳ 明朝" w:hAnsi="Times New Roman" w:cs="Times New Roman"/>
                <w:color w:val="000000"/>
                <w:spacing w:val="2"/>
                <w:szCs w:val="21"/>
              </w:rPr>
              <w:t>事務組合管理者　様</w:t>
            </w:r>
          </w:p>
        </w:tc>
      </w:tr>
    </w:tbl>
    <w:p w14:paraId="734E3189" w14:textId="44EAAFBF" w:rsidR="001E2173" w:rsidRPr="007D2AC0" w:rsidRDefault="001E2173" w:rsidP="00910B90">
      <w:pPr>
        <w:overflowPunct w:val="0"/>
        <w:autoSpaceDE w:val="0"/>
        <w:autoSpaceDN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D2AC0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注意事項</w:t>
      </w:r>
    </w:p>
    <w:p w14:paraId="19CF46F7" w14:textId="6CCDCA73" w:rsidR="001E2173" w:rsidRPr="007D2AC0" w:rsidRDefault="00910B90" w:rsidP="00910B90">
      <w:pPr>
        <w:overflowPunct w:val="0"/>
        <w:autoSpaceDE w:val="0"/>
        <w:autoSpaceDN w:val="0"/>
        <w:ind w:firstLineChars="200" w:firstLine="42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１～</w:t>
      </w:r>
      <w:r w:rsidR="006B70BA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３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欄は、</w:t>
      </w:r>
      <w:r w:rsidR="001E2173" w:rsidRPr="007D2AC0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変更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のない欄</w:t>
      </w:r>
      <w:r w:rsidR="001E2173" w:rsidRPr="007D2AC0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には記載</w:t>
      </w:r>
      <w:r w:rsidR="00222A00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を</w:t>
      </w:r>
      <w:r w:rsidR="00222A00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要しない</w:t>
      </w:r>
      <w:r w:rsidR="001E2173" w:rsidRPr="007D2AC0"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>こと。</w:t>
      </w:r>
    </w:p>
    <w:sectPr w:rsidR="001E2173" w:rsidRPr="007D2AC0" w:rsidSect="00222A00">
      <w:pgSz w:w="11906" w:h="16838" w:code="9"/>
      <w:pgMar w:top="1418" w:right="1418" w:bottom="1418" w:left="1418" w:header="851" w:footer="992" w:gutter="0"/>
      <w:cols w:space="425"/>
      <w:docGrid w:type="line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8D8F" w14:textId="77777777" w:rsidR="006D3206" w:rsidRDefault="006D3206" w:rsidP="003A54AE">
      <w:r>
        <w:separator/>
      </w:r>
    </w:p>
  </w:endnote>
  <w:endnote w:type="continuationSeparator" w:id="0">
    <w:p w14:paraId="3C434E85" w14:textId="77777777" w:rsidR="006D3206" w:rsidRDefault="006D3206" w:rsidP="003A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BC469" w14:textId="77777777" w:rsidR="006D3206" w:rsidRDefault="006D3206" w:rsidP="003A54AE">
      <w:r>
        <w:separator/>
      </w:r>
    </w:p>
  </w:footnote>
  <w:footnote w:type="continuationSeparator" w:id="0">
    <w:p w14:paraId="27E9C5C9" w14:textId="77777777" w:rsidR="006D3206" w:rsidRDefault="006D3206" w:rsidP="003A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5EB"/>
    <w:multiLevelType w:val="hybridMultilevel"/>
    <w:tmpl w:val="70DAB9FE"/>
    <w:lvl w:ilvl="0" w:tplc="30C6A60A">
      <w:start w:val="3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427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173"/>
    <w:rsid w:val="00006E2B"/>
    <w:rsid w:val="00035090"/>
    <w:rsid w:val="000373DF"/>
    <w:rsid w:val="000703DB"/>
    <w:rsid w:val="0007714E"/>
    <w:rsid w:val="000B5AB5"/>
    <w:rsid w:val="000C36B3"/>
    <w:rsid w:val="000C6CA7"/>
    <w:rsid w:val="000E7C56"/>
    <w:rsid w:val="000F09BD"/>
    <w:rsid w:val="00120913"/>
    <w:rsid w:val="001223FC"/>
    <w:rsid w:val="00161B64"/>
    <w:rsid w:val="00166E0E"/>
    <w:rsid w:val="001A3903"/>
    <w:rsid w:val="001D6170"/>
    <w:rsid w:val="001E2173"/>
    <w:rsid w:val="001F2030"/>
    <w:rsid w:val="002113B3"/>
    <w:rsid w:val="002133B3"/>
    <w:rsid w:val="00217210"/>
    <w:rsid w:val="00222A00"/>
    <w:rsid w:val="0023233F"/>
    <w:rsid w:val="00237FB9"/>
    <w:rsid w:val="00263C19"/>
    <w:rsid w:val="00282BAA"/>
    <w:rsid w:val="00287F9C"/>
    <w:rsid w:val="002A0CC9"/>
    <w:rsid w:val="002C2248"/>
    <w:rsid w:val="002C2EEC"/>
    <w:rsid w:val="002D1279"/>
    <w:rsid w:val="002F4B8D"/>
    <w:rsid w:val="0030094E"/>
    <w:rsid w:val="0030271B"/>
    <w:rsid w:val="00317084"/>
    <w:rsid w:val="00334A5B"/>
    <w:rsid w:val="00337B55"/>
    <w:rsid w:val="003463EB"/>
    <w:rsid w:val="003644FD"/>
    <w:rsid w:val="003660CD"/>
    <w:rsid w:val="00386DD4"/>
    <w:rsid w:val="003939DB"/>
    <w:rsid w:val="003A14BB"/>
    <w:rsid w:val="003A494C"/>
    <w:rsid w:val="003A54AE"/>
    <w:rsid w:val="003B05ED"/>
    <w:rsid w:val="003E12B1"/>
    <w:rsid w:val="003E7B0F"/>
    <w:rsid w:val="00423187"/>
    <w:rsid w:val="00446061"/>
    <w:rsid w:val="004637C7"/>
    <w:rsid w:val="004640A0"/>
    <w:rsid w:val="004D1B8A"/>
    <w:rsid w:val="004E2BCE"/>
    <w:rsid w:val="005228BA"/>
    <w:rsid w:val="0053676D"/>
    <w:rsid w:val="00570097"/>
    <w:rsid w:val="00585B03"/>
    <w:rsid w:val="00590C6E"/>
    <w:rsid w:val="005A432D"/>
    <w:rsid w:val="005B2A4D"/>
    <w:rsid w:val="005D7438"/>
    <w:rsid w:val="005D7CDC"/>
    <w:rsid w:val="005F4C4F"/>
    <w:rsid w:val="006077A1"/>
    <w:rsid w:val="00607BA9"/>
    <w:rsid w:val="006415E1"/>
    <w:rsid w:val="00677DFE"/>
    <w:rsid w:val="006B70BA"/>
    <w:rsid w:val="006D3206"/>
    <w:rsid w:val="006E5FF0"/>
    <w:rsid w:val="007003F2"/>
    <w:rsid w:val="007018E0"/>
    <w:rsid w:val="007033FB"/>
    <w:rsid w:val="00720E06"/>
    <w:rsid w:val="007310B5"/>
    <w:rsid w:val="00732CCC"/>
    <w:rsid w:val="00753E71"/>
    <w:rsid w:val="00753F00"/>
    <w:rsid w:val="00795C66"/>
    <w:rsid w:val="007A2510"/>
    <w:rsid w:val="007C5B3A"/>
    <w:rsid w:val="007C6E35"/>
    <w:rsid w:val="007D7831"/>
    <w:rsid w:val="007E5B60"/>
    <w:rsid w:val="00803830"/>
    <w:rsid w:val="00805CA4"/>
    <w:rsid w:val="00813AE9"/>
    <w:rsid w:val="008156B0"/>
    <w:rsid w:val="00824292"/>
    <w:rsid w:val="00855E32"/>
    <w:rsid w:val="00872D79"/>
    <w:rsid w:val="00875071"/>
    <w:rsid w:val="008C5731"/>
    <w:rsid w:val="008E1BD2"/>
    <w:rsid w:val="008E1BE3"/>
    <w:rsid w:val="008E4C55"/>
    <w:rsid w:val="00906068"/>
    <w:rsid w:val="00910B90"/>
    <w:rsid w:val="00911DB5"/>
    <w:rsid w:val="009124D9"/>
    <w:rsid w:val="00915F2F"/>
    <w:rsid w:val="00937495"/>
    <w:rsid w:val="00945368"/>
    <w:rsid w:val="0096586D"/>
    <w:rsid w:val="00967CFE"/>
    <w:rsid w:val="00984760"/>
    <w:rsid w:val="009A77F3"/>
    <w:rsid w:val="009B1DAF"/>
    <w:rsid w:val="009C1F93"/>
    <w:rsid w:val="009C1FB4"/>
    <w:rsid w:val="009D39D1"/>
    <w:rsid w:val="00A00BAB"/>
    <w:rsid w:val="00A00FD5"/>
    <w:rsid w:val="00A12722"/>
    <w:rsid w:val="00A15F39"/>
    <w:rsid w:val="00A17B90"/>
    <w:rsid w:val="00A278BE"/>
    <w:rsid w:val="00AA20A8"/>
    <w:rsid w:val="00AB6693"/>
    <w:rsid w:val="00AD312B"/>
    <w:rsid w:val="00AE2315"/>
    <w:rsid w:val="00B639F1"/>
    <w:rsid w:val="00B83D91"/>
    <w:rsid w:val="00B86E5C"/>
    <w:rsid w:val="00B94ADB"/>
    <w:rsid w:val="00BA085A"/>
    <w:rsid w:val="00BA6F0A"/>
    <w:rsid w:val="00BD5B83"/>
    <w:rsid w:val="00BE29DB"/>
    <w:rsid w:val="00BE72E5"/>
    <w:rsid w:val="00C05BF2"/>
    <w:rsid w:val="00C27C36"/>
    <w:rsid w:val="00C4285C"/>
    <w:rsid w:val="00C67F9B"/>
    <w:rsid w:val="00C80987"/>
    <w:rsid w:val="00CA5447"/>
    <w:rsid w:val="00CC4626"/>
    <w:rsid w:val="00CC5448"/>
    <w:rsid w:val="00CD25FE"/>
    <w:rsid w:val="00CF7A40"/>
    <w:rsid w:val="00D004BC"/>
    <w:rsid w:val="00D01DB1"/>
    <w:rsid w:val="00D228BF"/>
    <w:rsid w:val="00D26E6F"/>
    <w:rsid w:val="00D279FA"/>
    <w:rsid w:val="00D571C9"/>
    <w:rsid w:val="00D725C3"/>
    <w:rsid w:val="00D7635A"/>
    <w:rsid w:val="00DE16D1"/>
    <w:rsid w:val="00E10DC9"/>
    <w:rsid w:val="00E110F6"/>
    <w:rsid w:val="00E3137D"/>
    <w:rsid w:val="00E43BAD"/>
    <w:rsid w:val="00E44263"/>
    <w:rsid w:val="00E7470A"/>
    <w:rsid w:val="00E90314"/>
    <w:rsid w:val="00E92263"/>
    <w:rsid w:val="00E9660F"/>
    <w:rsid w:val="00EA0643"/>
    <w:rsid w:val="00ED062F"/>
    <w:rsid w:val="00ED65B7"/>
    <w:rsid w:val="00EE71BA"/>
    <w:rsid w:val="00F11B96"/>
    <w:rsid w:val="00F42EF4"/>
    <w:rsid w:val="00F564E6"/>
    <w:rsid w:val="00F714FB"/>
    <w:rsid w:val="00FA42B1"/>
    <w:rsid w:val="00FA5374"/>
    <w:rsid w:val="00FC2FB1"/>
    <w:rsid w:val="00FD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C266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173"/>
    <w:rPr>
      <w:rFonts w:asciiTheme="minorEastAsia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22A0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2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2A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5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54AE"/>
  </w:style>
  <w:style w:type="paragraph" w:styleId="a9">
    <w:name w:val="footer"/>
    <w:basedOn w:val="a"/>
    <w:link w:val="aa"/>
    <w:uiPriority w:val="99"/>
    <w:unhideWhenUsed/>
    <w:rsid w:val="003A5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2023-03-31T01:32:00Z</dcterms:created>
  <dcterms:modified xsi:type="dcterms:W3CDTF">2023-03-31T01:32:00Z</dcterms:modified>
</cp:coreProperties>
</file>