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0E5F" w14:textId="112AAAE9" w:rsidR="00DF1409" w:rsidRPr="009442D8" w:rsidRDefault="00DF1409" w:rsidP="00621804">
      <w:pPr>
        <w:wordWrap w:val="0"/>
        <w:autoSpaceDE w:val="0"/>
        <w:autoSpaceDN w:val="0"/>
        <w:rPr>
          <w:sz w:val="22"/>
        </w:rPr>
      </w:pPr>
      <w:r w:rsidRPr="009442D8">
        <w:rPr>
          <w:rFonts w:hint="eastAsia"/>
          <w:sz w:val="22"/>
        </w:rPr>
        <w:t>様式第</w:t>
      </w:r>
      <w:r w:rsidR="006D3F89" w:rsidRPr="009442D8">
        <w:rPr>
          <w:rFonts w:hint="eastAsia"/>
          <w:sz w:val="22"/>
        </w:rPr>
        <w:t>４</w:t>
      </w:r>
      <w:r w:rsidRPr="009442D8">
        <w:rPr>
          <w:rFonts w:hint="eastAsia"/>
          <w:sz w:val="22"/>
        </w:rPr>
        <w:t>号（第３条第３項第１号関係）</w:t>
      </w:r>
    </w:p>
    <w:p w14:paraId="59F853AD" w14:textId="77777777" w:rsidR="009B6585" w:rsidRPr="00DF1409" w:rsidRDefault="009B6585" w:rsidP="00621804">
      <w:pPr>
        <w:wordWrap w:val="0"/>
        <w:autoSpaceDE w:val="0"/>
        <w:autoSpaceDN w:val="0"/>
        <w:rPr>
          <w:sz w:val="22"/>
        </w:rPr>
      </w:pPr>
    </w:p>
    <w:p w14:paraId="76E373DD" w14:textId="0061FA0C" w:rsidR="00DF1409" w:rsidRPr="00DF1409" w:rsidRDefault="00DF1409" w:rsidP="00621804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Cs w:val="24"/>
        </w:rPr>
      </w:pPr>
      <w:r w:rsidRPr="0003537D">
        <w:rPr>
          <w:rFonts w:ascii="ＭＳ ゴシック" w:eastAsia="ＭＳ ゴシック" w:hAnsi="ＭＳ ゴシック" w:hint="eastAsia"/>
          <w:sz w:val="28"/>
          <w:szCs w:val="28"/>
        </w:rPr>
        <w:t>総　代　者　選　任　届</w:t>
      </w:r>
    </w:p>
    <w:p w14:paraId="0EE0CA84" w14:textId="44785526" w:rsidR="00DF1409" w:rsidRPr="00DF1409" w:rsidRDefault="00DF1409" w:rsidP="00621804">
      <w:pPr>
        <w:wordWrap w:val="0"/>
        <w:autoSpaceDE w:val="0"/>
        <w:autoSpaceDN w:val="0"/>
        <w:rPr>
          <w:sz w:val="22"/>
        </w:rPr>
      </w:pPr>
    </w:p>
    <w:p w14:paraId="60C5ECB6" w14:textId="0288DD2A" w:rsidR="00DF1409" w:rsidRDefault="00DF1409" w:rsidP="00621804">
      <w:pPr>
        <w:wordWrap w:val="0"/>
        <w:autoSpaceDE w:val="0"/>
        <w:autoSpaceDN w:val="0"/>
        <w:rPr>
          <w:sz w:val="22"/>
        </w:rPr>
      </w:pPr>
      <w:r w:rsidRPr="00DF1409">
        <w:rPr>
          <w:rFonts w:hint="eastAsia"/>
          <w:sz w:val="22"/>
        </w:rPr>
        <w:t>秋田県市町村総合事務組合管理者　様</w:t>
      </w:r>
    </w:p>
    <w:p w14:paraId="2F9468CD" w14:textId="77777777" w:rsidR="00E712D1" w:rsidRPr="00DF1409" w:rsidRDefault="00E712D1" w:rsidP="00621804">
      <w:pPr>
        <w:wordWrap w:val="0"/>
        <w:autoSpaceDE w:val="0"/>
        <w:autoSpaceDN w:val="0"/>
        <w:rPr>
          <w:sz w:val="22"/>
        </w:rPr>
      </w:pPr>
    </w:p>
    <w:p w14:paraId="4F5A41E8" w14:textId="38991472" w:rsidR="00621804" w:rsidRPr="00DF1409" w:rsidRDefault="009442D8" w:rsidP="001E5D67">
      <w:pPr>
        <w:wordWrap w:val="0"/>
        <w:autoSpaceDE w:val="0"/>
        <w:autoSpaceDN w:val="0"/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E712D1">
        <w:rPr>
          <w:rFonts w:hint="eastAsia"/>
          <w:sz w:val="22"/>
        </w:rPr>
        <w:t xml:space="preserve">　</w:t>
      </w:r>
      <w:r w:rsidR="00E712D1" w:rsidRPr="00DF1409">
        <w:rPr>
          <w:rFonts w:hint="eastAsia"/>
          <w:sz w:val="22"/>
        </w:rPr>
        <w:t xml:space="preserve">　年</w:t>
      </w:r>
      <w:r w:rsidR="00E712D1" w:rsidRPr="00DF1409">
        <w:rPr>
          <w:sz w:val="22"/>
        </w:rPr>
        <w:t xml:space="preserve">　　　月　　　日</w:t>
      </w:r>
    </w:p>
    <w:tbl>
      <w:tblPr>
        <w:tblStyle w:val="a3"/>
        <w:tblW w:w="0" w:type="auto"/>
        <w:tblInd w:w="84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621804" w14:paraId="4C7EA60D" w14:textId="77777777" w:rsidTr="00621804">
        <w:tc>
          <w:tcPr>
            <w:tcW w:w="8498" w:type="dxa"/>
            <w:tcBorders>
              <w:bottom w:val="single" w:sz="4" w:space="0" w:color="auto"/>
            </w:tcBorders>
          </w:tcPr>
          <w:p w14:paraId="6664327B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07D7C107" w14:textId="069D94DA" w:rsidR="00621804" w:rsidRPr="00DF1409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>住　所</w:t>
            </w:r>
          </w:p>
          <w:p w14:paraId="3A205190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408BC12D" w14:textId="04E5E319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A449C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Pr="00DF14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F1409">
              <w:rPr>
                <w:rFonts w:hint="eastAsia"/>
                <w:sz w:val="22"/>
              </w:rPr>
              <w:t>（元職員との続柄　　　　　　　）</w:t>
            </w:r>
          </w:p>
        </w:tc>
      </w:tr>
      <w:tr w:rsidR="00621804" w14:paraId="0C55B1A7" w14:textId="77777777" w:rsidTr="00621804"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14:paraId="466A08DA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24B24F87" w14:textId="2CF176DF" w:rsidR="00621804" w:rsidRPr="00DF1409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>住　所</w:t>
            </w:r>
          </w:p>
          <w:p w14:paraId="67A1C0D6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31B51E3C" w14:textId="436FC6EE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A449C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Pr="00DF14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F1409">
              <w:rPr>
                <w:rFonts w:hint="eastAsia"/>
                <w:sz w:val="22"/>
              </w:rPr>
              <w:t>（元職員との続柄　　　　　　　）</w:t>
            </w:r>
          </w:p>
        </w:tc>
      </w:tr>
      <w:tr w:rsidR="00621804" w14:paraId="11C29A5A" w14:textId="77777777" w:rsidTr="00621804"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14:paraId="441953FA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322F7599" w14:textId="6CE263BE" w:rsidR="00621804" w:rsidRPr="00DF1409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>住　所</w:t>
            </w:r>
          </w:p>
          <w:p w14:paraId="61BF3FF4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4E8CFC94" w14:textId="01055786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A449C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Pr="00DF14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F1409">
              <w:rPr>
                <w:rFonts w:hint="eastAsia"/>
                <w:sz w:val="22"/>
              </w:rPr>
              <w:t>（元職員との続柄　　　　　　　）</w:t>
            </w:r>
          </w:p>
        </w:tc>
      </w:tr>
      <w:tr w:rsidR="00621804" w14:paraId="5AFA1ABB" w14:textId="77777777" w:rsidTr="00621804">
        <w:tc>
          <w:tcPr>
            <w:tcW w:w="8498" w:type="dxa"/>
            <w:tcBorders>
              <w:top w:val="single" w:sz="4" w:space="0" w:color="auto"/>
            </w:tcBorders>
          </w:tcPr>
          <w:p w14:paraId="0D424B61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44FB6807" w14:textId="1AB783A7" w:rsidR="00621804" w:rsidRPr="00DF1409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>住　所</w:t>
            </w:r>
          </w:p>
          <w:p w14:paraId="7BD29ECB" w14:textId="77777777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</w:p>
          <w:p w14:paraId="71A82757" w14:textId="5A22DDA3" w:rsidR="00621804" w:rsidRDefault="00621804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A449C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Pr="00DF14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F1409">
              <w:rPr>
                <w:rFonts w:hint="eastAsia"/>
                <w:sz w:val="22"/>
              </w:rPr>
              <w:t>（元職員との続柄　　　　　　　）</w:t>
            </w:r>
          </w:p>
        </w:tc>
      </w:tr>
    </w:tbl>
    <w:p w14:paraId="579958D1" w14:textId="0F33D462" w:rsidR="00E712D1" w:rsidRDefault="00E712D1" w:rsidP="00621804">
      <w:pPr>
        <w:wordWrap w:val="0"/>
        <w:autoSpaceDE w:val="0"/>
        <w:autoSpaceDN w:val="0"/>
        <w:rPr>
          <w:sz w:val="22"/>
        </w:rPr>
      </w:pPr>
    </w:p>
    <w:p w14:paraId="25C13C7D" w14:textId="77777777" w:rsidR="005508FC" w:rsidRPr="005508FC" w:rsidRDefault="005508FC" w:rsidP="00621804">
      <w:pPr>
        <w:wordWrap w:val="0"/>
        <w:autoSpaceDE w:val="0"/>
        <w:autoSpaceDN w:val="0"/>
        <w:rPr>
          <w:sz w:val="22"/>
        </w:rPr>
      </w:pPr>
    </w:p>
    <w:p w14:paraId="4CBDFA9D" w14:textId="77777777" w:rsidR="005508FC" w:rsidRDefault="005508FC" w:rsidP="00621804">
      <w:pPr>
        <w:wordWrap w:val="0"/>
        <w:autoSpaceDE w:val="0"/>
        <w:autoSpaceDN w:val="0"/>
        <w:ind w:firstLineChars="100" w:firstLine="220"/>
        <w:rPr>
          <w:sz w:val="22"/>
        </w:rPr>
      </w:pPr>
      <w:r w:rsidRPr="00DF1409">
        <w:rPr>
          <w:rFonts w:hint="eastAsia"/>
          <w:sz w:val="22"/>
        </w:rPr>
        <w:t>元職員　　　　　　　　　　　　に係る退職手当請求にあたり</w:t>
      </w:r>
      <w:r>
        <w:rPr>
          <w:rFonts w:hint="eastAsia"/>
          <w:sz w:val="22"/>
        </w:rPr>
        <w:t>、次の者を</w:t>
      </w:r>
      <w:r w:rsidRPr="00DF1409">
        <w:rPr>
          <w:rFonts w:hint="eastAsia"/>
          <w:sz w:val="22"/>
        </w:rPr>
        <w:t>総代者として選任したので届けます。</w:t>
      </w:r>
    </w:p>
    <w:p w14:paraId="2F444169" w14:textId="77777777" w:rsidR="005508FC" w:rsidRPr="00DF1409" w:rsidRDefault="005508FC" w:rsidP="00621804">
      <w:pPr>
        <w:wordWrap w:val="0"/>
        <w:autoSpaceDE w:val="0"/>
        <w:autoSpaceDN w:val="0"/>
        <w:ind w:firstLineChars="100" w:firstLine="220"/>
        <w:rPr>
          <w:sz w:val="22"/>
        </w:rPr>
      </w:pPr>
      <w:r w:rsidRPr="00DF1409">
        <w:rPr>
          <w:rFonts w:hint="eastAsia"/>
          <w:sz w:val="22"/>
        </w:rPr>
        <w:t>また、退職手当を等分した際に生じる残額については、総代者が受け取ることを了承します。</w:t>
      </w:r>
    </w:p>
    <w:p w14:paraId="688E33F5" w14:textId="77777777" w:rsidR="005508FC" w:rsidRDefault="005508FC" w:rsidP="00621804">
      <w:pPr>
        <w:wordWrap w:val="0"/>
        <w:autoSpaceDE w:val="0"/>
        <w:autoSpaceDN w:val="0"/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5508FC" w14:paraId="795D2D28" w14:textId="77777777" w:rsidTr="00621804">
        <w:tc>
          <w:tcPr>
            <w:tcW w:w="8781" w:type="dxa"/>
          </w:tcPr>
          <w:p w14:paraId="326C1D8A" w14:textId="77777777" w:rsidR="005508FC" w:rsidRPr="00DF1409" w:rsidRDefault="005508FC" w:rsidP="00621804">
            <w:pPr>
              <w:wordWrap w:val="0"/>
              <w:autoSpaceDE w:val="0"/>
              <w:autoSpaceDN w:val="0"/>
              <w:rPr>
                <w:sz w:val="22"/>
              </w:rPr>
            </w:pPr>
            <w:r w:rsidRPr="00DF1409">
              <w:rPr>
                <w:rFonts w:hint="eastAsia"/>
                <w:sz w:val="22"/>
              </w:rPr>
              <w:t>総代者</w:t>
            </w:r>
          </w:p>
          <w:p w14:paraId="78B6014F" w14:textId="77777777" w:rsidR="005508FC" w:rsidRDefault="005508FC" w:rsidP="00621804">
            <w:pPr>
              <w:wordWrap w:val="0"/>
              <w:autoSpaceDE w:val="0"/>
              <w:autoSpaceDN w:val="0"/>
              <w:ind w:firstLineChars="100" w:firstLine="220"/>
              <w:rPr>
                <w:sz w:val="22"/>
              </w:rPr>
            </w:pPr>
            <w:r w:rsidRPr="005B116A">
              <w:rPr>
                <w:rFonts w:hint="eastAsia"/>
                <w:sz w:val="22"/>
              </w:rPr>
              <w:t>氏　名　　　　　　　　　　　　　　　　　　（元職員との続柄　　　　　　　）</w:t>
            </w:r>
          </w:p>
        </w:tc>
      </w:tr>
    </w:tbl>
    <w:p w14:paraId="069A424F" w14:textId="77777777" w:rsidR="005508FC" w:rsidRDefault="005508FC" w:rsidP="00621804">
      <w:pPr>
        <w:wordWrap w:val="0"/>
        <w:autoSpaceDE w:val="0"/>
        <w:autoSpaceDN w:val="0"/>
        <w:rPr>
          <w:sz w:val="22"/>
        </w:rPr>
      </w:pPr>
    </w:p>
    <w:p w14:paraId="4899F2C6" w14:textId="187425CF" w:rsidR="00E62DBD" w:rsidRPr="00DF1409" w:rsidRDefault="00DF1409" w:rsidP="00621804">
      <w:pPr>
        <w:wordWrap w:val="0"/>
        <w:autoSpaceDE w:val="0"/>
        <w:autoSpaceDN w:val="0"/>
        <w:ind w:firstLineChars="200" w:firstLine="440"/>
        <w:rPr>
          <w:sz w:val="22"/>
        </w:rPr>
      </w:pPr>
      <w:r w:rsidRPr="00DF1409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自</w:t>
      </w:r>
      <w:r w:rsidRPr="00DF1409">
        <w:rPr>
          <w:rFonts w:hint="eastAsia"/>
          <w:sz w:val="22"/>
        </w:rPr>
        <w:t>署</w:t>
      </w:r>
      <w:r w:rsidR="00E712D1">
        <w:rPr>
          <w:rFonts w:hint="eastAsia"/>
          <w:sz w:val="22"/>
        </w:rPr>
        <w:t>の</w:t>
      </w:r>
      <w:r w:rsidRPr="00DF1409">
        <w:rPr>
          <w:rFonts w:hint="eastAsia"/>
          <w:sz w:val="22"/>
        </w:rPr>
        <w:t>場合は、押印は</w:t>
      </w:r>
      <w:r w:rsidR="00E712D1">
        <w:rPr>
          <w:rFonts w:hint="eastAsia"/>
          <w:sz w:val="22"/>
        </w:rPr>
        <w:t>不要です</w:t>
      </w:r>
      <w:r w:rsidRPr="00DF1409">
        <w:rPr>
          <w:rFonts w:hint="eastAsia"/>
          <w:sz w:val="22"/>
        </w:rPr>
        <w:t>。</w:t>
      </w:r>
    </w:p>
    <w:sectPr w:rsidR="00E62DBD" w:rsidRPr="00DF1409" w:rsidSect="00621804">
      <w:pgSz w:w="11906" w:h="16838" w:code="9"/>
      <w:pgMar w:top="1418" w:right="1134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3127" w14:textId="77777777" w:rsidR="00390664" w:rsidRDefault="00390664" w:rsidP="00321B97">
      <w:r>
        <w:separator/>
      </w:r>
    </w:p>
  </w:endnote>
  <w:endnote w:type="continuationSeparator" w:id="0">
    <w:p w14:paraId="60EBA6D8" w14:textId="77777777" w:rsidR="00390664" w:rsidRDefault="00390664" w:rsidP="0032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A37F" w14:textId="77777777" w:rsidR="00390664" w:rsidRDefault="00390664" w:rsidP="00321B97">
      <w:r>
        <w:separator/>
      </w:r>
    </w:p>
  </w:footnote>
  <w:footnote w:type="continuationSeparator" w:id="0">
    <w:p w14:paraId="6C2D1231" w14:textId="77777777" w:rsidR="00390664" w:rsidRDefault="00390664" w:rsidP="0032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09"/>
    <w:rsid w:val="0003537D"/>
    <w:rsid w:val="00083E61"/>
    <w:rsid w:val="000D6F8D"/>
    <w:rsid w:val="001C150E"/>
    <w:rsid w:val="001E5D67"/>
    <w:rsid w:val="002A2B34"/>
    <w:rsid w:val="00321B97"/>
    <w:rsid w:val="00390664"/>
    <w:rsid w:val="0043059A"/>
    <w:rsid w:val="005508FC"/>
    <w:rsid w:val="005B116A"/>
    <w:rsid w:val="00621804"/>
    <w:rsid w:val="006A79B4"/>
    <w:rsid w:val="006B59E6"/>
    <w:rsid w:val="006D3F89"/>
    <w:rsid w:val="006F10FE"/>
    <w:rsid w:val="006F366B"/>
    <w:rsid w:val="007A3214"/>
    <w:rsid w:val="007C0935"/>
    <w:rsid w:val="007C158E"/>
    <w:rsid w:val="009442D8"/>
    <w:rsid w:val="0095327F"/>
    <w:rsid w:val="009B6585"/>
    <w:rsid w:val="009E2F61"/>
    <w:rsid w:val="00A449C7"/>
    <w:rsid w:val="00C51E4C"/>
    <w:rsid w:val="00D30D51"/>
    <w:rsid w:val="00D92766"/>
    <w:rsid w:val="00DF1409"/>
    <w:rsid w:val="00E62DBD"/>
    <w:rsid w:val="00E712D1"/>
    <w:rsid w:val="00F71671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A8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B97"/>
  </w:style>
  <w:style w:type="paragraph" w:styleId="a6">
    <w:name w:val="footer"/>
    <w:basedOn w:val="a"/>
    <w:link w:val="a7"/>
    <w:uiPriority w:val="99"/>
    <w:unhideWhenUsed/>
    <w:rsid w:val="00321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2023-03-29T06:59:00Z</dcterms:created>
  <dcterms:modified xsi:type="dcterms:W3CDTF">2023-03-29T06:59:00Z</dcterms:modified>
</cp:coreProperties>
</file>