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1784B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21A0AE6A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2C4FD1D4" w14:textId="77777777" w:rsidR="003B3F69" w:rsidRDefault="003B3F69">
      <w:pPr>
        <w:adjustRightInd/>
        <w:spacing w:line="618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pacing w:val="2"/>
          <w:sz w:val="48"/>
          <w:szCs w:val="48"/>
        </w:rPr>
        <w:t xml:space="preserve">委　</w:t>
      </w:r>
      <w:r>
        <w:rPr>
          <w:spacing w:val="2"/>
          <w:sz w:val="48"/>
          <w:szCs w:val="48"/>
        </w:rPr>
        <w:t xml:space="preserve">  </w:t>
      </w:r>
      <w:r>
        <w:rPr>
          <w:rFonts w:hint="eastAsia"/>
          <w:spacing w:val="2"/>
          <w:sz w:val="48"/>
          <w:szCs w:val="48"/>
        </w:rPr>
        <w:t>任</w:t>
      </w:r>
      <w:r>
        <w:rPr>
          <w:spacing w:val="2"/>
          <w:sz w:val="48"/>
          <w:szCs w:val="48"/>
        </w:rPr>
        <w:t xml:space="preserve"> </w:t>
      </w:r>
      <w:r>
        <w:rPr>
          <w:rFonts w:hint="eastAsia"/>
          <w:spacing w:val="2"/>
          <w:sz w:val="48"/>
          <w:szCs w:val="48"/>
        </w:rPr>
        <w:t xml:space="preserve">　</w:t>
      </w:r>
      <w:r>
        <w:rPr>
          <w:spacing w:val="2"/>
          <w:sz w:val="48"/>
          <w:szCs w:val="48"/>
        </w:rPr>
        <w:t xml:space="preserve"> </w:t>
      </w:r>
      <w:r>
        <w:rPr>
          <w:rFonts w:hint="eastAsia"/>
          <w:spacing w:val="2"/>
          <w:sz w:val="48"/>
          <w:szCs w:val="48"/>
        </w:rPr>
        <w:t>状</w:t>
      </w:r>
    </w:p>
    <w:p w14:paraId="0D318A22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408D0535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7D0D8756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0B0DDA38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411B7175" w14:textId="77777777" w:rsidR="00C428D3" w:rsidRDefault="003B3F69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私に支給される福祉事業費の受領に関する一切の権限を　</w:t>
      </w:r>
    </w:p>
    <w:p w14:paraId="293222ED" w14:textId="1FB647F8" w:rsidR="00C428D3" w:rsidRDefault="00C428D3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2EF3B05D" w14:textId="77777777" w:rsidR="0038263D" w:rsidRDefault="0038263D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79674CC2" w14:textId="40F11325" w:rsidR="000861D2" w:rsidRDefault="000861D2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（住所）</w:t>
      </w:r>
    </w:p>
    <w:p w14:paraId="7B784F59" w14:textId="77777777" w:rsidR="000861D2" w:rsidRDefault="000861D2" w:rsidP="00C428D3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724EDD2C" w14:textId="04A55F4E" w:rsidR="00534732" w:rsidRDefault="00534732" w:rsidP="00DA3BD6">
      <w:pPr>
        <w:adjustRightInd/>
        <w:spacing w:line="418" w:lineRule="exact"/>
        <w:ind w:firstLineChars="300" w:firstLine="8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秋田市山王四丁目２番３号　秋田県市町村会館内</w:t>
      </w:r>
    </w:p>
    <w:p w14:paraId="00D91C4F" w14:textId="5745D6ED" w:rsidR="00534732" w:rsidRDefault="00534732" w:rsidP="00534732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2D5326A7" w14:textId="51891286" w:rsidR="000861D2" w:rsidRDefault="000861D2" w:rsidP="00534732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（職名及び氏名）</w:t>
      </w:r>
    </w:p>
    <w:p w14:paraId="12988F00" w14:textId="77777777" w:rsidR="000861D2" w:rsidRPr="000861D2" w:rsidRDefault="000861D2" w:rsidP="00534732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4149F301" w14:textId="7BEB7477" w:rsidR="002B350C" w:rsidRDefault="003B3F69" w:rsidP="00DA3BD6">
      <w:pPr>
        <w:adjustRightInd/>
        <w:spacing w:line="418" w:lineRule="exact"/>
        <w:ind w:firstLineChars="300" w:firstLine="852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秋田県市町村総合事務組合</w:t>
      </w:r>
      <w:r w:rsidR="00534732">
        <w:rPr>
          <w:rFonts w:hint="eastAsia"/>
          <w:sz w:val="28"/>
          <w:szCs w:val="28"/>
        </w:rPr>
        <w:t>管理者</w:t>
      </w:r>
      <w:r w:rsidR="00723DDA">
        <w:rPr>
          <w:rFonts w:hint="eastAsia"/>
          <w:sz w:val="28"/>
          <w:szCs w:val="28"/>
        </w:rPr>
        <w:t xml:space="preserve">　</w:t>
      </w:r>
      <w:r w:rsidR="000861D2">
        <w:rPr>
          <w:rFonts w:hint="eastAsia"/>
          <w:sz w:val="28"/>
          <w:szCs w:val="28"/>
        </w:rPr>
        <w:t>渡　邉　彦兵衛</w:t>
      </w:r>
    </w:p>
    <w:p w14:paraId="4748CAF8" w14:textId="77777777" w:rsidR="002B350C" w:rsidRPr="0068126F" w:rsidRDefault="002B350C" w:rsidP="00DA3BD6">
      <w:pPr>
        <w:adjustRightInd/>
        <w:spacing w:line="418" w:lineRule="exact"/>
        <w:ind w:firstLineChars="300" w:firstLine="852"/>
        <w:jc w:val="left"/>
        <w:rPr>
          <w:sz w:val="28"/>
          <w:szCs w:val="28"/>
        </w:rPr>
      </w:pPr>
    </w:p>
    <w:p w14:paraId="0220B624" w14:textId="77777777" w:rsidR="0038263D" w:rsidRDefault="0038263D" w:rsidP="002B350C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</w:p>
    <w:p w14:paraId="6BFC2653" w14:textId="55C1AD43" w:rsidR="003B3F69" w:rsidRDefault="003B3F69" w:rsidP="002B350C">
      <w:pPr>
        <w:adjustRightInd/>
        <w:spacing w:line="418" w:lineRule="exact"/>
        <w:ind w:firstLineChars="100" w:firstLine="284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に委任します。</w:t>
      </w:r>
    </w:p>
    <w:p w14:paraId="1B660B4E" w14:textId="34CC7D6A" w:rsidR="00534732" w:rsidRDefault="00534732" w:rsidP="00534732">
      <w:pPr>
        <w:adjustRightInd/>
        <w:spacing w:line="418" w:lineRule="exact"/>
        <w:ind w:firstLineChars="2400" w:firstLine="6816"/>
        <w:jc w:val="right"/>
        <w:rPr>
          <w:sz w:val="28"/>
          <w:szCs w:val="28"/>
        </w:rPr>
      </w:pPr>
    </w:p>
    <w:p w14:paraId="02D533D8" w14:textId="77777777" w:rsidR="003B3F69" w:rsidRPr="00C428D3" w:rsidRDefault="003B3F69">
      <w:pPr>
        <w:adjustRightInd/>
        <w:rPr>
          <w:rFonts w:hAnsi="Times New Roman" w:cs="Times New Roman"/>
          <w:spacing w:val="2"/>
        </w:rPr>
      </w:pPr>
    </w:p>
    <w:p w14:paraId="53818171" w14:textId="77777777" w:rsidR="0038263D" w:rsidRDefault="0038263D">
      <w:pPr>
        <w:adjustRightInd/>
        <w:spacing w:line="418" w:lineRule="exact"/>
        <w:rPr>
          <w:sz w:val="28"/>
          <w:szCs w:val="28"/>
        </w:rPr>
      </w:pPr>
    </w:p>
    <w:p w14:paraId="589DE807" w14:textId="3AAB2A46" w:rsidR="003B3F69" w:rsidRDefault="003B3F69">
      <w:pPr>
        <w:adjustRightInd/>
        <w:spacing w:line="4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</w:t>
      </w:r>
      <w:r w:rsidR="000861D2"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　　年　　月　　日</w:t>
      </w:r>
    </w:p>
    <w:p w14:paraId="3CDB2D2F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3F613958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0FE1B392" w14:textId="77777777" w:rsidR="003B3F69" w:rsidRDefault="003B3F69">
      <w:pPr>
        <w:adjustRightInd/>
        <w:spacing w:line="418" w:lineRule="exact"/>
        <w:rPr>
          <w:rFonts w:hAnsi="Times New Roman" w:cs="Times New Roman"/>
          <w:spacing w:val="2"/>
        </w:rPr>
      </w:pPr>
      <w:r>
        <w:rPr>
          <w:sz w:val="28"/>
          <w:szCs w:val="28"/>
        </w:rPr>
        <w:t xml:space="preserve">                 </w:t>
      </w:r>
      <w:r>
        <w:rPr>
          <w:rFonts w:hint="eastAsia"/>
          <w:sz w:val="28"/>
          <w:szCs w:val="28"/>
        </w:rPr>
        <w:t>（委任者の住所及び氏名）</w:t>
      </w:r>
    </w:p>
    <w:p w14:paraId="60B2B045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422124CD" w14:textId="77777777" w:rsidR="003B3F69" w:rsidRDefault="003B3F69">
      <w:pPr>
        <w:adjustRightInd/>
        <w:spacing w:line="418" w:lineRule="exact"/>
        <w:rPr>
          <w:rFonts w:hAnsi="Times New Roman" w:cs="Times New Roman"/>
          <w:spacing w:val="2"/>
        </w:rPr>
      </w:pPr>
      <w:r>
        <w:rPr>
          <w:rFonts w:hint="eastAsia"/>
          <w:sz w:val="28"/>
          <w:szCs w:val="28"/>
        </w:rPr>
        <w:t xml:space="preserve">　　　　　　　　　　　　</w:t>
      </w:r>
      <w:r>
        <w:rPr>
          <w:rFonts w:hint="eastAsia"/>
          <w:sz w:val="28"/>
          <w:szCs w:val="28"/>
          <w:u w:val="single" w:color="000000"/>
        </w:rPr>
        <w:t>住</w:t>
      </w:r>
      <w:r>
        <w:rPr>
          <w:sz w:val="28"/>
          <w:szCs w:val="28"/>
          <w:u w:val="single" w:color="000000"/>
        </w:rPr>
        <w:t xml:space="preserve"> </w:t>
      </w:r>
      <w:r>
        <w:rPr>
          <w:rFonts w:hint="eastAsia"/>
          <w:sz w:val="28"/>
          <w:szCs w:val="28"/>
          <w:u w:val="single" w:color="000000"/>
        </w:rPr>
        <w:t xml:space="preserve">所　　　　　　　　　　　　　　　　　</w:t>
      </w:r>
    </w:p>
    <w:p w14:paraId="0C8DAF3B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32882D59" w14:textId="77777777" w:rsidR="003B3F69" w:rsidRDefault="003B3F69">
      <w:pPr>
        <w:adjustRightInd/>
        <w:rPr>
          <w:rFonts w:hAnsi="Times New Roman" w:cs="Times New Roman"/>
          <w:spacing w:val="2"/>
        </w:rPr>
      </w:pPr>
    </w:p>
    <w:p w14:paraId="2D406AAD" w14:textId="2DF2C550" w:rsidR="003B3F69" w:rsidRDefault="003B3F69">
      <w:pPr>
        <w:adjustRightInd/>
        <w:spacing w:line="418" w:lineRule="exact"/>
        <w:rPr>
          <w:rFonts w:ascii="JustUnitMark" w:hAnsi="JustUnitMark" w:cs="JustUnitMark" w:hint="eastAsia"/>
          <w:sz w:val="18"/>
          <w:szCs w:val="18"/>
          <w:u w:val="single" w:color="000000"/>
        </w:rPr>
      </w:pPr>
      <w:r>
        <w:rPr>
          <w:sz w:val="28"/>
          <w:szCs w:val="28"/>
        </w:rPr>
        <w:t xml:space="preserve">                  </w:t>
      </w:r>
      <w:r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  <w:u w:val="single" w:color="000000"/>
        </w:rPr>
        <w:t>氏</w:t>
      </w:r>
      <w:r>
        <w:rPr>
          <w:sz w:val="28"/>
          <w:szCs w:val="28"/>
          <w:u w:val="single" w:color="000000"/>
        </w:rPr>
        <w:t xml:space="preserve"> </w:t>
      </w:r>
      <w:r>
        <w:rPr>
          <w:rFonts w:hint="eastAsia"/>
          <w:sz w:val="28"/>
          <w:szCs w:val="28"/>
          <w:u w:val="single" w:color="000000"/>
        </w:rPr>
        <w:t xml:space="preserve">名　　　　　　　　　　　　　　　</w:t>
      </w:r>
      <w:r>
        <w:rPr>
          <w:sz w:val="28"/>
          <w:szCs w:val="28"/>
          <w:u w:val="single" w:color="000000"/>
        </w:rPr>
        <w:t xml:space="preserve">   </w:t>
      </w:r>
      <w:r>
        <w:rPr>
          <w:rFonts w:ascii="JustUnitMark" w:hAnsi="JustUnitMark" w:cs="JustUnitMark"/>
          <w:sz w:val="18"/>
          <w:szCs w:val="18"/>
          <w:u w:val="single" w:color="000000"/>
        </w:rPr>
        <w:t></w:t>
      </w:r>
    </w:p>
    <w:p w14:paraId="1B49434B" w14:textId="0C9793CD" w:rsidR="003B3F69" w:rsidRDefault="00B72FEB" w:rsidP="000861D2">
      <w:pPr>
        <w:adjustRightInd/>
        <w:spacing w:line="418" w:lineRule="exact"/>
        <w:ind w:firstLineChars="3400" w:firstLine="6256"/>
      </w:pPr>
      <w:r w:rsidRPr="00B72FEB">
        <w:rPr>
          <w:rFonts w:ascii="JustUnitMark" w:hAnsi="JustUnitMark" w:cs="JustUnitMark" w:hint="eastAsia"/>
          <w:sz w:val="18"/>
          <w:szCs w:val="18"/>
        </w:rPr>
        <w:t>※　自署の場合は押印不要です。</w:t>
      </w:r>
    </w:p>
    <w:sectPr w:rsidR="003B3F69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7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ED1BF" w14:textId="77777777" w:rsidR="00217A89" w:rsidRDefault="00217A89">
      <w:r>
        <w:separator/>
      </w:r>
    </w:p>
  </w:endnote>
  <w:endnote w:type="continuationSeparator" w:id="0">
    <w:p w14:paraId="686606E9" w14:textId="77777777" w:rsidR="00217A89" w:rsidRDefault="00217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21230" w14:textId="77777777" w:rsidR="00217A89" w:rsidRDefault="00217A89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A02C718" w14:textId="77777777" w:rsidR="00217A89" w:rsidRDefault="00217A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6"/>
  <w:hyphenationZone w:val="0"/>
  <w:drawingGridHorizontalSpacing w:val="819"/>
  <w:drawingGridVerticalSpacing w:val="37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D82"/>
    <w:rsid w:val="000861D2"/>
    <w:rsid w:val="001519AA"/>
    <w:rsid w:val="00217A89"/>
    <w:rsid w:val="002B350C"/>
    <w:rsid w:val="0038263D"/>
    <w:rsid w:val="0039107E"/>
    <w:rsid w:val="003B0939"/>
    <w:rsid w:val="003B3F69"/>
    <w:rsid w:val="004654C0"/>
    <w:rsid w:val="00534732"/>
    <w:rsid w:val="005C4273"/>
    <w:rsid w:val="00602D82"/>
    <w:rsid w:val="00657340"/>
    <w:rsid w:val="0068126F"/>
    <w:rsid w:val="00691DB8"/>
    <w:rsid w:val="006B7F20"/>
    <w:rsid w:val="00723DDA"/>
    <w:rsid w:val="00A9294A"/>
    <w:rsid w:val="00B3092E"/>
    <w:rsid w:val="00B45626"/>
    <w:rsid w:val="00B72FEB"/>
    <w:rsid w:val="00BC1C4E"/>
    <w:rsid w:val="00C428D3"/>
    <w:rsid w:val="00C45914"/>
    <w:rsid w:val="00C845FE"/>
    <w:rsid w:val="00DA3BD6"/>
    <w:rsid w:val="00F2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C80BC1"/>
  <w14:defaultImageDpi w14:val="96"/>
  <w15:docId w15:val="{7C2BD229-566A-4224-845B-207D631BC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02D8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02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02D82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ENOMOTO</dc:creator>
  <cp:keywords/>
  <dc:description/>
  <cp:lastModifiedBy>浦山 沢樹</cp:lastModifiedBy>
  <cp:revision>2</cp:revision>
  <cp:lastPrinted>2022-10-31T00:08:00Z</cp:lastPrinted>
  <dcterms:created xsi:type="dcterms:W3CDTF">2022-11-04T02:30:00Z</dcterms:created>
  <dcterms:modified xsi:type="dcterms:W3CDTF">2022-11-04T02:30:00Z</dcterms:modified>
</cp:coreProperties>
</file>