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8C5D5" w14:textId="47822970" w:rsidR="00AE21EA" w:rsidRPr="008B7A13" w:rsidRDefault="00023BB0" w:rsidP="008B7A13">
      <w:pPr>
        <w:jc w:val="center"/>
        <w:rPr>
          <w:sz w:val="28"/>
          <w:szCs w:val="28"/>
        </w:rPr>
      </w:pPr>
      <w:r w:rsidRPr="00664257">
        <w:rPr>
          <w:rFonts w:hint="eastAsia"/>
          <w:spacing w:val="840"/>
          <w:kern w:val="0"/>
          <w:sz w:val="28"/>
          <w:szCs w:val="28"/>
          <w:fitText w:val="4200" w:id="-1841131262"/>
        </w:rPr>
        <w:t>転</w:t>
      </w:r>
      <w:r w:rsidR="008B7A13" w:rsidRPr="00664257">
        <w:rPr>
          <w:rFonts w:hint="eastAsia"/>
          <w:spacing w:val="840"/>
          <w:kern w:val="0"/>
          <w:sz w:val="28"/>
          <w:szCs w:val="28"/>
          <w:fitText w:val="4200" w:id="-1841131262"/>
        </w:rPr>
        <w:t>医</w:t>
      </w:r>
      <w:r w:rsidR="008B7A13" w:rsidRPr="00664257">
        <w:rPr>
          <w:rFonts w:hint="eastAsia"/>
          <w:kern w:val="0"/>
          <w:sz w:val="28"/>
          <w:szCs w:val="28"/>
          <w:fitText w:val="4200" w:id="-1841131262"/>
        </w:rPr>
        <w:t>届</w:t>
      </w:r>
    </w:p>
    <w:p w14:paraId="29E619DC" w14:textId="7B7ACE2E" w:rsidR="00023BB0" w:rsidRDefault="00023BB0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1418"/>
        <w:gridCol w:w="6378"/>
      </w:tblGrid>
      <w:tr w:rsidR="008B7A13" w14:paraId="557BDB5F" w14:textId="77777777" w:rsidTr="00664257"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00CB86" w14:textId="787776DE" w:rsidR="008B7A13" w:rsidRDefault="008B7A13" w:rsidP="008B7A13">
            <w:pPr>
              <w:jc w:val="distribute"/>
            </w:pPr>
            <w:r>
              <w:rPr>
                <w:rFonts w:hint="eastAsia"/>
              </w:rPr>
              <w:t>被災職員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14:paraId="5910EB52" w14:textId="67F7FC38" w:rsidR="008B7A13" w:rsidRDefault="008B7A13" w:rsidP="008B7A1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tcBorders>
              <w:top w:val="single" w:sz="8" w:space="0" w:color="auto"/>
              <w:right w:val="single" w:sz="8" w:space="0" w:color="auto"/>
            </w:tcBorders>
          </w:tcPr>
          <w:p w14:paraId="7F8CBEAC" w14:textId="58BCABA0" w:rsidR="008B7A13" w:rsidRDefault="008B7A13"/>
        </w:tc>
      </w:tr>
      <w:tr w:rsidR="008B7A13" w14:paraId="1DA5D7F5" w14:textId="77777777" w:rsidTr="00664257"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0662890E" w14:textId="77777777" w:rsidR="008B7A13" w:rsidRDefault="008B7A13"/>
        </w:tc>
        <w:tc>
          <w:tcPr>
            <w:tcW w:w="1418" w:type="dxa"/>
          </w:tcPr>
          <w:p w14:paraId="19849CB5" w14:textId="0247D2D1" w:rsidR="008B7A13" w:rsidRDefault="008B7A13" w:rsidP="008B7A13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6378" w:type="dxa"/>
            <w:tcBorders>
              <w:right w:val="single" w:sz="8" w:space="0" w:color="auto"/>
            </w:tcBorders>
          </w:tcPr>
          <w:p w14:paraId="0D30A13A" w14:textId="34E6E8FA" w:rsidR="008B7A13" w:rsidRDefault="008B7A13"/>
        </w:tc>
      </w:tr>
      <w:tr w:rsidR="008B7A13" w14:paraId="35E0695A" w14:textId="77777777" w:rsidTr="00664257"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52DBE974" w14:textId="77777777" w:rsidR="008B7A13" w:rsidRDefault="008B7A13"/>
        </w:tc>
        <w:tc>
          <w:tcPr>
            <w:tcW w:w="1418" w:type="dxa"/>
          </w:tcPr>
          <w:p w14:paraId="57FCC917" w14:textId="74714E9E" w:rsidR="008B7A13" w:rsidRDefault="008B7A13" w:rsidP="008B7A13">
            <w:pPr>
              <w:jc w:val="distribute"/>
            </w:pPr>
            <w:r>
              <w:rPr>
                <w:rFonts w:hint="eastAsia"/>
              </w:rPr>
              <w:t>傷病名</w:t>
            </w:r>
          </w:p>
        </w:tc>
        <w:tc>
          <w:tcPr>
            <w:tcW w:w="6378" w:type="dxa"/>
            <w:tcBorders>
              <w:right w:val="single" w:sz="8" w:space="0" w:color="auto"/>
            </w:tcBorders>
          </w:tcPr>
          <w:p w14:paraId="5997F6B5" w14:textId="4EA98269" w:rsidR="008B7A13" w:rsidRDefault="008B7A13"/>
        </w:tc>
      </w:tr>
      <w:tr w:rsidR="008B7A13" w14:paraId="02E97156" w14:textId="77777777" w:rsidTr="00664257"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07EBF1C7" w14:textId="07896B44" w:rsidR="008B7A13" w:rsidRDefault="008B7A13" w:rsidP="00664257">
            <w:pPr>
              <w:jc w:val="distribute"/>
            </w:pPr>
            <w:r>
              <w:rPr>
                <w:rFonts w:hint="eastAsia"/>
              </w:rPr>
              <w:t>現在</w:t>
            </w:r>
            <w:r w:rsidR="00664257">
              <w:rPr>
                <w:rFonts w:hint="eastAsia"/>
              </w:rPr>
              <w:t>受診</w:t>
            </w:r>
            <w:r>
              <w:rPr>
                <w:rFonts w:hint="eastAsia"/>
              </w:rPr>
              <w:t>している医療機関</w:t>
            </w:r>
          </w:p>
        </w:tc>
        <w:tc>
          <w:tcPr>
            <w:tcW w:w="1418" w:type="dxa"/>
          </w:tcPr>
          <w:p w14:paraId="4EF709A5" w14:textId="0D73525A" w:rsidR="008B7A13" w:rsidRDefault="008B7A13" w:rsidP="008B7A1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tcBorders>
              <w:right w:val="single" w:sz="8" w:space="0" w:color="auto"/>
            </w:tcBorders>
          </w:tcPr>
          <w:p w14:paraId="01A71BFD" w14:textId="4FAD85E9" w:rsidR="008B7A13" w:rsidRDefault="008B7A13"/>
        </w:tc>
      </w:tr>
      <w:tr w:rsidR="008B7A13" w14:paraId="26A9901F" w14:textId="77777777" w:rsidTr="00664257"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1668841A" w14:textId="77777777" w:rsidR="008B7A13" w:rsidRDefault="008B7A13"/>
        </w:tc>
        <w:tc>
          <w:tcPr>
            <w:tcW w:w="1418" w:type="dxa"/>
          </w:tcPr>
          <w:p w14:paraId="2952993B" w14:textId="3616269E" w:rsidR="008B7A13" w:rsidRDefault="008B7A13" w:rsidP="008B7A1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78" w:type="dxa"/>
            <w:tcBorders>
              <w:right w:val="single" w:sz="8" w:space="0" w:color="auto"/>
            </w:tcBorders>
          </w:tcPr>
          <w:p w14:paraId="42A09CBB" w14:textId="4153077A" w:rsidR="008B7A13" w:rsidRDefault="008B7A13"/>
        </w:tc>
      </w:tr>
      <w:tr w:rsidR="008B7A13" w14:paraId="23458CAC" w14:textId="77777777" w:rsidTr="00664257"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0B9BB457" w14:textId="77777777" w:rsidR="008B7A13" w:rsidRDefault="008B7A13"/>
        </w:tc>
        <w:tc>
          <w:tcPr>
            <w:tcW w:w="1418" w:type="dxa"/>
          </w:tcPr>
          <w:p w14:paraId="20577809" w14:textId="319AC4F8" w:rsidR="008B7A13" w:rsidRDefault="008B7A13" w:rsidP="008B7A13">
            <w:pPr>
              <w:jc w:val="distribute"/>
            </w:pPr>
            <w:r>
              <w:rPr>
                <w:rFonts w:hint="eastAsia"/>
              </w:rPr>
              <w:t>療養期間</w:t>
            </w:r>
          </w:p>
        </w:tc>
        <w:tc>
          <w:tcPr>
            <w:tcW w:w="6378" w:type="dxa"/>
            <w:tcBorders>
              <w:right w:val="single" w:sz="8" w:space="0" w:color="auto"/>
            </w:tcBorders>
          </w:tcPr>
          <w:p w14:paraId="6F622580" w14:textId="3DE4C1AE" w:rsidR="008B7A13" w:rsidRDefault="008B7A13">
            <w:r>
              <w:rPr>
                <w:rFonts w:hint="eastAsia"/>
              </w:rPr>
              <w:t xml:space="preserve">令和　　年　　月　　日から　　年　　月　　日（　</w:t>
            </w:r>
            <w:r w:rsidR="006642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日間）</w:t>
            </w:r>
          </w:p>
        </w:tc>
      </w:tr>
      <w:tr w:rsidR="008B7A13" w14:paraId="2538D081" w14:textId="77777777" w:rsidTr="00664257"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3E326EFD" w14:textId="21BC7DBD" w:rsidR="008B7A13" w:rsidRDefault="008B7A13" w:rsidP="00664257">
            <w:pPr>
              <w:jc w:val="distribute"/>
            </w:pPr>
            <w:r>
              <w:rPr>
                <w:rFonts w:hint="eastAsia"/>
              </w:rPr>
              <w:t>転医先の医療機関</w:t>
            </w:r>
          </w:p>
        </w:tc>
        <w:tc>
          <w:tcPr>
            <w:tcW w:w="1418" w:type="dxa"/>
          </w:tcPr>
          <w:p w14:paraId="2227A57D" w14:textId="5A5C2A87" w:rsidR="008B7A13" w:rsidRDefault="008B7A13" w:rsidP="008B7A1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tcBorders>
              <w:right w:val="single" w:sz="8" w:space="0" w:color="auto"/>
            </w:tcBorders>
          </w:tcPr>
          <w:p w14:paraId="2FD8A4D8" w14:textId="29D3170A" w:rsidR="008B7A13" w:rsidRDefault="008B7A13"/>
        </w:tc>
      </w:tr>
      <w:tr w:rsidR="008B7A13" w14:paraId="41B57C80" w14:textId="77777777" w:rsidTr="00664257"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0FA3BD22" w14:textId="77777777" w:rsidR="008B7A13" w:rsidRDefault="008B7A13"/>
        </w:tc>
        <w:tc>
          <w:tcPr>
            <w:tcW w:w="1418" w:type="dxa"/>
          </w:tcPr>
          <w:p w14:paraId="4AFCD952" w14:textId="46A9357E" w:rsidR="008B7A13" w:rsidRDefault="008B7A13" w:rsidP="008B7A1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78" w:type="dxa"/>
            <w:tcBorders>
              <w:right w:val="single" w:sz="8" w:space="0" w:color="auto"/>
            </w:tcBorders>
          </w:tcPr>
          <w:p w14:paraId="179B73C8" w14:textId="78009FBC" w:rsidR="008B7A13" w:rsidRDefault="008B7A13"/>
        </w:tc>
      </w:tr>
      <w:tr w:rsidR="008B7A13" w14:paraId="79F4349B" w14:textId="77777777" w:rsidTr="00664257"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6A7600DB" w14:textId="77777777" w:rsidR="008B7A13" w:rsidRDefault="008B7A13"/>
        </w:tc>
        <w:tc>
          <w:tcPr>
            <w:tcW w:w="1418" w:type="dxa"/>
          </w:tcPr>
          <w:p w14:paraId="670680EE" w14:textId="3882A03D" w:rsidR="008B7A13" w:rsidRDefault="008B7A13" w:rsidP="008B7A13">
            <w:pPr>
              <w:jc w:val="distribute"/>
            </w:pPr>
            <w:r>
              <w:rPr>
                <w:rFonts w:hint="eastAsia"/>
              </w:rPr>
              <w:t>転医年月日</w:t>
            </w:r>
          </w:p>
        </w:tc>
        <w:tc>
          <w:tcPr>
            <w:tcW w:w="6378" w:type="dxa"/>
            <w:tcBorders>
              <w:right w:val="single" w:sz="8" w:space="0" w:color="auto"/>
            </w:tcBorders>
          </w:tcPr>
          <w:p w14:paraId="4C0BC0E7" w14:textId="0558A88C" w:rsidR="008B7A13" w:rsidRDefault="008B7A13" w:rsidP="008B7A13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8B7A13" w14:paraId="05E2B9E0" w14:textId="77777777" w:rsidTr="00664257"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07712756" w14:textId="77777777" w:rsidR="008B7A13" w:rsidRDefault="008B7A13" w:rsidP="008B7A13">
            <w:pPr>
              <w:jc w:val="distribute"/>
            </w:pPr>
            <w:r>
              <w:rPr>
                <w:rFonts w:hint="eastAsia"/>
              </w:rPr>
              <w:t>医師の</w:t>
            </w:r>
          </w:p>
          <w:p w14:paraId="28932495" w14:textId="7E25B3D6" w:rsidR="008B7A13" w:rsidRDefault="008B7A13" w:rsidP="008B7A13">
            <w:pPr>
              <w:jc w:val="distribute"/>
            </w:pPr>
            <w:r>
              <w:rPr>
                <w:rFonts w:hint="eastAsia"/>
              </w:rPr>
              <w:t>証明</w:t>
            </w:r>
          </w:p>
        </w:tc>
        <w:tc>
          <w:tcPr>
            <w:tcW w:w="1418" w:type="dxa"/>
            <w:vAlign w:val="center"/>
          </w:tcPr>
          <w:p w14:paraId="68CA756D" w14:textId="7D6DC39A" w:rsidR="008B7A13" w:rsidRDefault="008B7A13" w:rsidP="00664257">
            <w:pPr>
              <w:spacing w:line="720" w:lineRule="auto"/>
              <w:jc w:val="distribute"/>
            </w:pPr>
            <w:r>
              <w:rPr>
                <w:rFonts w:hint="eastAsia"/>
              </w:rPr>
              <w:t>転医の理由</w:t>
            </w:r>
          </w:p>
        </w:tc>
        <w:tc>
          <w:tcPr>
            <w:tcW w:w="6378" w:type="dxa"/>
            <w:tcBorders>
              <w:right w:val="single" w:sz="8" w:space="0" w:color="auto"/>
            </w:tcBorders>
          </w:tcPr>
          <w:p w14:paraId="4E0BEE35" w14:textId="77777777" w:rsidR="008B7A13" w:rsidRDefault="008B7A13" w:rsidP="00664257">
            <w:pPr>
              <w:spacing w:line="276" w:lineRule="auto"/>
            </w:pPr>
          </w:p>
          <w:p w14:paraId="01F02EF9" w14:textId="77777777" w:rsidR="00664257" w:rsidRDefault="00664257" w:rsidP="00664257">
            <w:pPr>
              <w:spacing w:line="276" w:lineRule="auto"/>
            </w:pPr>
          </w:p>
          <w:p w14:paraId="2FEF2ECA" w14:textId="79B72415" w:rsidR="00664257" w:rsidRDefault="00664257" w:rsidP="00664257">
            <w:pPr>
              <w:spacing w:line="276" w:lineRule="auto"/>
            </w:pPr>
          </w:p>
        </w:tc>
      </w:tr>
      <w:tr w:rsidR="008B7A13" w14:paraId="605C93B4" w14:textId="77777777" w:rsidTr="00664257"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66018C95" w14:textId="77777777" w:rsidR="008B7A13" w:rsidRDefault="008B7A13"/>
        </w:tc>
        <w:tc>
          <w:tcPr>
            <w:tcW w:w="7796" w:type="dxa"/>
            <w:gridSpan w:val="2"/>
            <w:tcBorders>
              <w:right w:val="single" w:sz="8" w:space="0" w:color="auto"/>
            </w:tcBorders>
          </w:tcPr>
          <w:p w14:paraId="09EBDE69" w14:textId="7646A4F3" w:rsidR="008B7A13" w:rsidRPr="00664257" w:rsidRDefault="00664257" w:rsidP="00664257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8B7A13" w:rsidRPr="00664257">
              <w:rPr>
                <w:rFonts w:hint="eastAsia"/>
                <w:sz w:val="21"/>
                <w:szCs w:val="21"/>
              </w:rPr>
              <w:t>上記理由により　　　　　　　　　　　　　へ転医させたことを証明します。</w:t>
            </w:r>
          </w:p>
          <w:p w14:paraId="06B0F68D" w14:textId="69031E20" w:rsidR="008B7A13" w:rsidRDefault="008B7A13" w:rsidP="00664257">
            <w:pPr>
              <w:spacing w:line="276" w:lineRule="auto"/>
            </w:pPr>
            <w:r>
              <w:rPr>
                <w:rFonts w:hint="eastAsia"/>
              </w:rPr>
              <w:t xml:space="preserve">　　令和　　年　　月　　日</w:t>
            </w:r>
          </w:p>
          <w:p w14:paraId="2A9289C9" w14:textId="5D2525A2" w:rsidR="008B7A13" w:rsidRDefault="008B7A13" w:rsidP="00664257">
            <w:pPr>
              <w:spacing w:line="276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19F79" wp14:editId="0914B772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194605</wp:posOffset>
                      </wp:positionV>
                      <wp:extent cx="200025" cy="742950"/>
                      <wp:effectExtent l="38100" t="0" r="28575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742950"/>
                              </a:xfrm>
                              <a:prstGeom prst="lef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3EA5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77.9pt;margin-top:15.3pt;width:15.7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GhjwIAAGsFAAAOAAAAZHJzL2Uyb0RvYy54bWysVM1uEzEQviPxDpbvdJMopTTqpgqpipCq&#10;tqJFPTteu7Fke4ztZBNuPXPsIyBx4wzvU3gPxt7dJKKVEIjLruf/75s5Ol4ZTZbCBwW2pP29HiXC&#10;cqiUvS3p++vTF68oCZHZimmwoqRrEejx+Pmzo9qNxADmoCvhCTqxYVS7ks5jdKOiCHwuDAt74IRF&#10;oQRvWETS3xaVZzV6N7oY9Hovixp85TxwEQJyTxohHWf/UgoeL6QMIhJdUswt5q/P31n6FuMjNrr1&#10;zM0Vb9Ng/5CFYcpi0I2rExYZWXj1yJVR3EMAGfc4mAKkVFzkGrCafu+3aq7mzIlcCzYnuE2bwv9z&#10;y8+Xl56oCmdHiWUGR/Tz25cf378+3H16uPv8cHdP+qlJtQsj1L1yl76lAj5TxSvpTfpjLWSVG7ve&#10;NFasIuHIxEn1BvuUcBQdDAeH+7nxxdbY+RDfCDAkPUqqhYyvPeOpeDZiy7MQMSrqd3qJbeFUaZ0H&#10;qG1iBNCqSrxMJASJqfZkyXD2cZXLQBc7WkglyyIV15STX3GtRXKh7TshsTdYQD8nklG59ck4FzZ2&#10;frN2MpOYwcaw92fDVj+ZiozYvzHeWOTIYOPG2CgL/qno21bIRr/rQFN3asEMqjXCwkOzL8HxU4WD&#10;OWMhXjKPC4KrhEsfL/AjNdQlhfZFyRz8x6f4SR9xi1JKaly4koYPC+YFJfqtRUQf9ofDtKGZGO4f&#10;DJDwu5LZrsQuzBRwrohazC4/k37U3VN6MDd4GyYpKoqY5Ri7pDz6jpjG5hDgdeFiMslquJWOxTN7&#10;5Xg39YS569UN865FZ0RYn0O3nI/w2eimeViYLCJIlcG77Wvbb9zojOn2+qSTsUtnre2NHP8CAAD/&#10;/wMAUEsDBBQABgAIAAAAIQAAMH3K3gAAAAoBAAAPAAAAZHJzL2Rvd25yZXYueG1sTI/BTsMwEETv&#10;SPyDtUhcEHWgNI1CnKog9cCFQNsPcOMliYjXUbxtw9+zPcFtRjOafVusJt+rE46xC2TgYZaAQqqD&#10;66gxsN9t7jNQkS052wdCAz8YYVVeXxU2d+FMn3jacqNkhGJuDbTMQ651rFv0Ns7CgCTZVxi9ZbFj&#10;o91ozzLue/2YJKn2tiO50NoBX1usv7dHbyDjSqNrqmzz9uLX1fvHHVYBjbm9mdbPoBgn/ivDBV/Q&#10;oRSmQziSi6oXv1gIOhuYJymoSyFbzkEdRDwtU9Blof+/UP4CAAD//wMAUEsBAi0AFAAGAAgAAAAh&#10;ALaDOJL+AAAA4QEAABMAAAAAAAAAAAAAAAAAAAAAAFtDb250ZW50X1R5cGVzXS54bWxQSwECLQAU&#10;AAYACAAAACEAOP0h/9YAAACUAQAACwAAAAAAAAAAAAAAAAAvAQAAX3JlbHMvLnJlbHNQSwECLQAU&#10;AAYACAAAACEARhbhoY8CAABrBQAADgAAAAAAAAAAAAAAAAAuAgAAZHJzL2Uyb0RvYy54bWxQSwEC&#10;LQAUAAYACAAAACEAADB9yt4AAAAKAQAADwAAAAAAAAAAAAAAAADpBAAAZHJzL2Rvd25yZXYueG1s&#10;UEsFBgAAAAAEAAQA8wAAAPQFAAAAAA==&#10;" adj="48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所在地</w:t>
            </w:r>
          </w:p>
          <w:p w14:paraId="6691F306" w14:textId="4DB3613B" w:rsidR="008B7A13" w:rsidRDefault="008B7A13" w:rsidP="00664257">
            <w:pPr>
              <w:spacing w:line="276" w:lineRule="auto"/>
            </w:pPr>
            <w:r>
              <w:rPr>
                <w:rFonts w:hint="eastAsia"/>
              </w:rPr>
              <w:t xml:space="preserve">　　医療機関の　　名　称</w:t>
            </w:r>
          </w:p>
          <w:p w14:paraId="647B1189" w14:textId="47D0EA1C" w:rsidR="00664257" w:rsidRPr="008B7A13" w:rsidRDefault="008B7A13" w:rsidP="00664257">
            <w:pPr>
              <w:spacing w:line="276" w:lineRule="auto"/>
            </w:pPr>
            <w:r>
              <w:rPr>
                <w:rFonts w:hint="eastAsia"/>
              </w:rPr>
              <w:t xml:space="preserve">　　　　　　　　　医　師　　　　　　　　　　</w:t>
            </w:r>
            <w:r w:rsidR="006642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8B7A13" w14:paraId="423F326F" w14:textId="77777777" w:rsidTr="00664257">
        <w:tc>
          <w:tcPr>
            <w:tcW w:w="906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116CE" w14:textId="77777777" w:rsidR="008B7A13" w:rsidRDefault="008B7A13" w:rsidP="008B7A13">
            <w:pPr>
              <w:spacing w:line="360" w:lineRule="auto"/>
            </w:pPr>
            <w:r>
              <w:rPr>
                <w:rFonts w:hint="eastAsia"/>
              </w:rPr>
              <w:t xml:space="preserve">　上記のとおり転医したいのでお届けいたします。</w:t>
            </w:r>
          </w:p>
          <w:p w14:paraId="5572EBC1" w14:textId="77777777" w:rsidR="008B7A13" w:rsidRDefault="008B7A13" w:rsidP="008B7A13">
            <w:pPr>
              <w:spacing w:line="360" w:lineRule="auto"/>
            </w:pPr>
            <w:r>
              <w:rPr>
                <w:rFonts w:hint="eastAsia"/>
              </w:rPr>
              <w:t xml:space="preserve">　　令和　　年　　月　　日</w:t>
            </w:r>
          </w:p>
          <w:p w14:paraId="6C3C1F0E" w14:textId="34B20206" w:rsidR="008B7A13" w:rsidRDefault="008B7A13" w:rsidP="008B7A1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被災職員氏名　　　　　　　　</w:t>
            </w:r>
            <w:r w:rsidR="0066425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</w:p>
          <w:p w14:paraId="10E1D1ED" w14:textId="7ADF869D" w:rsidR="008B7A13" w:rsidRDefault="008B7A13" w:rsidP="008B7A13"/>
        </w:tc>
      </w:tr>
    </w:tbl>
    <w:p w14:paraId="3144C2EF" w14:textId="77777777" w:rsidR="00023BB0" w:rsidRDefault="00023BB0"/>
    <w:sectPr w:rsidR="00023BB0" w:rsidSect="00664257">
      <w:pgSz w:w="11906" w:h="16838" w:code="9"/>
      <w:pgMar w:top="1418" w:right="1418" w:bottom="1418" w:left="1418" w:header="851" w:footer="992" w:gutter="0"/>
      <w:cols w:space="425"/>
      <w:docGrid w:type="lines" w:linePitch="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CE78B" w14:textId="77777777" w:rsidR="009C3B2F" w:rsidRDefault="009C3B2F" w:rsidP="00284F18">
      <w:r>
        <w:separator/>
      </w:r>
    </w:p>
  </w:endnote>
  <w:endnote w:type="continuationSeparator" w:id="0">
    <w:p w14:paraId="73CFF8FC" w14:textId="77777777" w:rsidR="009C3B2F" w:rsidRDefault="009C3B2F" w:rsidP="0028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22D08" w14:textId="77777777" w:rsidR="009C3B2F" w:rsidRDefault="009C3B2F" w:rsidP="00284F18">
      <w:r>
        <w:separator/>
      </w:r>
    </w:p>
  </w:footnote>
  <w:footnote w:type="continuationSeparator" w:id="0">
    <w:p w14:paraId="6DA891F7" w14:textId="77777777" w:rsidR="009C3B2F" w:rsidRDefault="009C3B2F" w:rsidP="0028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Vertic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B0"/>
    <w:rsid w:val="00023BB0"/>
    <w:rsid w:val="001230BA"/>
    <w:rsid w:val="00284F18"/>
    <w:rsid w:val="00664257"/>
    <w:rsid w:val="008B7A13"/>
    <w:rsid w:val="009C3B2F"/>
    <w:rsid w:val="00A9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64A86"/>
  <w15:chartTrackingRefBased/>
  <w15:docId w15:val="{B6AC6D3D-1095-4A31-9B26-0C8B0E1E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A1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4F18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284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4F18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絵理子</dc:creator>
  <cp:keywords/>
  <dc:description/>
  <cp:lastModifiedBy>進藤 絵理子</cp:lastModifiedBy>
  <cp:revision>2</cp:revision>
  <cp:lastPrinted>2021-03-26T00:39:00Z</cp:lastPrinted>
  <dcterms:created xsi:type="dcterms:W3CDTF">2021-02-08T00:57:00Z</dcterms:created>
  <dcterms:modified xsi:type="dcterms:W3CDTF">2021-03-26T00:39:00Z</dcterms:modified>
</cp:coreProperties>
</file>