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2BE6" w14:textId="77C3985D" w:rsidR="003718B4" w:rsidRDefault="003718B4" w:rsidP="00D06F40">
      <w:pPr>
        <w:wordWrap w:val="0"/>
        <w:autoSpaceDE w:val="0"/>
        <w:autoSpaceDN w:val="0"/>
        <w:rPr>
          <w:rFonts w:hint="default"/>
        </w:rPr>
      </w:pPr>
    </w:p>
    <w:p w14:paraId="6489DAD0" w14:textId="77777777" w:rsidR="00D06F40" w:rsidRDefault="00D06F40" w:rsidP="00D06F40">
      <w:pPr>
        <w:wordWrap w:val="0"/>
        <w:autoSpaceDE w:val="0"/>
        <w:autoSpaceDN w:val="0"/>
        <w:rPr>
          <w:rFonts w:hint="default"/>
        </w:rPr>
      </w:pPr>
    </w:p>
    <w:p w14:paraId="179C499D" w14:textId="77777777" w:rsidR="003718B4" w:rsidRDefault="003718B4">
      <w:pPr>
        <w:spacing w:line="403" w:lineRule="exact"/>
        <w:jc w:val="center"/>
        <w:rPr>
          <w:rFonts w:hint="default"/>
        </w:rPr>
      </w:pPr>
      <w:r w:rsidRPr="00D840A7">
        <w:rPr>
          <w:spacing w:val="2"/>
          <w:sz w:val="30"/>
          <w:fitText w:val="5450" w:id="1"/>
        </w:rPr>
        <w:t>災害状況報告書（現認書にかわるもの</w:t>
      </w:r>
      <w:r w:rsidRPr="00D840A7">
        <w:rPr>
          <w:spacing w:val="-9"/>
          <w:sz w:val="30"/>
          <w:fitText w:val="5450" w:id="1"/>
        </w:rPr>
        <w:t>）</w:t>
      </w:r>
    </w:p>
    <w:p w14:paraId="61C0BCA9" w14:textId="77777777" w:rsidR="003718B4" w:rsidRDefault="003718B4">
      <w:pPr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1980"/>
        <w:gridCol w:w="6291"/>
      </w:tblGrid>
      <w:tr w:rsidR="003718B4" w14:paraId="18534695" w14:textId="77777777" w:rsidTr="00D06F40"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A129B2D" w14:textId="07511054" w:rsidR="003718B4" w:rsidRDefault="00D06F40" w:rsidP="00D06F40">
            <w:pPr>
              <w:ind w:left="113" w:right="113"/>
              <w:jc w:val="center"/>
              <w:rPr>
                <w:rFonts w:hint="default"/>
              </w:rPr>
            </w:pPr>
            <w:r w:rsidRPr="00902619">
              <w:t>被</w:t>
            </w:r>
            <w:r w:rsidR="002D6C37">
              <w:t xml:space="preserve">　</w:t>
            </w:r>
            <w:r w:rsidRPr="00902619">
              <w:t>災</w:t>
            </w:r>
            <w:r w:rsidR="002D6C37">
              <w:t xml:space="preserve">　</w:t>
            </w:r>
            <w:r w:rsidRPr="00902619">
              <w:t>職</w:t>
            </w:r>
            <w:r w:rsidR="002D6C37">
              <w:t xml:space="preserve">　</w:t>
            </w:r>
            <w:r w:rsidRPr="00902619">
              <w:t>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7E9E2" w14:textId="03B52752" w:rsidR="003718B4" w:rsidRDefault="00F112AE" w:rsidP="0024096C">
            <w:pPr>
              <w:jc w:val="distribute"/>
              <w:rPr>
                <w:rFonts w:hint="default"/>
              </w:rPr>
            </w:pPr>
            <w:r>
              <w:t>氏名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346974" w14:textId="77777777" w:rsidR="003718B4" w:rsidRDefault="003718B4">
            <w:pPr>
              <w:rPr>
                <w:rFonts w:hint="default"/>
              </w:rPr>
            </w:pPr>
          </w:p>
          <w:p w14:paraId="79BE65C6" w14:textId="77777777" w:rsidR="003718B4" w:rsidRDefault="003718B4">
            <w:pPr>
              <w:rPr>
                <w:rFonts w:hint="default"/>
              </w:rPr>
            </w:pPr>
          </w:p>
        </w:tc>
      </w:tr>
      <w:tr w:rsidR="003718B4" w14:paraId="77120940" w14:textId="77777777" w:rsidTr="00D06F40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77A1A" w14:textId="77777777" w:rsidR="003718B4" w:rsidRDefault="003718B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A40538" w14:textId="77777777" w:rsidR="003718B4" w:rsidRDefault="003718B4" w:rsidP="00D840A7">
            <w:pPr>
              <w:jc w:val="distribute"/>
              <w:rPr>
                <w:rFonts w:hint="default"/>
              </w:rPr>
            </w:pPr>
            <w:r>
              <w:t>所属部局・課・係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92403" w14:textId="77777777" w:rsidR="003718B4" w:rsidRDefault="003718B4">
            <w:pPr>
              <w:rPr>
                <w:rFonts w:hint="default"/>
              </w:rPr>
            </w:pPr>
          </w:p>
          <w:p w14:paraId="27976BDF" w14:textId="77777777" w:rsidR="003718B4" w:rsidRDefault="003718B4">
            <w:pPr>
              <w:rPr>
                <w:rFonts w:hint="default"/>
              </w:rPr>
            </w:pPr>
          </w:p>
        </w:tc>
      </w:tr>
      <w:tr w:rsidR="003718B4" w14:paraId="4124C63E" w14:textId="77777777" w:rsidTr="00D06F40"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9C1C8" w14:textId="77777777" w:rsidR="003718B4" w:rsidRDefault="003718B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BCDED" w14:textId="38207ED9" w:rsidR="003718B4" w:rsidRDefault="003718B4" w:rsidP="00D840A7">
            <w:pPr>
              <w:jc w:val="distribute"/>
              <w:rPr>
                <w:rFonts w:hint="default"/>
              </w:rPr>
            </w:pPr>
            <w:r>
              <w:t>災害</w:t>
            </w:r>
            <w:r w:rsidR="00F112AE">
              <w:t>発生</w:t>
            </w:r>
            <w:r>
              <w:t>の日時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7E6C0" w14:textId="77777777" w:rsidR="003718B4" w:rsidRDefault="003718B4">
            <w:pPr>
              <w:rPr>
                <w:rFonts w:hint="default"/>
              </w:rPr>
            </w:pPr>
          </w:p>
          <w:p w14:paraId="380C0B93" w14:textId="77777777" w:rsidR="003718B4" w:rsidRDefault="003718B4">
            <w:pPr>
              <w:rPr>
                <w:rFonts w:hint="default"/>
              </w:rPr>
            </w:pPr>
          </w:p>
        </w:tc>
      </w:tr>
      <w:tr w:rsidR="003718B4" w14:paraId="46B465DE" w14:textId="77777777" w:rsidTr="00F112AE">
        <w:trPr>
          <w:trHeight w:val="626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60912" w14:textId="77777777" w:rsidR="003718B4" w:rsidRDefault="003718B4">
            <w:pPr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6DB7E" w14:textId="42E35841" w:rsidR="003718B4" w:rsidRDefault="003718B4" w:rsidP="00D840A7">
            <w:pPr>
              <w:jc w:val="distribute"/>
              <w:rPr>
                <w:rFonts w:hint="default"/>
              </w:rPr>
            </w:pPr>
            <w:r>
              <w:t>災害</w:t>
            </w:r>
            <w:r w:rsidR="00F112AE">
              <w:t>発生</w:t>
            </w:r>
            <w:r>
              <w:t>の場所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BF5674" w14:textId="77777777" w:rsidR="003718B4" w:rsidRDefault="003718B4">
            <w:pPr>
              <w:rPr>
                <w:rFonts w:hint="default"/>
              </w:rPr>
            </w:pPr>
          </w:p>
          <w:p w14:paraId="20646647" w14:textId="77777777" w:rsidR="003718B4" w:rsidRDefault="003718B4">
            <w:pPr>
              <w:rPr>
                <w:rFonts w:hint="default"/>
              </w:rPr>
            </w:pPr>
          </w:p>
        </w:tc>
      </w:tr>
      <w:tr w:rsidR="003718B4" w14:paraId="59EB3986" w14:textId="77777777" w:rsidTr="00D06F40"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4D8B5" w14:textId="77777777" w:rsidR="003718B4" w:rsidRDefault="003718B4">
            <w:pPr>
              <w:rPr>
                <w:rFonts w:hint="default"/>
              </w:rPr>
            </w:pPr>
            <w:r>
              <w:t>災害状況</w:t>
            </w:r>
          </w:p>
          <w:p w14:paraId="61EA502C" w14:textId="77777777" w:rsidR="003718B4" w:rsidRDefault="003718B4">
            <w:pPr>
              <w:rPr>
                <w:rFonts w:hint="default"/>
              </w:rPr>
            </w:pPr>
          </w:p>
          <w:p w14:paraId="75129F91" w14:textId="77777777" w:rsidR="003718B4" w:rsidRDefault="003718B4">
            <w:pPr>
              <w:rPr>
                <w:rFonts w:hint="default"/>
              </w:rPr>
            </w:pPr>
          </w:p>
          <w:p w14:paraId="668079FB" w14:textId="77777777" w:rsidR="003718B4" w:rsidRDefault="003718B4">
            <w:pPr>
              <w:rPr>
                <w:rFonts w:hint="default"/>
              </w:rPr>
            </w:pPr>
          </w:p>
          <w:p w14:paraId="69D47935" w14:textId="77777777" w:rsidR="003718B4" w:rsidRDefault="003718B4">
            <w:pPr>
              <w:rPr>
                <w:rFonts w:hint="default"/>
              </w:rPr>
            </w:pPr>
          </w:p>
          <w:p w14:paraId="173ADD18" w14:textId="77777777" w:rsidR="003718B4" w:rsidRDefault="003718B4">
            <w:pPr>
              <w:rPr>
                <w:rFonts w:hint="default"/>
              </w:rPr>
            </w:pPr>
          </w:p>
          <w:p w14:paraId="48409857" w14:textId="77777777" w:rsidR="003718B4" w:rsidRDefault="003718B4">
            <w:pPr>
              <w:rPr>
                <w:rFonts w:hint="default"/>
              </w:rPr>
            </w:pPr>
          </w:p>
          <w:p w14:paraId="71212B67" w14:textId="77777777" w:rsidR="003718B4" w:rsidRDefault="003718B4">
            <w:pPr>
              <w:rPr>
                <w:rFonts w:hint="default"/>
              </w:rPr>
            </w:pPr>
          </w:p>
          <w:p w14:paraId="208AFA8B" w14:textId="77777777" w:rsidR="003718B4" w:rsidRDefault="003718B4">
            <w:pPr>
              <w:rPr>
                <w:rFonts w:hint="default"/>
              </w:rPr>
            </w:pPr>
          </w:p>
          <w:p w14:paraId="0EBA5E2C" w14:textId="77777777" w:rsidR="003718B4" w:rsidRDefault="003718B4">
            <w:pPr>
              <w:rPr>
                <w:rFonts w:hint="default"/>
              </w:rPr>
            </w:pPr>
          </w:p>
          <w:p w14:paraId="1EBB6FE4" w14:textId="77777777" w:rsidR="003718B4" w:rsidRDefault="003718B4">
            <w:pPr>
              <w:rPr>
                <w:rFonts w:hint="default"/>
              </w:rPr>
            </w:pPr>
          </w:p>
          <w:p w14:paraId="17C03042" w14:textId="77777777" w:rsidR="003718B4" w:rsidRDefault="003718B4">
            <w:pPr>
              <w:rPr>
                <w:rFonts w:hint="default"/>
              </w:rPr>
            </w:pPr>
          </w:p>
          <w:p w14:paraId="430810D2" w14:textId="77777777" w:rsidR="003718B4" w:rsidRDefault="003718B4">
            <w:pPr>
              <w:rPr>
                <w:rFonts w:hint="default"/>
              </w:rPr>
            </w:pPr>
          </w:p>
          <w:p w14:paraId="277A0EA6" w14:textId="77777777" w:rsidR="003718B4" w:rsidRDefault="003718B4">
            <w:pPr>
              <w:rPr>
                <w:rFonts w:hint="default"/>
              </w:rPr>
            </w:pPr>
          </w:p>
          <w:p w14:paraId="1090BF4A" w14:textId="77777777" w:rsidR="00D840A7" w:rsidRDefault="00D840A7">
            <w:pPr>
              <w:rPr>
                <w:rFonts w:hint="default"/>
              </w:rPr>
            </w:pPr>
          </w:p>
          <w:p w14:paraId="1C072A37" w14:textId="77777777" w:rsidR="003718B4" w:rsidRDefault="003718B4">
            <w:pPr>
              <w:rPr>
                <w:rFonts w:hint="default"/>
              </w:rPr>
            </w:pPr>
          </w:p>
        </w:tc>
      </w:tr>
      <w:tr w:rsidR="003718B4" w14:paraId="0C89A89F" w14:textId="77777777" w:rsidTr="00D06F40">
        <w:trPr>
          <w:trHeight w:val="323"/>
        </w:trPr>
        <w:tc>
          <w:tcPr>
            <w:tcW w:w="88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AB6B4" w14:textId="77777777" w:rsidR="003718B4" w:rsidRDefault="003718B4">
            <w:pPr>
              <w:rPr>
                <w:rFonts w:hint="default"/>
              </w:rPr>
            </w:pPr>
          </w:p>
          <w:p w14:paraId="260FD5E2" w14:textId="616DE064" w:rsidR="003718B4" w:rsidRPr="00D06F40" w:rsidRDefault="00F112AE">
            <w:pPr>
              <w:spacing w:line="343" w:lineRule="exact"/>
              <w:rPr>
                <w:rFonts w:hint="default"/>
                <w:szCs w:val="22"/>
              </w:rPr>
            </w:pPr>
            <w:r>
              <w:rPr>
                <w:szCs w:val="22"/>
              </w:rPr>
              <w:t xml:space="preserve">　</w:t>
            </w:r>
            <w:r w:rsidR="003718B4" w:rsidRPr="00D06F40">
              <w:rPr>
                <w:szCs w:val="22"/>
              </w:rPr>
              <w:t>上記のとおり相違ありません。</w:t>
            </w:r>
          </w:p>
          <w:p w14:paraId="488D054F" w14:textId="77777777" w:rsidR="003718B4" w:rsidRPr="00D06F40" w:rsidRDefault="003718B4">
            <w:pPr>
              <w:rPr>
                <w:rFonts w:hint="default"/>
                <w:szCs w:val="22"/>
              </w:rPr>
            </w:pPr>
          </w:p>
          <w:p w14:paraId="6511891B" w14:textId="771EC782" w:rsidR="003718B4" w:rsidRPr="00D06F40" w:rsidRDefault="003718B4">
            <w:pPr>
              <w:spacing w:line="343" w:lineRule="exact"/>
              <w:rPr>
                <w:rFonts w:hint="default"/>
                <w:szCs w:val="22"/>
              </w:rPr>
            </w:pPr>
            <w:r w:rsidRPr="00D06F40">
              <w:rPr>
                <w:szCs w:val="22"/>
              </w:rPr>
              <w:t xml:space="preserve">　　　</w:t>
            </w:r>
            <w:r w:rsidR="002D6C37">
              <w:rPr>
                <w:szCs w:val="22"/>
              </w:rPr>
              <w:t>令和</w:t>
            </w:r>
            <w:r w:rsidRPr="00D06F40">
              <w:rPr>
                <w:szCs w:val="22"/>
              </w:rPr>
              <w:t xml:space="preserve">　　年　　月　　日</w:t>
            </w:r>
          </w:p>
          <w:p w14:paraId="6CC5AFBE" w14:textId="77777777" w:rsidR="003718B4" w:rsidRPr="00D06F40" w:rsidRDefault="003718B4">
            <w:pPr>
              <w:rPr>
                <w:rFonts w:hint="default"/>
                <w:szCs w:val="22"/>
              </w:rPr>
            </w:pPr>
          </w:p>
          <w:p w14:paraId="76F3EB2E" w14:textId="01E6267F" w:rsidR="003718B4" w:rsidRPr="00D06F40" w:rsidRDefault="007842D2">
            <w:pPr>
              <w:spacing w:line="343" w:lineRule="exact"/>
              <w:rPr>
                <w:rFonts w:hint="default"/>
                <w:szCs w:val="22"/>
              </w:rPr>
            </w:pPr>
            <w:r>
              <w:rPr>
                <w:rFonts w:hint="default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2DA210" wp14:editId="6B42EF60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57150</wp:posOffset>
                      </wp:positionV>
                      <wp:extent cx="63500" cy="55943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559435"/>
                              </a:xfrm>
                              <a:prstGeom prst="leftBrace">
                                <a:avLst>
                                  <a:gd name="adj1" fmla="val 31610"/>
                                  <a:gd name="adj2" fmla="val 49912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58F0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71.9pt;margin-top:4.5pt;width:5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" adj="775,10781" strokeweight=".2mm"/>
                  </w:pict>
                </mc:Fallback>
              </mc:AlternateContent>
            </w:r>
            <w:r w:rsidR="003718B4" w:rsidRPr="00D06F40">
              <w:rPr>
                <w:szCs w:val="22"/>
              </w:rPr>
              <w:t xml:space="preserve">                                 住　　所</w:t>
            </w:r>
          </w:p>
          <w:p w14:paraId="069237EE" w14:textId="77777777" w:rsidR="003718B4" w:rsidRPr="00D06F40" w:rsidRDefault="003718B4">
            <w:pPr>
              <w:spacing w:line="343" w:lineRule="exact"/>
              <w:rPr>
                <w:rFonts w:hint="default"/>
                <w:szCs w:val="22"/>
              </w:rPr>
            </w:pPr>
            <w:r w:rsidRPr="00D06F40">
              <w:rPr>
                <w:szCs w:val="22"/>
              </w:rPr>
              <w:t xml:space="preserve">                        報告者   所属、職</w:t>
            </w:r>
          </w:p>
          <w:p w14:paraId="32784E73" w14:textId="139D0E74" w:rsidR="003718B4" w:rsidRDefault="003718B4">
            <w:pPr>
              <w:spacing w:line="343" w:lineRule="exact"/>
              <w:rPr>
                <w:rFonts w:hint="default"/>
              </w:rPr>
            </w:pPr>
            <w:r w:rsidRPr="00D06F40">
              <w:rPr>
                <w:szCs w:val="22"/>
              </w:rPr>
              <w:t xml:space="preserve">                               　氏　　名                          </w:t>
            </w:r>
          </w:p>
          <w:p w14:paraId="4C6652F7" w14:textId="77777777" w:rsidR="003718B4" w:rsidRDefault="003718B4">
            <w:pPr>
              <w:rPr>
                <w:rFonts w:hint="default"/>
              </w:rPr>
            </w:pPr>
          </w:p>
        </w:tc>
      </w:tr>
      <w:tr w:rsidR="003718B4" w14:paraId="3667B2FA" w14:textId="77777777" w:rsidTr="00D06F40">
        <w:trPr>
          <w:trHeight w:val="323"/>
        </w:trPr>
        <w:tc>
          <w:tcPr>
            <w:tcW w:w="882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69BE7" w14:textId="77777777" w:rsidR="003718B4" w:rsidRDefault="003718B4">
            <w:pPr>
              <w:rPr>
                <w:rFonts w:hint="default"/>
              </w:rPr>
            </w:pPr>
          </w:p>
        </w:tc>
      </w:tr>
    </w:tbl>
    <w:p w14:paraId="4349F44A" w14:textId="77777777" w:rsidR="003718B4" w:rsidRDefault="003718B4">
      <w:pPr>
        <w:ind w:left="554" w:hanging="554"/>
        <w:rPr>
          <w:rFonts w:hint="default"/>
        </w:rPr>
      </w:pPr>
      <w:r>
        <w:rPr>
          <w:sz w:val="18"/>
        </w:rPr>
        <w:t>（注）　この報告書は、災害の現認者がおらず現認書を作成してもらえない場合に、災害状況の報告をした相手（上司等）から作成してもらうこと。</w:t>
      </w:r>
    </w:p>
    <w:sectPr w:rsidR="003718B4" w:rsidSect="00D06F40">
      <w:endnotePr>
        <w:numFmt w:val="decimal"/>
      </w:endnotePr>
      <w:pgSz w:w="11906" w:h="16838" w:code="9"/>
      <w:pgMar w:top="1418" w:right="1418" w:bottom="1418" w:left="1418" w:header="510" w:footer="0" w:gutter="0"/>
      <w:cols w:space="720"/>
      <w:docGrid w:type="linesAndChars" w:linePitch="323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56888" w14:textId="77777777" w:rsidR="004633F0" w:rsidRDefault="004633F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28A5472" w14:textId="77777777" w:rsidR="004633F0" w:rsidRDefault="004633F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244BC" w14:textId="77777777" w:rsidR="004633F0" w:rsidRDefault="004633F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DBEFF9D" w14:textId="77777777" w:rsidR="004633F0" w:rsidRDefault="004633F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bordersDoNotSurroundHeader/>
  <w:bordersDoNotSurroundFooter/>
  <w:defaultTabStop w:val="886"/>
  <w:hyphenationZone w:val="0"/>
  <w:drawingGridHorizontalSpacing w:val="39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A7"/>
    <w:rsid w:val="001454BF"/>
    <w:rsid w:val="0024096C"/>
    <w:rsid w:val="002D6C37"/>
    <w:rsid w:val="003718B4"/>
    <w:rsid w:val="004633F0"/>
    <w:rsid w:val="004D5164"/>
    <w:rsid w:val="005F2DE5"/>
    <w:rsid w:val="007842D2"/>
    <w:rsid w:val="00880D4D"/>
    <w:rsid w:val="00902619"/>
    <w:rsid w:val="00AA0D4B"/>
    <w:rsid w:val="00B07980"/>
    <w:rsid w:val="00D06F40"/>
    <w:rsid w:val="00D840A7"/>
    <w:rsid w:val="00F1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D6D5C"/>
  <w15:chartTrackingRefBased/>
  <w15:docId w15:val="{70367A90-9849-4C22-98D7-401327D1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F40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F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6F40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06F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6F4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cp:lastModifiedBy>進藤 絵理子</cp:lastModifiedBy>
  <cp:revision>2</cp:revision>
  <cp:lastPrinted>1899-12-31T15:00:00Z</cp:lastPrinted>
  <dcterms:created xsi:type="dcterms:W3CDTF">2021-03-29T04:24:00Z</dcterms:created>
  <dcterms:modified xsi:type="dcterms:W3CDTF">2021-03-29T04:24:00Z</dcterms:modified>
</cp:coreProperties>
</file>