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6CB62" w14:textId="77777777" w:rsidR="00651DF1" w:rsidRDefault="00651DF1">
      <w:pPr>
        <w:rPr>
          <w:rFonts w:hint="default"/>
        </w:rPr>
      </w:pPr>
    </w:p>
    <w:p w14:paraId="15056345" w14:textId="77777777" w:rsidR="00651DF1" w:rsidRDefault="00651DF1" w:rsidP="00E90C61">
      <w:pPr>
        <w:spacing w:line="403" w:lineRule="exact"/>
        <w:jc w:val="center"/>
        <w:rPr>
          <w:rFonts w:hint="default"/>
        </w:rPr>
      </w:pPr>
      <w:r w:rsidRPr="00337910">
        <w:rPr>
          <w:spacing w:val="681"/>
          <w:sz w:val="30"/>
          <w:fitText w:val="3624" w:id="-1835806975"/>
        </w:rPr>
        <w:t>現認</w:t>
      </w:r>
      <w:r w:rsidRPr="00337910">
        <w:rPr>
          <w:sz w:val="30"/>
          <w:fitText w:val="3624" w:id="-1835806975"/>
        </w:rPr>
        <w:t>書</w:t>
      </w:r>
    </w:p>
    <w:p w14:paraId="0ABDFA6D" w14:textId="77777777" w:rsidR="00651DF1" w:rsidRDefault="00651DF1">
      <w:pPr>
        <w:rPr>
          <w:rFonts w:hint="default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931"/>
        <w:gridCol w:w="6432"/>
      </w:tblGrid>
      <w:tr w:rsidR="00651DF1" w14:paraId="51EF8272" w14:textId="77777777" w:rsidTr="00E90C61"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353CEF74" w14:textId="4A5DBCE9" w:rsidR="00651DF1" w:rsidRDefault="00E90C61" w:rsidP="00E90C61">
            <w:pPr>
              <w:ind w:left="113" w:right="113"/>
              <w:jc w:val="center"/>
              <w:rPr>
                <w:rFonts w:hint="default"/>
              </w:rPr>
            </w:pPr>
            <w:r>
              <w:t>被</w:t>
            </w:r>
            <w:r w:rsidR="00CE7E31">
              <w:t xml:space="preserve">　</w:t>
            </w:r>
            <w:r>
              <w:t>災</w:t>
            </w:r>
            <w:r w:rsidR="00CE7E31">
              <w:t xml:space="preserve">　</w:t>
            </w:r>
            <w:r>
              <w:t>職</w:t>
            </w:r>
            <w:r w:rsidR="00CE7E31">
              <w:t xml:space="preserve">　</w:t>
            </w:r>
            <w:r>
              <w:t>員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BB1665" w14:textId="4E729F4B" w:rsidR="00651DF1" w:rsidRDefault="00651DF1" w:rsidP="00070EC1">
            <w:pPr>
              <w:jc w:val="distribute"/>
              <w:rPr>
                <w:rFonts w:hint="default"/>
              </w:rPr>
            </w:pPr>
            <w:r>
              <w:t>氏名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57180E" w14:textId="77777777" w:rsidR="00651DF1" w:rsidRDefault="00651DF1">
            <w:pPr>
              <w:rPr>
                <w:rFonts w:hint="default"/>
              </w:rPr>
            </w:pPr>
          </w:p>
          <w:p w14:paraId="61429232" w14:textId="77777777" w:rsidR="00651DF1" w:rsidRDefault="00651DF1">
            <w:pPr>
              <w:rPr>
                <w:rFonts w:hint="default"/>
              </w:rPr>
            </w:pPr>
          </w:p>
        </w:tc>
      </w:tr>
      <w:tr w:rsidR="00651DF1" w14:paraId="33246A34" w14:textId="77777777" w:rsidTr="00E90C61">
        <w:tc>
          <w:tcPr>
            <w:tcW w:w="5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6C3A09" w14:textId="77777777" w:rsidR="00651DF1" w:rsidRDefault="00651DF1">
            <w:pPr>
              <w:rPr>
                <w:rFonts w:hint="default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FB5752" w14:textId="77777777" w:rsidR="00651DF1" w:rsidRDefault="00651DF1" w:rsidP="00070EC1">
            <w:pPr>
              <w:jc w:val="distribute"/>
              <w:rPr>
                <w:rFonts w:hint="default"/>
              </w:rPr>
            </w:pPr>
            <w:r>
              <w:t>所属部局・課・係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19591" w14:textId="77777777" w:rsidR="00651DF1" w:rsidRDefault="00651DF1">
            <w:pPr>
              <w:rPr>
                <w:rFonts w:hint="default"/>
              </w:rPr>
            </w:pPr>
          </w:p>
          <w:p w14:paraId="63E3BF07" w14:textId="77777777" w:rsidR="00651DF1" w:rsidRDefault="00651DF1">
            <w:pPr>
              <w:rPr>
                <w:rFonts w:hint="default"/>
              </w:rPr>
            </w:pPr>
          </w:p>
        </w:tc>
      </w:tr>
      <w:tr w:rsidR="00651DF1" w14:paraId="7D6A55C0" w14:textId="77777777" w:rsidTr="00E90C61">
        <w:tc>
          <w:tcPr>
            <w:tcW w:w="5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B0DA2" w14:textId="77777777" w:rsidR="00651DF1" w:rsidRDefault="00651DF1">
            <w:pPr>
              <w:rPr>
                <w:rFonts w:hint="default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16B0EF" w14:textId="73A30E55" w:rsidR="00651DF1" w:rsidRDefault="00651DF1" w:rsidP="00070EC1">
            <w:pPr>
              <w:jc w:val="distribute"/>
              <w:rPr>
                <w:rFonts w:hint="default"/>
              </w:rPr>
            </w:pPr>
            <w:r>
              <w:t>災害</w:t>
            </w:r>
            <w:r w:rsidR="00337910">
              <w:t>発生</w:t>
            </w:r>
            <w:r>
              <w:t>の日時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8E7353" w14:textId="77777777" w:rsidR="00651DF1" w:rsidRDefault="00651DF1">
            <w:pPr>
              <w:rPr>
                <w:rFonts w:hint="default"/>
              </w:rPr>
            </w:pPr>
          </w:p>
          <w:p w14:paraId="5EEB2153" w14:textId="77777777" w:rsidR="00651DF1" w:rsidRDefault="00651DF1">
            <w:pPr>
              <w:rPr>
                <w:rFonts w:hint="default"/>
              </w:rPr>
            </w:pPr>
          </w:p>
        </w:tc>
      </w:tr>
      <w:tr w:rsidR="00651DF1" w14:paraId="6BCA6CD0" w14:textId="77777777" w:rsidTr="00E90C61">
        <w:tc>
          <w:tcPr>
            <w:tcW w:w="5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689677" w14:textId="77777777" w:rsidR="00651DF1" w:rsidRDefault="00651DF1">
            <w:pPr>
              <w:rPr>
                <w:rFonts w:hint="default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614CD8" w14:textId="09B6D205" w:rsidR="00651DF1" w:rsidRDefault="00651DF1" w:rsidP="00070EC1">
            <w:pPr>
              <w:jc w:val="distribute"/>
              <w:rPr>
                <w:rFonts w:hint="default"/>
              </w:rPr>
            </w:pPr>
            <w:r>
              <w:t>災害</w:t>
            </w:r>
            <w:r w:rsidR="00337910">
              <w:t>発生</w:t>
            </w:r>
            <w:r>
              <w:t>の場所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DA674" w14:textId="77777777" w:rsidR="00651DF1" w:rsidRDefault="00651DF1">
            <w:pPr>
              <w:rPr>
                <w:rFonts w:hint="default"/>
              </w:rPr>
            </w:pPr>
          </w:p>
          <w:p w14:paraId="7D777B84" w14:textId="77777777" w:rsidR="00651DF1" w:rsidRDefault="00651DF1">
            <w:pPr>
              <w:rPr>
                <w:rFonts w:hint="default"/>
              </w:rPr>
            </w:pPr>
          </w:p>
        </w:tc>
      </w:tr>
      <w:tr w:rsidR="00651DF1" w14:paraId="5CF9592A" w14:textId="77777777" w:rsidTr="00E90C61">
        <w:tc>
          <w:tcPr>
            <w:tcW w:w="8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BD5D20" w14:textId="77777777" w:rsidR="00651DF1" w:rsidRDefault="00651DF1">
            <w:pPr>
              <w:rPr>
                <w:rFonts w:hint="default"/>
              </w:rPr>
            </w:pPr>
          </w:p>
          <w:p w14:paraId="2EAA6E51" w14:textId="77777777" w:rsidR="00651DF1" w:rsidRDefault="00651DF1" w:rsidP="0055511A">
            <w:pPr>
              <w:ind w:firstLineChars="100" w:firstLine="222"/>
              <w:rPr>
                <w:rFonts w:hint="default"/>
              </w:rPr>
            </w:pPr>
            <w:r>
              <w:t>現認状況</w:t>
            </w:r>
          </w:p>
          <w:p w14:paraId="5B56DD29" w14:textId="77777777" w:rsidR="00651DF1" w:rsidRDefault="00651DF1">
            <w:pPr>
              <w:rPr>
                <w:rFonts w:hint="default"/>
              </w:rPr>
            </w:pPr>
          </w:p>
          <w:p w14:paraId="2E6F4F87" w14:textId="77777777" w:rsidR="00651DF1" w:rsidRDefault="00651DF1">
            <w:pPr>
              <w:rPr>
                <w:rFonts w:hint="default"/>
              </w:rPr>
            </w:pPr>
          </w:p>
          <w:p w14:paraId="7F4ABB84" w14:textId="77777777" w:rsidR="00651DF1" w:rsidRDefault="00651DF1">
            <w:pPr>
              <w:rPr>
                <w:rFonts w:hint="default"/>
              </w:rPr>
            </w:pPr>
          </w:p>
          <w:p w14:paraId="7108B01C" w14:textId="77777777" w:rsidR="00651DF1" w:rsidRDefault="00651DF1">
            <w:pPr>
              <w:rPr>
                <w:rFonts w:hint="default"/>
              </w:rPr>
            </w:pPr>
          </w:p>
          <w:p w14:paraId="7559176F" w14:textId="77777777" w:rsidR="00651DF1" w:rsidRDefault="00651DF1">
            <w:pPr>
              <w:rPr>
                <w:rFonts w:hint="default"/>
              </w:rPr>
            </w:pPr>
          </w:p>
          <w:p w14:paraId="75E4E180" w14:textId="77777777" w:rsidR="00E90C61" w:rsidRDefault="00E90C61">
            <w:pPr>
              <w:rPr>
                <w:rFonts w:hint="default"/>
              </w:rPr>
            </w:pPr>
          </w:p>
          <w:p w14:paraId="68ABE628" w14:textId="77777777" w:rsidR="00E90C61" w:rsidRDefault="00E90C61">
            <w:pPr>
              <w:rPr>
                <w:rFonts w:hint="default"/>
              </w:rPr>
            </w:pPr>
          </w:p>
          <w:p w14:paraId="25A973B6" w14:textId="77777777" w:rsidR="00E90C61" w:rsidRDefault="00E90C61">
            <w:pPr>
              <w:rPr>
                <w:rFonts w:hint="default"/>
              </w:rPr>
            </w:pPr>
          </w:p>
          <w:p w14:paraId="70C8C529" w14:textId="77777777" w:rsidR="00651DF1" w:rsidRDefault="00651DF1">
            <w:pPr>
              <w:rPr>
                <w:rFonts w:hint="default"/>
              </w:rPr>
            </w:pPr>
          </w:p>
          <w:p w14:paraId="6140B100" w14:textId="77777777" w:rsidR="00651DF1" w:rsidRDefault="00651DF1">
            <w:pPr>
              <w:rPr>
                <w:rFonts w:hint="default"/>
              </w:rPr>
            </w:pPr>
          </w:p>
          <w:p w14:paraId="09D337A0" w14:textId="77777777" w:rsidR="00651DF1" w:rsidRDefault="00651DF1">
            <w:pPr>
              <w:rPr>
                <w:rFonts w:hint="default"/>
              </w:rPr>
            </w:pPr>
          </w:p>
          <w:p w14:paraId="0709BAD0" w14:textId="77777777" w:rsidR="00651DF1" w:rsidRDefault="00651DF1">
            <w:pPr>
              <w:rPr>
                <w:rFonts w:hint="default"/>
              </w:rPr>
            </w:pPr>
          </w:p>
          <w:p w14:paraId="1B506E32" w14:textId="77777777" w:rsidR="00651DF1" w:rsidRDefault="00651DF1">
            <w:pPr>
              <w:rPr>
                <w:rFonts w:hint="default"/>
              </w:rPr>
            </w:pPr>
          </w:p>
          <w:p w14:paraId="77A02337" w14:textId="77777777" w:rsidR="00651DF1" w:rsidRDefault="00651DF1">
            <w:pPr>
              <w:rPr>
                <w:rFonts w:hint="default"/>
              </w:rPr>
            </w:pPr>
          </w:p>
          <w:p w14:paraId="5573F7E1" w14:textId="77777777" w:rsidR="00651DF1" w:rsidRDefault="00651DF1">
            <w:pPr>
              <w:rPr>
                <w:rFonts w:hint="default"/>
              </w:rPr>
            </w:pPr>
          </w:p>
        </w:tc>
      </w:tr>
      <w:tr w:rsidR="00651DF1" w14:paraId="148483DC" w14:textId="77777777" w:rsidTr="00E90C61">
        <w:trPr>
          <w:trHeight w:val="323"/>
        </w:trPr>
        <w:tc>
          <w:tcPr>
            <w:tcW w:w="89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DE85B5" w14:textId="77777777" w:rsidR="00651DF1" w:rsidRDefault="00651DF1">
            <w:pPr>
              <w:rPr>
                <w:rFonts w:hint="default"/>
              </w:rPr>
            </w:pPr>
          </w:p>
          <w:p w14:paraId="47BC6EB5" w14:textId="63221DF3" w:rsidR="00651DF1" w:rsidRPr="00E90C61" w:rsidRDefault="00CE265C">
            <w:pPr>
              <w:spacing w:line="343" w:lineRule="exact"/>
              <w:rPr>
                <w:rFonts w:hint="default"/>
                <w:szCs w:val="22"/>
              </w:rPr>
            </w:pPr>
            <w:r>
              <w:rPr>
                <w:szCs w:val="22"/>
              </w:rPr>
              <w:t xml:space="preserve">　</w:t>
            </w:r>
            <w:r w:rsidR="00651DF1" w:rsidRPr="00E90C61">
              <w:rPr>
                <w:szCs w:val="22"/>
              </w:rPr>
              <w:t>上記のとおり相違ありません。</w:t>
            </w:r>
          </w:p>
          <w:p w14:paraId="22EFFC8F" w14:textId="77777777" w:rsidR="00651DF1" w:rsidRPr="00E90C61" w:rsidRDefault="00651DF1">
            <w:pPr>
              <w:rPr>
                <w:rFonts w:hint="default"/>
                <w:szCs w:val="22"/>
              </w:rPr>
            </w:pPr>
          </w:p>
          <w:p w14:paraId="6BB8B584" w14:textId="2637C3BE" w:rsidR="00651DF1" w:rsidRPr="00E90C61" w:rsidRDefault="00651DF1">
            <w:pPr>
              <w:spacing w:line="343" w:lineRule="exact"/>
              <w:rPr>
                <w:rFonts w:hint="default"/>
                <w:szCs w:val="22"/>
              </w:rPr>
            </w:pPr>
            <w:r w:rsidRPr="00E90C61">
              <w:rPr>
                <w:szCs w:val="22"/>
              </w:rPr>
              <w:t xml:space="preserve">　</w:t>
            </w:r>
            <w:r w:rsidR="00972DAE">
              <w:rPr>
                <w:szCs w:val="22"/>
              </w:rPr>
              <w:t xml:space="preserve">　</w:t>
            </w:r>
            <w:r w:rsidRPr="00E90C61">
              <w:rPr>
                <w:szCs w:val="22"/>
              </w:rPr>
              <w:t xml:space="preserve">　</w:t>
            </w:r>
            <w:r w:rsidR="00972DAE">
              <w:rPr>
                <w:szCs w:val="22"/>
              </w:rPr>
              <w:t>令和</w:t>
            </w:r>
            <w:r w:rsidRPr="00E90C61">
              <w:rPr>
                <w:szCs w:val="22"/>
              </w:rPr>
              <w:t xml:space="preserve">　　年　　月　　日</w:t>
            </w:r>
          </w:p>
          <w:p w14:paraId="2818724E" w14:textId="77777777" w:rsidR="00651DF1" w:rsidRPr="00E90C61" w:rsidRDefault="00651DF1">
            <w:pPr>
              <w:rPr>
                <w:rFonts w:hint="default"/>
                <w:szCs w:val="22"/>
              </w:rPr>
            </w:pPr>
          </w:p>
          <w:p w14:paraId="4CE5DCCC" w14:textId="0C7D5688" w:rsidR="00651DF1" w:rsidRPr="00E90C61" w:rsidRDefault="00CE7E31">
            <w:pPr>
              <w:spacing w:line="343" w:lineRule="exact"/>
              <w:rPr>
                <w:rFonts w:hint="default"/>
                <w:szCs w:val="22"/>
              </w:rPr>
            </w:pPr>
            <w:r>
              <w:rPr>
                <w:rFonts w:hint="default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CE18E54" wp14:editId="70446FAE">
                      <wp:simplePos x="0" y="0"/>
                      <wp:positionH relativeFrom="column">
                        <wp:posOffset>2145030</wp:posOffset>
                      </wp:positionH>
                      <wp:positionV relativeFrom="paragraph">
                        <wp:posOffset>84455</wp:posOffset>
                      </wp:positionV>
                      <wp:extent cx="63500" cy="55118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0" cy="551180"/>
                              </a:xfrm>
                              <a:prstGeom prst="leftBrace">
                                <a:avLst>
                                  <a:gd name="adj1" fmla="val 31144"/>
                                  <a:gd name="adj2" fmla="val 49912"/>
                                </a:avLst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13EFD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168.9pt;margin-top:6.65pt;width:5pt;height:4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" adj="775,10781" strokeweight=".2mm"/>
                  </w:pict>
                </mc:Fallback>
              </mc:AlternateContent>
            </w:r>
            <w:r w:rsidR="00651DF1" w:rsidRPr="00E90C61">
              <w:rPr>
                <w:szCs w:val="22"/>
              </w:rPr>
              <w:t xml:space="preserve">                                 住　　所</w:t>
            </w:r>
          </w:p>
          <w:p w14:paraId="29545C5F" w14:textId="77777777" w:rsidR="00651DF1" w:rsidRPr="00E90C61" w:rsidRDefault="00651DF1">
            <w:pPr>
              <w:spacing w:line="343" w:lineRule="exact"/>
              <w:rPr>
                <w:rFonts w:hint="default"/>
                <w:szCs w:val="22"/>
              </w:rPr>
            </w:pPr>
            <w:r w:rsidRPr="00E90C61">
              <w:rPr>
                <w:szCs w:val="22"/>
              </w:rPr>
              <w:t xml:space="preserve">                        現認者   所属、職</w:t>
            </w:r>
          </w:p>
          <w:p w14:paraId="24686F52" w14:textId="517112A8" w:rsidR="00651DF1" w:rsidRPr="00E90C61" w:rsidRDefault="00651DF1">
            <w:pPr>
              <w:spacing w:line="343" w:lineRule="exact"/>
              <w:rPr>
                <w:rFonts w:hint="default"/>
                <w:szCs w:val="22"/>
              </w:rPr>
            </w:pPr>
            <w:r w:rsidRPr="00E90C61">
              <w:rPr>
                <w:szCs w:val="22"/>
              </w:rPr>
              <w:t xml:space="preserve">                               　氏　　名                          </w:t>
            </w:r>
          </w:p>
          <w:p w14:paraId="55836937" w14:textId="77777777" w:rsidR="00651DF1" w:rsidRDefault="00651DF1">
            <w:pPr>
              <w:rPr>
                <w:rFonts w:hint="default"/>
              </w:rPr>
            </w:pPr>
          </w:p>
          <w:p w14:paraId="2D684750" w14:textId="77777777" w:rsidR="00651DF1" w:rsidRDefault="00651DF1">
            <w:pPr>
              <w:rPr>
                <w:rFonts w:hint="default"/>
              </w:rPr>
            </w:pPr>
          </w:p>
        </w:tc>
      </w:tr>
      <w:tr w:rsidR="00651DF1" w14:paraId="6F8C5816" w14:textId="77777777" w:rsidTr="00E90C61">
        <w:trPr>
          <w:trHeight w:val="323"/>
        </w:trPr>
        <w:tc>
          <w:tcPr>
            <w:tcW w:w="896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34073" w14:textId="77777777" w:rsidR="00651DF1" w:rsidRDefault="00651DF1">
            <w:pPr>
              <w:rPr>
                <w:rFonts w:hint="default"/>
              </w:rPr>
            </w:pPr>
          </w:p>
        </w:tc>
      </w:tr>
    </w:tbl>
    <w:p w14:paraId="761C3BCD" w14:textId="77777777" w:rsidR="00651DF1" w:rsidRDefault="00651DF1">
      <w:pPr>
        <w:ind w:left="776" w:hanging="776"/>
        <w:rPr>
          <w:rFonts w:hint="default"/>
        </w:rPr>
      </w:pPr>
      <w:r>
        <w:rPr>
          <w:sz w:val="18"/>
        </w:rPr>
        <w:t>（注）１　この書類は、災害の目撃者に作成してもらうこと。ただし、目撃者がいない場合には、「現認書」に替えて、報告した相手（上司等）から「災害状況報告書」を作成してもらうこと。</w:t>
      </w:r>
    </w:p>
    <w:p w14:paraId="342F1265" w14:textId="77777777" w:rsidR="00651DF1" w:rsidRDefault="00651DF1">
      <w:pPr>
        <w:ind w:firstLine="554"/>
        <w:rPr>
          <w:rFonts w:hint="default"/>
        </w:rPr>
      </w:pPr>
      <w:r>
        <w:rPr>
          <w:sz w:val="18"/>
        </w:rPr>
        <w:t>２　現認状況はできるだけ詳記してもらうこと。</w:t>
      </w:r>
    </w:p>
    <w:sectPr w:rsidR="00651DF1" w:rsidSect="00E90C61">
      <w:endnotePr>
        <w:numFmt w:val="decimal"/>
      </w:endnotePr>
      <w:pgSz w:w="11906" w:h="16838" w:code="9"/>
      <w:pgMar w:top="1418" w:right="1418" w:bottom="1418" w:left="1418" w:header="510" w:footer="0" w:gutter="0"/>
      <w:cols w:space="720"/>
      <w:docGrid w:type="linesAndChars" w:linePitch="323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2C524" w14:textId="77777777" w:rsidR="002B4D30" w:rsidRDefault="002B4D3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28DB746" w14:textId="77777777" w:rsidR="002B4D30" w:rsidRDefault="002B4D3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36A62D" w14:textId="77777777" w:rsidR="002B4D30" w:rsidRDefault="002B4D3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4774BBD" w14:textId="77777777" w:rsidR="002B4D30" w:rsidRDefault="002B4D30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isplayBackgroundShape/>
  <w:bordersDoNotSurroundHeader/>
  <w:bordersDoNotSurroundFooter/>
  <w:proofState w:spelling="clean"/>
  <w:defaultTabStop w:val="886"/>
  <w:hyphenationZone w:val="0"/>
  <w:drawingGridHorizontalSpacing w:val="39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1A"/>
    <w:rsid w:val="00070EC1"/>
    <w:rsid w:val="00133AC6"/>
    <w:rsid w:val="002B4D30"/>
    <w:rsid w:val="00337910"/>
    <w:rsid w:val="0055511A"/>
    <w:rsid w:val="00651DF1"/>
    <w:rsid w:val="00972DAE"/>
    <w:rsid w:val="0098318B"/>
    <w:rsid w:val="00A64F90"/>
    <w:rsid w:val="00CE265C"/>
    <w:rsid w:val="00CE7E31"/>
    <w:rsid w:val="00E90C61"/>
    <w:rsid w:val="00F337E7"/>
    <w:rsid w:val="00F5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FA5BE"/>
  <w15:chartTrackingRefBased/>
  <w15:docId w15:val="{BB8514A1-9124-46F9-A02A-4F760726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C61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0C6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90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0C61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ENOMOTO</dc:creator>
  <cp:keywords/>
  <cp:lastModifiedBy>進藤 絵理子</cp:lastModifiedBy>
  <cp:revision>3</cp:revision>
  <cp:lastPrinted>1899-12-31T15:00:00Z</cp:lastPrinted>
  <dcterms:created xsi:type="dcterms:W3CDTF">2021-03-26T01:28:00Z</dcterms:created>
  <dcterms:modified xsi:type="dcterms:W3CDTF">2021-03-29T04:22:00Z</dcterms:modified>
</cp:coreProperties>
</file>