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513B" w14:textId="49E51151" w:rsidR="0010303F" w:rsidRPr="006F75CF" w:rsidRDefault="007C38EA" w:rsidP="006F75CF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通勤</w:t>
      </w:r>
      <w:r w:rsidR="0010303F" w:rsidRPr="006F75CF">
        <w:rPr>
          <w:rFonts w:hint="eastAsia"/>
          <w:sz w:val="28"/>
          <w:szCs w:val="28"/>
        </w:rPr>
        <w:t>災害認定請求書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05"/>
        <w:gridCol w:w="3958"/>
        <w:gridCol w:w="368"/>
        <w:gridCol w:w="624"/>
        <w:gridCol w:w="547"/>
        <w:gridCol w:w="3332"/>
      </w:tblGrid>
      <w:tr w:rsidR="0010303F" w14:paraId="57FEA24F" w14:textId="77777777" w:rsidTr="00F723B9">
        <w:trPr>
          <w:trHeight w:val="242"/>
        </w:trPr>
        <w:tc>
          <w:tcPr>
            <w:tcW w:w="4763" w:type="dxa"/>
            <w:gridSpan w:val="2"/>
            <w:vMerge w:val="restart"/>
          </w:tcPr>
          <w:p w14:paraId="114D4FF6" w14:textId="77777777" w:rsidR="0010303F" w:rsidRDefault="0010303F" w:rsidP="0010303F">
            <w:pPr>
              <w:wordWrap w:val="0"/>
              <w:autoSpaceDE w:val="0"/>
              <w:autoSpaceDN w:val="0"/>
            </w:pPr>
          </w:p>
          <w:p w14:paraId="7D1E0234" w14:textId="77777777" w:rsidR="0010303F" w:rsidRDefault="0010303F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秋田県市町村総合事務組合管理者　様</w:t>
            </w:r>
          </w:p>
          <w:p w14:paraId="68232E66" w14:textId="77777777" w:rsidR="0010303F" w:rsidRDefault="0010303F" w:rsidP="0010303F">
            <w:pPr>
              <w:wordWrap w:val="0"/>
              <w:autoSpaceDE w:val="0"/>
              <w:autoSpaceDN w:val="0"/>
            </w:pPr>
          </w:p>
          <w:p w14:paraId="1979D054" w14:textId="34C6C795" w:rsidR="0010303F" w:rsidRDefault="0010303F" w:rsidP="00266467">
            <w:pPr>
              <w:wordWrap w:val="0"/>
              <w:autoSpaceDE w:val="0"/>
              <w:autoSpaceDN w:val="0"/>
              <w:ind w:leftChars="100" w:left="210" w:rightChars="100" w:right="210" w:firstLineChars="100" w:firstLine="210"/>
            </w:pPr>
            <w:r>
              <w:rPr>
                <w:rFonts w:hint="eastAsia"/>
              </w:rPr>
              <w:t>次の災害については、</w:t>
            </w:r>
            <w:r w:rsidR="007D53D9">
              <w:rPr>
                <w:rFonts w:hint="eastAsia"/>
              </w:rPr>
              <w:t>通勤</w:t>
            </w:r>
            <w:r>
              <w:rPr>
                <w:rFonts w:hint="eastAsia"/>
              </w:rPr>
              <w:t>により生じたものであることの認定を請求します。</w:t>
            </w:r>
          </w:p>
        </w:tc>
        <w:tc>
          <w:tcPr>
            <w:tcW w:w="4871" w:type="dxa"/>
            <w:gridSpan w:val="4"/>
          </w:tcPr>
          <w:p w14:paraId="7139F87C" w14:textId="0403A292" w:rsidR="0010303F" w:rsidRDefault="0010303F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請求年月日</w:t>
            </w:r>
            <w:r w:rsidR="006F75CF">
              <w:rPr>
                <w:rFonts w:hint="eastAsia"/>
              </w:rPr>
              <w:t xml:space="preserve">　　</w:t>
            </w:r>
            <w:r w:rsidR="00D35D66">
              <w:rPr>
                <w:rFonts w:hint="eastAsia"/>
              </w:rPr>
              <w:t>令和</w:t>
            </w:r>
            <w:r w:rsidR="006F75CF">
              <w:rPr>
                <w:rFonts w:hint="eastAsia"/>
              </w:rPr>
              <w:t xml:space="preserve">　　　年　　　月　　　日</w:t>
            </w:r>
          </w:p>
        </w:tc>
      </w:tr>
      <w:tr w:rsidR="0010303F" w14:paraId="6E299ED7" w14:textId="77777777" w:rsidTr="00266467">
        <w:trPr>
          <w:trHeight w:val="2122"/>
        </w:trPr>
        <w:tc>
          <w:tcPr>
            <w:tcW w:w="4763" w:type="dxa"/>
            <w:gridSpan w:val="2"/>
            <w:vMerge/>
            <w:tcBorders>
              <w:bottom w:val="single" w:sz="4" w:space="0" w:color="000000" w:themeColor="text1"/>
            </w:tcBorders>
          </w:tcPr>
          <w:p w14:paraId="2B214F78" w14:textId="77777777" w:rsidR="0010303F" w:rsidRDefault="0010303F" w:rsidP="0010303F">
            <w:pPr>
              <w:wordWrap w:val="0"/>
              <w:autoSpaceDE w:val="0"/>
              <w:autoSpaceDN w:val="0"/>
            </w:pPr>
          </w:p>
        </w:tc>
        <w:tc>
          <w:tcPr>
            <w:tcW w:w="4871" w:type="dxa"/>
            <w:gridSpan w:val="4"/>
            <w:tcBorders>
              <w:bottom w:val="single" w:sz="4" w:space="0" w:color="000000" w:themeColor="text1"/>
            </w:tcBorders>
          </w:tcPr>
          <w:p w14:paraId="726C5691" w14:textId="662C96DF" w:rsidR="0010303F" w:rsidRDefault="0010303F" w:rsidP="00F723B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（〒　　　</w:t>
            </w:r>
            <w:r w:rsidR="00266467">
              <w:rPr>
                <w:rFonts w:hint="eastAsia"/>
              </w:rPr>
              <w:t xml:space="preserve">－　</w:t>
            </w:r>
            <w:r>
              <w:rPr>
                <w:rFonts w:hint="eastAsia"/>
              </w:rPr>
              <w:t xml:space="preserve">　　　）</w:t>
            </w:r>
          </w:p>
          <w:p w14:paraId="2DBF773C" w14:textId="321684C5" w:rsidR="0010303F" w:rsidRDefault="0010303F" w:rsidP="00F723B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請求者の住所</w:t>
            </w:r>
            <w:r w:rsidR="00266467">
              <w:rPr>
                <w:rFonts w:hint="eastAsia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　　　　　　</w:t>
            </w:r>
            <w:r w:rsidR="00266467">
              <w:rPr>
                <w:rFonts w:hint="eastAsia"/>
                <w:u w:val="dotted"/>
              </w:rPr>
              <w:t xml:space="preserve">　　　</w:t>
            </w:r>
            <w:r w:rsidR="00266467" w:rsidRPr="00266467">
              <w:rPr>
                <w:rFonts w:hint="eastAsia"/>
                <w:u w:val="dotted"/>
              </w:rPr>
              <w:t xml:space="preserve">　　　　　</w:t>
            </w:r>
          </w:p>
          <w:p w14:paraId="3CA705FC" w14:textId="12979E58" w:rsidR="0010303F" w:rsidRPr="00266467" w:rsidRDefault="00266467" w:rsidP="00F723B9">
            <w:pPr>
              <w:wordWrap w:val="0"/>
              <w:autoSpaceDE w:val="0"/>
              <w:autoSpaceDN w:val="0"/>
              <w:rPr>
                <w:u w:val="dotted"/>
              </w:rPr>
            </w:pPr>
            <w:r>
              <w:rPr>
                <w:rFonts w:hint="eastAsia"/>
              </w:rPr>
              <w:t xml:space="preserve">　　　　　　　</w:t>
            </w:r>
            <w:r w:rsidRPr="00266467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266467">
              <w:rPr>
                <w:rFonts w:hint="eastAsia"/>
                <w:u w:val="dotted"/>
              </w:rPr>
              <w:t xml:space="preserve">　　</w:t>
            </w:r>
          </w:p>
          <w:p w14:paraId="10443FAA" w14:textId="1E5F6932" w:rsidR="00266467" w:rsidRDefault="00266467" w:rsidP="00F723B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ふりがな</w:t>
            </w:r>
          </w:p>
          <w:p w14:paraId="781D5647" w14:textId="34360C67" w:rsidR="0010303F" w:rsidRDefault="0010303F" w:rsidP="00F723B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</w:t>
            </w:r>
            <w:r w:rsidR="0026646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  <w:r w:rsidR="00266467">
              <w:rPr>
                <w:rFonts w:hint="eastAsia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　　</w:t>
            </w:r>
            <w:r w:rsidR="00266467">
              <w:rPr>
                <w:rFonts w:hint="eastAsia"/>
                <w:u w:val="dotted"/>
              </w:rPr>
              <w:t xml:space="preserve">　　　</w:t>
            </w:r>
            <w:r w:rsidR="00266467" w:rsidRPr="00266467">
              <w:rPr>
                <w:rFonts w:hint="eastAsia"/>
                <w:u w:val="dotted"/>
              </w:rPr>
              <w:t xml:space="preserve">　　　　　　　　　</w:t>
            </w:r>
          </w:p>
          <w:p w14:paraId="275E5B2D" w14:textId="56BF79BA" w:rsidR="0010303F" w:rsidRDefault="0010303F" w:rsidP="00F723B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被災職員との続柄</w:t>
            </w:r>
            <w:r w:rsidR="00266467">
              <w:rPr>
                <w:rFonts w:hint="eastAsia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　　　</w:t>
            </w:r>
            <w:r w:rsidR="00266467">
              <w:rPr>
                <w:rFonts w:hint="eastAsia"/>
                <w:u w:val="dotted"/>
              </w:rPr>
              <w:t xml:space="preserve">　　　</w:t>
            </w:r>
            <w:r w:rsidR="00266467" w:rsidRPr="00266467">
              <w:rPr>
                <w:rFonts w:hint="eastAsia"/>
                <w:u w:val="dotted"/>
              </w:rPr>
              <w:t xml:space="preserve">　　　　　　</w:t>
            </w:r>
          </w:p>
          <w:p w14:paraId="37F286C9" w14:textId="2123EBA3" w:rsidR="0010303F" w:rsidRDefault="0010303F" w:rsidP="00F723B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連絡先電話番号</w:t>
            </w:r>
            <w:r w:rsidR="00266467">
              <w:rPr>
                <w:rFonts w:hint="eastAsia"/>
              </w:rPr>
              <w:t xml:space="preserve">　　</w:t>
            </w:r>
            <w:r w:rsidR="00266467" w:rsidRPr="00266467">
              <w:rPr>
                <w:rFonts w:hint="eastAsia"/>
                <w:u w:val="dotted"/>
              </w:rPr>
              <w:t xml:space="preserve">　　　－　</w:t>
            </w:r>
            <w:r w:rsidR="00266467">
              <w:rPr>
                <w:rFonts w:hint="eastAsia"/>
                <w:u w:val="dotted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　－　</w:t>
            </w:r>
            <w:r w:rsidR="00266467">
              <w:rPr>
                <w:rFonts w:hint="eastAsia"/>
                <w:u w:val="dotted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　</w:t>
            </w:r>
          </w:p>
        </w:tc>
      </w:tr>
      <w:tr w:rsidR="0010303F" w14:paraId="5443EE39" w14:textId="77777777" w:rsidTr="00F723B9">
        <w:trPr>
          <w:trHeight w:val="563"/>
        </w:trPr>
        <w:tc>
          <w:tcPr>
            <w:tcW w:w="805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14:paraId="3C0D37F1" w14:textId="3A035D0A" w:rsidR="00266467" w:rsidRDefault="0010303F" w:rsidP="006F75C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１</w:t>
            </w:r>
            <w:r w:rsidR="00266467">
              <w:rPr>
                <w:rFonts w:hint="eastAsia"/>
              </w:rPr>
              <w:t xml:space="preserve">　</w:t>
            </w:r>
            <w:r w:rsidR="006F75CF">
              <w:rPr>
                <w:rFonts w:hint="eastAsia"/>
              </w:rPr>
              <w:t>被災職員に</w:t>
            </w:r>
          </w:p>
          <w:p w14:paraId="1BA5A206" w14:textId="5BC4F106" w:rsidR="0010303F" w:rsidRDefault="00266467" w:rsidP="006F75C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関</w:t>
            </w:r>
            <w:r w:rsidR="006F75CF">
              <w:rPr>
                <w:rFonts w:hint="eastAsia"/>
              </w:rPr>
              <w:t>する事項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A12C88" w14:textId="21419C0A" w:rsidR="0010303F" w:rsidRDefault="0010303F" w:rsidP="0010303F">
            <w:pPr>
              <w:widowControl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構成団体名</w:t>
            </w:r>
          </w:p>
          <w:p w14:paraId="4DA539A4" w14:textId="77777777" w:rsidR="0010303F" w:rsidRDefault="0010303F" w:rsidP="0010303F">
            <w:pPr>
              <w:wordWrap w:val="0"/>
              <w:autoSpaceDE w:val="0"/>
              <w:autoSpaceDN w:val="0"/>
            </w:pPr>
          </w:p>
        </w:tc>
        <w:tc>
          <w:tcPr>
            <w:tcW w:w="487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4593CD" w14:textId="1B840998" w:rsidR="0010303F" w:rsidRDefault="0010303F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所属部局・課</w:t>
            </w:r>
          </w:p>
        </w:tc>
      </w:tr>
      <w:tr w:rsidR="0010303F" w14:paraId="58E63951" w14:textId="3EA5009B" w:rsidTr="004057FC">
        <w:trPr>
          <w:trHeight w:val="653"/>
        </w:trPr>
        <w:tc>
          <w:tcPr>
            <w:tcW w:w="805" w:type="dxa"/>
            <w:vMerge/>
            <w:tcBorders>
              <w:right w:val="single" w:sz="4" w:space="0" w:color="000000" w:themeColor="text1"/>
            </w:tcBorders>
          </w:tcPr>
          <w:p w14:paraId="2C2CF784" w14:textId="77777777" w:rsidR="0010303F" w:rsidRDefault="0010303F" w:rsidP="0010303F">
            <w:pPr>
              <w:wordWrap w:val="0"/>
              <w:autoSpaceDE w:val="0"/>
              <w:autoSpaceDN w:val="0"/>
            </w:pPr>
          </w:p>
        </w:tc>
        <w:tc>
          <w:tcPr>
            <w:tcW w:w="4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5295D46" w14:textId="4D7E9836" w:rsidR="0010303F" w:rsidRPr="00266467" w:rsidRDefault="00C34467" w:rsidP="0010303F">
            <w:pPr>
              <w:wordWrap w:val="0"/>
              <w:autoSpaceDE w:val="0"/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778C3550" w14:textId="56D2A774" w:rsidR="0010303F" w:rsidRDefault="0010303F" w:rsidP="0010303F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氏</w:t>
            </w:r>
            <w:r w:rsidR="002664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503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4FB34A02" w14:textId="1A6772EC" w:rsidR="0010303F" w:rsidRDefault="0010303F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□　男　　□　女</w:t>
            </w:r>
          </w:p>
          <w:p w14:paraId="5B150024" w14:textId="0F3BF3D7" w:rsidR="0010303F" w:rsidRDefault="0010303F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年　　月　　日生（　　　　歳）</w:t>
            </w:r>
          </w:p>
        </w:tc>
      </w:tr>
      <w:tr w:rsidR="0010303F" w14:paraId="2F3B34B2" w14:textId="77777777" w:rsidTr="004057FC">
        <w:trPr>
          <w:trHeight w:val="585"/>
        </w:trPr>
        <w:tc>
          <w:tcPr>
            <w:tcW w:w="805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081D20F" w14:textId="77777777" w:rsidR="0010303F" w:rsidRDefault="0010303F" w:rsidP="0010303F">
            <w:pPr>
              <w:wordWrap w:val="0"/>
              <w:autoSpaceDE w:val="0"/>
              <w:autoSpaceDN w:val="0"/>
            </w:pP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646AEE" w14:textId="3F75338D" w:rsidR="0010303F" w:rsidRDefault="0010303F" w:rsidP="0010303F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職種</w:t>
            </w:r>
          </w:p>
        </w:tc>
        <w:tc>
          <w:tcPr>
            <w:tcW w:w="487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671271" w14:textId="70D13217" w:rsidR="0010303F" w:rsidRDefault="0010303F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職名</w:t>
            </w:r>
          </w:p>
        </w:tc>
      </w:tr>
      <w:tr w:rsidR="008F4888" w14:paraId="3A82F2FB" w14:textId="77777777" w:rsidTr="00F723B9">
        <w:trPr>
          <w:trHeight w:val="619"/>
        </w:trPr>
        <w:tc>
          <w:tcPr>
            <w:tcW w:w="805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14:paraId="7A05E62A" w14:textId="0F57F286" w:rsidR="008F4888" w:rsidRDefault="006F75CF" w:rsidP="006F75C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２　災害発生の状況</w:t>
            </w:r>
          </w:p>
        </w:tc>
        <w:tc>
          <w:tcPr>
            <w:tcW w:w="88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ED15075" w14:textId="77777777" w:rsidR="008F4888" w:rsidRDefault="008F4888" w:rsidP="007D53D9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災害発生の日時</w:t>
            </w:r>
          </w:p>
          <w:p w14:paraId="12AA050C" w14:textId="573A23D1" w:rsidR="00D35D66" w:rsidRDefault="00D35D66" w:rsidP="00D35D66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□午前</w:t>
            </w:r>
          </w:p>
          <w:p w14:paraId="016831AA" w14:textId="61866FEE" w:rsidR="00D35D66" w:rsidRDefault="00D35D66" w:rsidP="00D35D66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　　　　　令和　　　年　　　月　　　日（　　　　曜日）　　　　　　　時　　分頃</w:t>
            </w:r>
          </w:p>
          <w:p w14:paraId="1278AC9E" w14:textId="128697AA" w:rsidR="00D35D66" w:rsidRDefault="00D35D66" w:rsidP="00D35D66">
            <w:pPr>
              <w:wordWrap w:val="0"/>
              <w:autoSpaceDE w:val="0"/>
              <w:autoSpaceDN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□午後</w:t>
            </w:r>
          </w:p>
        </w:tc>
      </w:tr>
      <w:tr w:rsidR="008F4888" w14:paraId="3EBF2FD5" w14:textId="77777777" w:rsidTr="00F723B9">
        <w:trPr>
          <w:trHeight w:val="615"/>
        </w:trPr>
        <w:tc>
          <w:tcPr>
            <w:tcW w:w="805" w:type="dxa"/>
            <w:vMerge/>
            <w:tcBorders>
              <w:right w:val="single" w:sz="4" w:space="0" w:color="000000" w:themeColor="text1"/>
            </w:tcBorders>
          </w:tcPr>
          <w:p w14:paraId="544ABA43" w14:textId="77777777" w:rsidR="008F4888" w:rsidRDefault="008F4888" w:rsidP="0010303F">
            <w:pPr>
              <w:wordWrap w:val="0"/>
              <w:autoSpaceDE w:val="0"/>
              <w:autoSpaceDN w:val="0"/>
            </w:pPr>
          </w:p>
        </w:tc>
        <w:tc>
          <w:tcPr>
            <w:tcW w:w="88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6DCF86" w14:textId="7CD80FA5" w:rsidR="008F4888" w:rsidRDefault="008F4888" w:rsidP="007D53D9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災害発生の場所</w:t>
            </w:r>
          </w:p>
        </w:tc>
      </w:tr>
      <w:tr w:rsidR="008F4888" w14:paraId="15B975DC" w14:textId="77777777" w:rsidTr="00F723B9">
        <w:trPr>
          <w:trHeight w:val="583"/>
        </w:trPr>
        <w:tc>
          <w:tcPr>
            <w:tcW w:w="805" w:type="dxa"/>
            <w:vMerge/>
            <w:tcBorders>
              <w:right w:val="single" w:sz="4" w:space="0" w:color="000000" w:themeColor="text1"/>
            </w:tcBorders>
          </w:tcPr>
          <w:p w14:paraId="19304580" w14:textId="77777777" w:rsidR="008F4888" w:rsidRDefault="008F4888" w:rsidP="0010303F">
            <w:pPr>
              <w:wordWrap w:val="0"/>
              <w:autoSpaceDE w:val="0"/>
              <w:autoSpaceDN w:val="0"/>
            </w:pPr>
          </w:p>
        </w:tc>
        <w:tc>
          <w:tcPr>
            <w:tcW w:w="88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E6F106" w14:textId="2B29E839" w:rsidR="008F4888" w:rsidRDefault="008F4888" w:rsidP="007D53D9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傷病名</w:t>
            </w:r>
          </w:p>
        </w:tc>
      </w:tr>
      <w:tr w:rsidR="008F4888" w14:paraId="49FA879B" w14:textId="23979F91" w:rsidTr="00F723B9">
        <w:trPr>
          <w:trHeight w:val="551"/>
        </w:trPr>
        <w:tc>
          <w:tcPr>
            <w:tcW w:w="805" w:type="dxa"/>
            <w:vMerge/>
            <w:tcBorders>
              <w:right w:val="single" w:sz="4" w:space="0" w:color="000000" w:themeColor="text1"/>
            </w:tcBorders>
          </w:tcPr>
          <w:p w14:paraId="673644A0" w14:textId="77777777" w:rsidR="008F4888" w:rsidRDefault="008F4888" w:rsidP="0010303F">
            <w:pPr>
              <w:wordWrap w:val="0"/>
              <w:autoSpaceDE w:val="0"/>
              <w:autoSpaceDN w:val="0"/>
            </w:pPr>
          </w:p>
        </w:tc>
        <w:tc>
          <w:tcPr>
            <w:tcW w:w="54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7F3AB2C" w14:textId="38CADB0C" w:rsidR="008F4888" w:rsidRDefault="008F4888" w:rsidP="007D53D9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傷病の部位及びその程度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17C2FCE9" w14:textId="77777777" w:rsidR="008F4888" w:rsidRDefault="008F4888" w:rsidP="007D53D9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治療見込み日数</w:t>
            </w:r>
          </w:p>
          <w:p w14:paraId="0AD13DBE" w14:textId="6E24E1AC" w:rsidR="008F4888" w:rsidRDefault="008F4888" w:rsidP="007D53D9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通院　　日・入院　　日</w:t>
            </w:r>
          </w:p>
        </w:tc>
      </w:tr>
      <w:tr w:rsidR="007D53D9" w14:paraId="546140AD" w14:textId="449E0F9F" w:rsidTr="007D53D9">
        <w:trPr>
          <w:trHeight w:val="537"/>
        </w:trPr>
        <w:tc>
          <w:tcPr>
            <w:tcW w:w="805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36BE7E10" w14:textId="77777777" w:rsidR="007D53D9" w:rsidRDefault="007D53D9" w:rsidP="0010303F">
            <w:pPr>
              <w:wordWrap w:val="0"/>
              <w:autoSpaceDE w:val="0"/>
              <w:autoSpaceDN w:val="0"/>
            </w:pPr>
          </w:p>
        </w:tc>
        <w:tc>
          <w:tcPr>
            <w:tcW w:w="49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F70AAC" w14:textId="251E26E4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>災害発生の日の勤務開始（予定）時刻又は勤務終了の時刻</w:t>
            </w:r>
          </w:p>
        </w:tc>
        <w:tc>
          <w:tcPr>
            <w:tcW w:w="3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4890109" w14:textId="77777777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□午前</w:t>
            </w:r>
          </w:p>
          <w:p w14:paraId="1EEF35C9" w14:textId="448B71EC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　　　　　　　　　時　　　　分頃</w:t>
            </w:r>
          </w:p>
          <w:p w14:paraId="7ECA0CE4" w14:textId="52FDC55E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□午後</w:t>
            </w:r>
          </w:p>
        </w:tc>
      </w:tr>
      <w:tr w:rsidR="007D53D9" w14:paraId="435D5202" w14:textId="0461A5E8" w:rsidTr="007D53D9">
        <w:trPr>
          <w:trHeight w:val="564"/>
        </w:trPr>
        <w:tc>
          <w:tcPr>
            <w:tcW w:w="805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C8D1EE0" w14:textId="77777777" w:rsidR="007D53D9" w:rsidRDefault="007D53D9" w:rsidP="0010303F">
            <w:pPr>
              <w:wordWrap w:val="0"/>
              <w:autoSpaceDE w:val="0"/>
              <w:autoSpaceDN w:val="0"/>
            </w:pPr>
          </w:p>
        </w:tc>
        <w:tc>
          <w:tcPr>
            <w:tcW w:w="49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E61FC4" w14:textId="537E7AB6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>災害発生の日に住居を離れた時刻</w:t>
            </w:r>
          </w:p>
        </w:tc>
        <w:tc>
          <w:tcPr>
            <w:tcW w:w="3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3BB17A" w14:textId="77777777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□午前</w:t>
            </w:r>
          </w:p>
          <w:p w14:paraId="2C146E56" w14:textId="77777777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　　　　　　　　　時　　　　分頃</w:t>
            </w:r>
          </w:p>
          <w:p w14:paraId="31266610" w14:textId="26D9AAFE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□午後</w:t>
            </w:r>
          </w:p>
        </w:tc>
      </w:tr>
      <w:tr w:rsidR="007D53D9" w14:paraId="26A7B3DC" w14:textId="5A53FFF9" w:rsidTr="007D53D9">
        <w:trPr>
          <w:trHeight w:val="583"/>
        </w:trPr>
        <w:tc>
          <w:tcPr>
            <w:tcW w:w="805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ED60039" w14:textId="77777777" w:rsidR="007D53D9" w:rsidRDefault="007D53D9" w:rsidP="007D53D9">
            <w:pPr>
              <w:wordWrap w:val="0"/>
              <w:autoSpaceDE w:val="0"/>
              <w:autoSpaceDN w:val="0"/>
            </w:pPr>
          </w:p>
        </w:tc>
        <w:tc>
          <w:tcPr>
            <w:tcW w:w="49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D37E79" w14:textId="2CB3FF0C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>災害発生の日に勤務場所を離れた時刻</w:t>
            </w:r>
          </w:p>
        </w:tc>
        <w:tc>
          <w:tcPr>
            <w:tcW w:w="38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FC80397" w14:textId="77777777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□午前</w:t>
            </w:r>
          </w:p>
          <w:p w14:paraId="673EB7C2" w14:textId="77777777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　　　　　　　　　時　　　　分頃</w:t>
            </w:r>
          </w:p>
          <w:p w14:paraId="638FDDC7" w14:textId="6C1C69B6" w:rsidR="007D53D9" w:rsidRDefault="007D53D9" w:rsidP="007D53D9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□午後</w:t>
            </w:r>
          </w:p>
        </w:tc>
      </w:tr>
      <w:tr w:rsidR="007D53D9" w14:paraId="01517D17" w14:textId="77777777" w:rsidTr="004057FC">
        <w:trPr>
          <w:trHeight w:val="1797"/>
        </w:trPr>
        <w:tc>
          <w:tcPr>
            <w:tcW w:w="805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4947F2A" w14:textId="77777777" w:rsidR="007D53D9" w:rsidRDefault="007D53D9" w:rsidP="007D53D9">
            <w:pPr>
              <w:wordWrap w:val="0"/>
              <w:autoSpaceDE w:val="0"/>
              <w:autoSpaceDN w:val="0"/>
            </w:pPr>
          </w:p>
        </w:tc>
        <w:tc>
          <w:tcPr>
            <w:tcW w:w="88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8DD6A4" w14:textId="77777777" w:rsidR="007D53D9" w:rsidRDefault="007D53D9" w:rsidP="007D53D9">
            <w:pPr>
              <w:wordWrap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>発生の原因及び状況</w:t>
            </w:r>
          </w:p>
          <w:p w14:paraId="631A418C" w14:textId="77544E7C" w:rsidR="007D53D9" w:rsidRPr="00266467" w:rsidRDefault="007D53D9" w:rsidP="007D53D9">
            <w:pPr>
              <w:wordWrap w:val="0"/>
              <w:autoSpaceDE w:val="0"/>
              <w:autoSpaceDN w:val="0"/>
              <w:spacing w:line="276" w:lineRule="auto"/>
              <w:rPr>
                <w:u w:val="dotted"/>
              </w:rPr>
            </w:pPr>
            <w:r w:rsidRPr="0026646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D53D9" w14:paraId="654E6570" w14:textId="77777777" w:rsidTr="004057FC">
        <w:trPr>
          <w:cantSplit/>
          <w:trHeight w:hRule="exact" w:val="1801"/>
        </w:trPr>
        <w:tc>
          <w:tcPr>
            <w:tcW w:w="80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14:paraId="08568EDB" w14:textId="77777777" w:rsidR="007D53D9" w:rsidRDefault="007D53D9" w:rsidP="007D53D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３　構成団体の</w:t>
            </w:r>
          </w:p>
          <w:p w14:paraId="41AA4308" w14:textId="361C77F0" w:rsidR="007D53D9" w:rsidRDefault="007D53D9" w:rsidP="007D53D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長の証明</w:t>
            </w:r>
          </w:p>
        </w:tc>
        <w:tc>
          <w:tcPr>
            <w:tcW w:w="88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5B23F9F" w14:textId="5FD505C6" w:rsidR="007D53D9" w:rsidRDefault="007D53D9" w:rsidP="007D53D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１及び２については、上記のとおりであることを証明します。</w:t>
            </w:r>
          </w:p>
          <w:p w14:paraId="0A4B5CFE" w14:textId="77777777" w:rsidR="007D53D9" w:rsidRPr="00266467" w:rsidRDefault="007D53D9" w:rsidP="007D53D9">
            <w:pPr>
              <w:wordWrap w:val="0"/>
              <w:autoSpaceDE w:val="0"/>
              <w:autoSpaceDN w:val="0"/>
            </w:pPr>
          </w:p>
          <w:p w14:paraId="58560CD2" w14:textId="62FDD872" w:rsidR="007D53D9" w:rsidRDefault="007D53D9" w:rsidP="007D53D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D35D6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6988C62" w14:textId="325361F9" w:rsidR="007D53D9" w:rsidRDefault="007D53D9" w:rsidP="007D53D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  <w:r w:rsidR="00D35D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構成団体長　　　　　　　　　　　　　　　　　　</w:t>
            </w:r>
          </w:p>
        </w:tc>
      </w:tr>
    </w:tbl>
    <w:p w14:paraId="53598865" w14:textId="17DAD89B" w:rsidR="0010303F" w:rsidRDefault="008F4888" w:rsidP="0010303F">
      <w:pPr>
        <w:wordWrap w:val="0"/>
        <w:autoSpaceDE w:val="0"/>
        <w:autoSpaceDN w:val="0"/>
      </w:pPr>
      <w:r>
        <w:rPr>
          <w:rFonts w:hint="eastAsia"/>
        </w:rPr>
        <w:t>〔注意事項〕</w:t>
      </w:r>
    </w:p>
    <w:p w14:paraId="41B46CAE" w14:textId="3146C4CF" w:rsidR="008F4888" w:rsidRDefault="008F4888" w:rsidP="0025186A">
      <w:pPr>
        <w:wordWrap w:val="0"/>
        <w:autoSpaceDE w:val="0"/>
        <w:autoSpaceDN w:val="0"/>
        <w:ind w:left="210" w:hangingChars="100" w:hanging="210"/>
      </w:pPr>
      <w:r>
        <w:rPr>
          <w:rFonts w:hint="eastAsia"/>
        </w:rPr>
        <w:t>１　医師の診断書及びその他必要書類を添付すること。</w:t>
      </w:r>
    </w:p>
    <w:p w14:paraId="02F8FF1D" w14:textId="5117A73D" w:rsidR="008F4888" w:rsidRDefault="008F4888" w:rsidP="0025186A">
      <w:pPr>
        <w:wordWrap w:val="0"/>
        <w:autoSpaceDE w:val="0"/>
        <w:autoSpaceDN w:val="0"/>
        <w:ind w:left="210" w:hangingChars="100" w:hanging="210"/>
      </w:pPr>
      <w:r>
        <w:rPr>
          <w:rFonts w:hint="eastAsia"/>
        </w:rPr>
        <w:t>２　該当する□にレ印を記入すること。</w:t>
      </w:r>
    </w:p>
    <w:p w14:paraId="656DC989" w14:textId="7D31F505" w:rsidR="006F75CF" w:rsidRPr="008F4888" w:rsidRDefault="008F4888" w:rsidP="00266467">
      <w:pPr>
        <w:wordWrap w:val="0"/>
        <w:autoSpaceDE w:val="0"/>
        <w:autoSpaceDN w:val="0"/>
        <w:ind w:left="210" w:hangingChars="100" w:hanging="210"/>
      </w:pPr>
      <w:r>
        <w:rPr>
          <w:rFonts w:hint="eastAsia"/>
        </w:rPr>
        <w:t>３　構成団体において上記２災害発生の状況についての証明が困難である場合は、３構成団体の長の証明欄の「及び２」</w:t>
      </w:r>
      <w:r w:rsidR="006F75CF">
        <w:rPr>
          <w:rFonts w:hint="eastAsia"/>
        </w:rPr>
        <w:t>を二重線で消し、証明できない理由書を添付すること。</w:t>
      </w:r>
    </w:p>
    <w:sectPr w:rsidR="006F75CF" w:rsidRPr="008F4888" w:rsidSect="00D35D66">
      <w:pgSz w:w="11906" w:h="16838" w:code="9"/>
      <w:pgMar w:top="1134" w:right="851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795EF" w14:textId="77777777" w:rsidR="005D35F8" w:rsidRDefault="005D35F8" w:rsidP="00D65AD8">
      <w:r>
        <w:separator/>
      </w:r>
    </w:p>
  </w:endnote>
  <w:endnote w:type="continuationSeparator" w:id="0">
    <w:p w14:paraId="4DCA7D8E" w14:textId="77777777" w:rsidR="005D35F8" w:rsidRDefault="005D35F8" w:rsidP="00D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DEFF7" w14:textId="77777777" w:rsidR="005D35F8" w:rsidRDefault="005D35F8" w:rsidP="00D65AD8">
      <w:r>
        <w:separator/>
      </w:r>
    </w:p>
  </w:footnote>
  <w:footnote w:type="continuationSeparator" w:id="0">
    <w:p w14:paraId="77EC9102" w14:textId="77777777" w:rsidR="005D35F8" w:rsidRDefault="005D35F8" w:rsidP="00D6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3F"/>
    <w:rsid w:val="0010303F"/>
    <w:rsid w:val="001230BA"/>
    <w:rsid w:val="00244C01"/>
    <w:rsid w:val="0025186A"/>
    <w:rsid w:val="00266467"/>
    <w:rsid w:val="003049EE"/>
    <w:rsid w:val="004057FC"/>
    <w:rsid w:val="005D35F8"/>
    <w:rsid w:val="006F75CF"/>
    <w:rsid w:val="007C38EA"/>
    <w:rsid w:val="007D53D9"/>
    <w:rsid w:val="008F4888"/>
    <w:rsid w:val="00A91FB3"/>
    <w:rsid w:val="00C34467"/>
    <w:rsid w:val="00D35D66"/>
    <w:rsid w:val="00D65AD8"/>
    <w:rsid w:val="00F47574"/>
    <w:rsid w:val="00F7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ACC7F"/>
  <w15:chartTrackingRefBased/>
  <w15:docId w15:val="{4AD15E40-2D39-49C1-B909-6D260C3C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3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A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AD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65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AD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絵理子</dc:creator>
  <cp:keywords/>
  <dc:description/>
  <cp:lastModifiedBy>進藤 絵理子</cp:lastModifiedBy>
  <cp:revision>2</cp:revision>
  <cp:lastPrinted>2021-02-16T06:44:00Z</cp:lastPrinted>
  <dcterms:created xsi:type="dcterms:W3CDTF">2021-03-26T01:03:00Z</dcterms:created>
  <dcterms:modified xsi:type="dcterms:W3CDTF">2021-03-26T01:03:00Z</dcterms:modified>
</cp:coreProperties>
</file>