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A0FA" w14:textId="6EE41907" w:rsidR="006A0284" w:rsidRPr="00F17C47" w:rsidRDefault="006A0284" w:rsidP="006A028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bookmarkStart w:id="0" w:name="_Hlk35262624"/>
      <w:bookmarkStart w:id="1" w:name="_GoBack"/>
      <w:r w:rsidRPr="00F17C47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様式第２号の４</w:t>
      </w:r>
    </w:p>
    <w:p w14:paraId="7E65E4E8" w14:textId="47CF9450" w:rsidR="006A0284" w:rsidRPr="006A0284" w:rsidRDefault="006A0284" w:rsidP="006A02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6A0284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見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 xml:space="preserve">　　　</w:t>
      </w:r>
      <w:r w:rsidRPr="006A0284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取</w:t>
      </w: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 xml:space="preserve">　　　</w:t>
      </w:r>
      <w:r w:rsidRPr="006A0284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図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0284" w14:paraId="5C1B0327" w14:textId="77777777" w:rsidTr="00F17C47">
        <w:trPr>
          <w:trHeight w:val="5953"/>
        </w:trPr>
        <w:tc>
          <w:tcPr>
            <w:tcW w:w="9209" w:type="dxa"/>
          </w:tcPr>
          <w:p w14:paraId="02D90ED7" w14:textId="2E841D23" w:rsidR="006A0284" w:rsidRDefault="006A0284" w:rsidP="006A02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経路図兼現場見取図</w:t>
            </w:r>
          </w:p>
        </w:tc>
      </w:tr>
      <w:tr w:rsidR="006A0284" w14:paraId="3A259292" w14:textId="77777777" w:rsidTr="00F17C47">
        <w:trPr>
          <w:trHeight w:val="5953"/>
        </w:trPr>
        <w:tc>
          <w:tcPr>
            <w:tcW w:w="9209" w:type="dxa"/>
          </w:tcPr>
          <w:p w14:paraId="1354E017" w14:textId="75163469" w:rsidR="006A0284" w:rsidRDefault="006A0284" w:rsidP="006A02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2"/>
              </w:rPr>
              <w:t>災害発生状況写真又は動作図</w:t>
            </w:r>
          </w:p>
        </w:tc>
      </w:tr>
    </w:tbl>
    <w:p w14:paraId="260B8C46" w14:textId="77777777" w:rsidR="006A0284" w:rsidRPr="006A0284" w:rsidRDefault="006A0284" w:rsidP="006A02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3AFCB93B" w14:textId="77777777" w:rsidR="006A0284" w:rsidRPr="006A0284" w:rsidRDefault="006A0284" w:rsidP="006A028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6A0284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（注）１　災害発生状況写真又は動作図は、受傷の状況、受傷部位がわかるように写真を貼付するか絵図</w:t>
      </w:r>
    </w:p>
    <w:p w14:paraId="241113CD" w14:textId="0BA45926" w:rsidR="006A0284" w:rsidRPr="006A0284" w:rsidRDefault="006A0284" w:rsidP="006A0284">
      <w:pPr>
        <w:overflowPunct w:val="0"/>
        <w:ind w:firstLineChars="400" w:firstLine="77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6A0284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を記載すること。</w:t>
      </w:r>
    </w:p>
    <w:p w14:paraId="37206697" w14:textId="0C5AEFA4" w:rsidR="006A0284" w:rsidRPr="006A0284" w:rsidRDefault="006A0284" w:rsidP="006A0284">
      <w:pPr>
        <w:overflowPunct w:val="0"/>
        <w:ind w:firstLineChars="300" w:firstLine="58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6A0284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２　交通事故の場合は、「事故発生状況報告書」も作成すること。</w:t>
      </w:r>
      <w:bookmarkEnd w:id="0"/>
      <w:bookmarkEnd w:id="1"/>
    </w:p>
    <w:sectPr w:rsidR="006A0284" w:rsidRPr="006A0284" w:rsidSect="00F17C47"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13DCE" w14:textId="77777777" w:rsidR="003A1D0A" w:rsidRDefault="003A1D0A" w:rsidP="00F17C47">
      <w:r>
        <w:separator/>
      </w:r>
    </w:p>
  </w:endnote>
  <w:endnote w:type="continuationSeparator" w:id="0">
    <w:p w14:paraId="07865207" w14:textId="77777777" w:rsidR="003A1D0A" w:rsidRDefault="003A1D0A" w:rsidP="00F1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C67D" w14:textId="77777777" w:rsidR="003A1D0A" w:rsidRDefault="003A1D0A" w:rsidP="00F17C47">
      <w:r>
        <w:separator/>
      </w:r>
    </w:p>
  </w:footnote>
  <w:footnote w:type="continuationSeparator" w:id="0">
    <w:p w14:paraId="572388B7" w14:textId="77777777" w:rsidR="003A1D0A" w:rsidRDefault="003A1D0A" w:rsidP="00F1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4"/>
    <w:rsid w:val="003A1D0A"/>
    <w:rsid w:val="006A0284"/>
    <w:rsid w:val="008430E5"/>
    <w:rsid w:val="00CC6772"/>
    <w:rsid w:val="00F1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B6F60"/>
  <w15:chartTrackingRefBased/>
  <w15:docId w15:val="{C7D5FBD1-26C3-4F02-ACD4-6AB0D219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C47"/>
  </w:style>
  <w:style w:type="paragraph" w:styleId="a6">
    <w:name w:val="footer"/>
    <w:basedOn w:val="a"/>
    <w:link w:val="a7"/>
    <w:uiPriority w:val="99"/>
    <w:unhideWhenUsed/>
    <w:rsid w:val="00F17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湊 新</dc:creator>
  <cp:keywords/>
  <dc:description/>
  <cp:lastModifiedBy>湊 新</cp:lastModifiedBy>
  <cp:revision>4</cp:revision>
  <cp:lastPrinted>2020-03-03T07:26:00Z</cp:lastPrinted>
  <dcterms:created xsi:type="dcterms:W3CDTF">2020-03-03T07:22:00Z</dcterms:created>
  <dcterms:modified xsi:type="dcterms:W3CDTF">2020-03-16T06:15:00Z</dcterms:modified>
</cp:coreProperties>
</file>