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49" w:rsidRDefault="00300949" w:rsidP="00377B95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</w:t>
      </w:r>
      <w:r>
        <w:t>第</w:t>
      </w:r>
      <w:r w:rsidR="00377B95">
        <w:rPr>
          <w:rFonts w:hint="eastAsia"/>
        </w:rPr>
        <w:t>3</w:t>
      </w:r>
      <w:r w:rsidR="00377B95">
        <w:t>5</w:t>
      </w:r>
      <w:r>
        <w:t>号</w:t>
      </w:r>
      <w:r>
        <w:rPr>
          <w:rFonts w:hint="eastAsia"/>
        </w:rPr>
        <w:t>（</w:t>
      </w:r>
      <w:r>
        <w:t>第</w:t>
      </w:r>
      <w:r w:rsidR="00377B95">
        <w:rPr>
          <w:rFonts w:hint="eastAsia"/>
        </w:rPr>
        <w:t>3</w:t>
      </w:r>
      <w:r w:rsidR="00377B95">
        <w:t>6</w:t>
      </w:r>
      <w:r>
        <w:t>条第</w:t>
      </w:r>
      <w:r>
        <w:rPr>
          <w:rFonts w:hint="eastAsia"/>
        </w:rPr>
        <w:t>１号</w:t>
      </w:r>
      <w:r>
        <w:t>関係）</w:t>
      </w:r>
    </w:p>
    <w:p w:rsidR="00300949" w:rsidRDefault="00300949" w:rsidP="00377B95">
      <w:pPr>
        <w:wordWrap w:val="0"/>
        <w:autoSpaceDE w:val="0"/>
        <w:autoSpaceDN w:val="0"/>
      </w:pPr>
    </w:p>
    <w:p w:rsidR="00300949" w:rsidRDefault="002024D2" w:rsidP="00377B95">
      <w:pPr>
        <w:wordWrap w:val="0"/>
        <w:autoSpaceDE w:val="0"/>
        <w:autoSpaceDN w:val="0"/>
        <w:jc w:val="center"/>
      </w:pPr>
      <w:r>
        <w:rPr>
          <w:rFonts w:hint="eastAsia"/>
        </w:rPr>
        <w:t>退職手当支払差止（取消）</w:t>
      </w:r>
      <w:r w:rsidR="00300949">
        <w:t>に関する報告書</w:t>
      </w:r>
    </w:p>
    <w:p w:rsidR="00300949" w:rsidRDefault="00300949" w:rsidP="00377B95">
      <w:pPr>
        <w:wordWrap w:val="0"/>
        <w:autoSpaceDE w:val="0"/>
        <w:autoSpaceDN w:val="0"/>
      </w:pPr>
    </w:p>
    <w:p w:rsidR="00186340" w:rsidRDefault="00186340" w:rsidP="00377B95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秋田県市町村総合事務組合管理者　様</w:t>
      </w:r>
    </w:p>
    <w:p w:rsidR="00186340" w:rsidRPr="00186340" w:rsidRDefault="00186340" w:rsidP="00377B95">
      <w:pPr>
        <w:wordWrap w:val="0"/>
        <w:autoSpaceDE w:val="0"/>
        <w:autoSpaceDN w:val="0"/>
      </w:pPr>
    </w:p>
    <w:p w:rsidR="00300949" w:rsidRDefault="00300949" w:rsidP="00377B95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秋田県</w:t>
      </w:r>
      <w:r>
        <w:t>市町村職員の退職手当</w:t>
      </w:r>
      <w:r>
        <w:rPr>
          <w:rFonts w:hint="eastAsia"/>
        </w:rPr>
        <w:t>に関する</w:t>
      </w:r>
      <w:r>
        <w:t>条例第</w:t>
      </w:r>
      <w:r w:rsidR="00377B95">
        <w:rPr>
          <w:rFonts w:hint="eastAsia"/>
        </w:rPr>
        <w:t>14</w:t>
      </w:r>
      <w:r>
        <w:t>条第</w:t>
      </w:r>
      <w:r w:rsidR="002024D2">
        <w:rPr>
          <w:rFonts w:hint="eastAsia"/>
        </w:rPr>
        <w:t>６</w:t>
      </w:r>
      <w:r>
        <w:t>項の</w:t>
      </w:r>
      <w:r>
        <w:rPr>
          <w:rFonts w:hint="eastAsia"/>
        </w:rPr>
        <w:t>規定により、</w:t>
      </w:r>
      <w:r>
        <w:t>次のとおり報告します。</w:t>
      </w:r>
    </w:p>
    <w:p w:rsidR="00300949" w:rsidRDefault="00300949" w:rsidP="00377B95">
      <w:pPr>
        <w:wordWrap w:val="0"/>
        <w:autoSpaceDE w:val="0"/>
        <w:autoSpaceDN w:val="0"/>
      </w:pPr>
    </w:p>
    <w:p w:rsidR="00192374" w:rsidRDefault="00192374" w:rsidP="00377B95">
      <w:pPr>
        <w:wordWrap w:val="0"/>
        <w:autoSpaceDE w:val="0"/>
        <w:autoSpaceDN w:val="0"/>
      </w:pPr>
    </w:p>
    <w:p w:rsidR="00300949" w:rsidRDefault="00EE3EF4" w:rsidP="00377B95">
      <w:pPr>
        <w:wordWrap w:val="0"/>
        <w:autoSpaceDE w:val="0"/>
        <w:autoSpaceDN w:val="0"/>
        <w:ind w:firstLineChars="300" w:firstLine="720"/>
      </w:pPr>
      <w:r>
        <w:rPr>
          <w:rFonts w:hint="eastAsia"/>
        </w:rPr>
        <w:t>令和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年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月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日</w:t>
      </w:r>
    </w:p>
    <w:p w:rsidR="00226BE2" w:rsidRDefault="00226BE2" w:rsidP="00377B95">
      <w:pPr>
        <w:wordWrap w:val="0"/>
        <w:autoSpaceDE w:val="0"/>
        <w:autoSpaceDN w:val="0"/>
      </w:pPr>
    </w:p>
    <w:p w:rsidR="00226BE2" w:rsidRDefault="00226BE2" w:rsidP="00377B95">
      <w:pPr>
        <w:wordWrap w:val="0"/>
        <w:autoSpaceDE w:val="0"/>
        <w:autoSpaceDN w:val="0"/>
        <w:ind w:firstLineChars="1800" w:firstLine="4320"/>
      </w:pPr>
      <w:r>
        <w:rPr>
          <w:rFonts w:hint="eastAsia"/>
        </w:rPr>
        <w:t>構成</w:t>
      </w:r>
      <w:r>
        <w:t>団体長</w:t>
      </w:r>
      <w:r w:rsidR="00192374">
        <w:rPr>
          <w:rFonts w:hint="eastAsia"/>
        </w:rPr>
        <w:t xml:space="preserve">　</w:t>
      </w:r>
      <w:r w:rsidR="00192374">
        <w:t xml:space="preserve">　</w:t>
      </w:r>
      <w:r>
        <w:t xml:space="preserve">　　　　</w:t>
      </w:r>
      <w:r w:rsidR="00192374">
        <w:rPr>
          <w:rFonts w:hint="eastAsia"/>
        </w:rPr>
        <w:t xml:space="preserve">　</w:t>
      </w:r>
      <w:r w:rsidR="00192374">
        <w:t xml:space="preserve">　　　　　　</w:t>
      </w:r>
      <w:r w:rsidRPr="00192374">
        <w:rPr>
          <w:bdr w:val="single" w:sz="4" w:space="0" w:color="auto"/>
        </w:rPr>
        <w:t>印</w:t>
      </w:r>
    </w:p>
    <w:p w:rsidR="00226BE2" w:rsidRDefault="00226BE2" w:rsidP="00377B95">
      <w:pPr>
        <w:wordWrap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663"/>
        <w:gridCol w:w="2347"/>
        <w:gridCol w:w="1941"/>
        <w:gridCol w:w="2504"/>
      </w:tblGrid>
      <w:tr w:rsidR="00415E16" w:rsidRPr="00A63576" w:rsidTr="00186340">
        <w:trPr>
          <w:trHeight w:val="768"/>
        </w:trPr>
        <w:tc>
          <w:tcPr>
            <w:tcW w:w="605" w:type="dxa"/>
            <w:vMerge w:val="restart"/>
            <w:shd w:val="clear" w:color="auto" w:fill="auto"/>
            <w:textDirection w:val="tbRlV"/>
          </w:tcPr>
          <w:p w:rsidR="00226BE2" w:rsidRPr="00A63576" w:rsidRDefault="00192374" w:rsidP="00377B95">
            <w:pPr>
              <w:wordWrap w:val="0"/>
              <w:autoSpaceDE w:val="0"/>
              <w:autoSpaceDN w:val="0"/>
              <w:spacing w:line="276" w:lineRule="auto"/>
              <w:ind w:left="113" w:right="113"/>
              <w:jc w:val="center"/>
            </w:pPr>
            <w:r w:rsidRPr="00186340">
              <w:rPr>
                <w:rFonts w:hint="eastAsia"/>
                <w:spacing w:val="240"/>
                <w:kern w:val="0"/>
                <w:fitText w:val="1680" w:id="738957056"/>
              </w:rPr>
              <w:t>該当</w:t>
            </w:r>
            <w:r w:rsidRPr="00186340">
              <w:rPr>
                <w:rFonts w:hint="eastAsia"/>
                <w:kern w:val="0"/>
                <w:fitText w:val="1680" w:id="738957056"/>
              </w:rPr>
              <w:t>者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26BE2" w:rsidRPr="00A63576" w:rsidRDefault="00226BE2" w:rsidP="00377B95">
            <w:pPr>
              <w:wordWrap w:val="0"/>
              <w:autoSpaceDE w:val="0"/>
              <w:autoSpaceDN w:val="0"/>
              <w:spacing w:line="276" w:lineRule="auto"/>
              <w:jc w:val="distribute"/>
            </w:pPr>
            <w:r w:rsidRPr="00A63576">
              <w:rPr>
                <w:rFonts w:hint="eastAsia"/>
              </w:rPr>
              <w:t>氏名</w:t>
            </w:r>
          </w:p>
        </w:tc>
        <w:tc>
          <w:tcPr>
            <w:tcW w:w="2347" w:type="dxa"/>
            <w:shd w:val="clear" w:color="auto" w:fill="auto"/>
          </w:tcPr>
          <w:p w:rsidR="00192374" w:rsidRPr="00A63576" w:rsidRDefault="00192374" w:rsidP="00377B95">
            <w:pPr>
              <w:wordWrap w:val="0"/>
              <w:autoSpaceDE w:val="0"/>
              <w:autoSpaceDN w:val="0"/>
              <w:spacing w:line="276" w:lineRule="auto"/>
            </w:pPr>
          </w:p>
        </w:tc>
        <w:tc>
          <w:tcPr>
            <w:tcW w:w="4445" w:type="dxa"/>
            <w:gridSpan w:val="2"/>
            <w:shd w:val="clear" w:color="auto" w:fill="auto"/>
          </w:tcPr>
          <w:p w:rsidR="00226BE2" w:rsidRPr="00A63576" w:rsidRDefault="003B740D" w:rsidP="00377B95">
            <w:pPr>
              <w:wordWrap w:val="0"/>
              <w:autoSpaceDE w:val="0"/>
              <w:autoSpaceDN w:val="0"/>
              <w:spacing w:line="276" w:lineRule="auto"/>
              <w:jc w:val="distribute"/>
            </w:pPr>
            <w:r w:rsidRPr="00A63576">
              <w:rPr>
                <w:rFonts w:hint="eastAsia"/>
              </w:rPr>
              <w:t>特別職</w:t>
            </w:r>
            <w:r w:rsidRPr="00A63576">
              <w:t>・一般職・消防職・単労職・</w:t>
            </w:r>
          </w:p>
          <w:p w:rsidR="003B740D" w:rsidRPr="00A63576" w:rsidRDefault="003B740D" w:rsidP="00377B95">
            <w:pPr>
              <w:wordWrap w:val="0"/>
              <w:autoSpaceDE w:val="0"/>
              <w:autoSpaceDN w:val="0"/>
              <w:spacing w:line="276" w:lineRule="auto"/>
            </w:pPr>
            <w:r w:rsidRPr="00A63576">
              <w:rPr>
                <w:rFonts w:hint="eastAsia"/>
              </w:rPr>
              <w:t>企業</w:t>
            </w:r>
            <w:r w:rsidRPr="00A63576">
              <w:t>職・医療職・その他(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 xml:space="preserve">　　　　　</w:t>
            </w:r>
            <w:r w:rsidRPr="00A63576">
              <w:rPr>
                <w:rFonts w:hint="eastAsia"/>
              </w:rPr>
              <w:t>)</w:t>
            </w:r>
          </w:p>
        </w:tc>
      </w:tr>
      <w:tr w:rsidR="00415E16" w:rsidRPr="00A63576" w:rsidTr="00186340">
        <w:tc>
          <w:tcPr>
            <w:tcW w:w="605" w:type="dxa"/>
            <w:vMerge/>
            <w:shd w:val="clear" w:color="auto" w:fill="auto"/>
          </w:tcPr>
          <w:p w:rsidR="00226BE2" w:rsidRPr="00A63576" w:rsidRDefault="00226BE2" w:rsidP="00377B95">
            <w:pPr>
              <w:wordWrap w:val="0"/>
              <w:autoSpaceDE w:val="0"/>
              <w:autoSpaceDN w:val="0"/>
              <w:spacing w:line="480" w:lineRule="auto"/>
            </w:pPr>
          </w:p>
        </w:tc>
        <w:tc>
          <w:tcPr>
            <w:tcW w:w="1663" w:type="dxa"/>
            <w:shd w:val="clear" w:color="auto" w:fill="auto"/>
          </w:tcPr>
          <w:p w:rsidR="00226BE2" w:rsidRPr="00A63576" w:rsidRDefault="00226BE2" w:rsidP="00377B95">
            <w:pPr>
              <w:wordWrap w:val="0"/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職員</w:t>
            </w:r>
            <w:r w:rsidRPr="00A63576">
              <w:t>番号</w:t>
            </w:r>
          </w:p>
        </w:tc>
        <w:tc>
          <w:tcPr>
            <w:tcW w:w="2347" w:type="dxa"/>
            <w:shd w:val="clear" w:color="auto" w:fill="auto"/>
          </w:tcPr>
          <w:p w:rsidR="00192374" w:rsidRPr="00A63576" w:rsidRDefault="00192374" w:rsidP="00377B95">
            <w:pPr>
              <w:wordWrap w:val="0"/>
              <w:autoSpaceDE w:val="0"/>
              <w:autoSpaceDN w:val="0"/>
              <w:spacing w:line="480" w:lineRule="auto"/>
            </w:pPr>
          </w:p>
        </w:tc>
        <w:tc>
          <w:tcPr>
            <w:tcW w:w="1941" w:type="dxa"/>
            <w:shd w:val="clear" w:color="auto" w:fill="auto"/>
          </w:tcPr>
          <w:p w:rsidR="00226BE2" w:rsidRPr="00A63576" w:rsidRDefault="00DA16C1" w:rsidP="00377B95">
            <w:pPr>
              <w:wordWrap w:val="0"/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生年月日</w:t>
            </w:r>
          </w:p>
        </w:tc>
        <w:tc>
          <w:tcPr>
            <w:tcW w:w="2504" w:type="dxa"/>
            <w:shd w:val="clear" w:color="auto" w:fill="auto"/>
          </w:tcPr>
          <w:p w:rsidR="00226BE2" w:rsidRPr="00A63576" w:rsidRDefault="003B740D" w:rsidP="00377B95">
            <w:pPr>
              <w:wordWrap w:val="0"/>
              <w:autoSpaceDE w:val="0"/>
              <w:autoSpaceDN w:val="0"/>
              <w:spacing w:line="480" w:lineRule="auto"/>
            </w:pPr>
            <w:r w:rsidRPr="00A63576">
              <w:rPr>
                <w:rFonts w:hint="eastAsia"/>
              </w:rPr>
              <w:t xml:space="preserve">　</w:t>
            </w:r>
            <w:r w:rsidR="00186340">
              <w:rPr>
                <w:rFonts w:hint="eastAsia"/>
              </w:rPr>
              <w:t xml:space="preserve">　　</w:t>
            </w:r>
            <w:r w:rsidRPr="00A63576">
              <w:t xml:space="preserve">　年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>月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>日</w:t>
            </w:r>
          </w:p>
        </w:tc>
      </w:tr>
      <w:tr w:rsidR="00415E16" w:rsidRPr="00A63576" w:rsidTr="00186340">
        <w:tc>
          <w:tcPr>
            <w:tcW w:w="605" w:type="dxa"/>
            <w:vMerge/>
            <w:shd w:val="clear" w:color="auto" w:fill="auto"/>
          </w:tcPr>
          <w:p w:rsidR="000657BA" w:rsidRPr="00A63576" w:rsidRDefault="000657BA" w:rsidP="00377B95">
            <w:pPr>
              <w:wordWrap w:val="0"/>
              <w:autoSpaceDE w:val="0"/>
              <w:autoSpaceDN w:val="0"/>
              <w:spacing w:line="480" w:lineRule="auto"/>
            </w:pPr>
          </w:p>
        </w:tc>
        <w:tc>
          <w:tcPr>
            <w:tcW w:w="1663" w:type="dxa"/>
            <w:shd w:val="clear" w:color="auto" w:fill="auto"/>
          </w:tcPr>
          <w:p w:rsidR="000657BA" w:rsidRPr="00A63576" w:rsidRDefault="000657BA" w:rsidP="00377B95">
            <w:pPr>
              <w:wordWrap w:val="0"/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住所</w:t>
            </w:r>
          </w:p>
        </w:tc>
        <w:tc>
          <w:tcPr>
            <w:tcW w:w="6792" w:type="dxa"/>
            <w:gridSpan w:val="3"/>
            <w:shd w:val="clear" w:color="auto" w:fill="auto"/>
          </w:tcPr>
          <w:p w:rsidR="000657BA" w:rsidRPr="00A63576" w:rsidRDefault="000657BA" w:rsidP="00377B95">
            <w:pPr>
              <w:wordWrap w:val="0"/>
              <w:autoSpaceDE w:val="0"/>
              <w:autoSpaceDN w:val="0"/>
              <w:spacing w:line="480" w:lineRule="auto"/>
            </w:pPr>
            <w:r w:rsidRPr="00A63576">
              <w:rPr>
                <w:rFonts w:hint="eastAsia"/>
              </w:rPr>
              <w:t>〒</w:t>
            </w:r>
          </w:p>
        </w:tc>
      </w:tr>
      <w:tr w:rsidR="00415E16" w:rsidRPr="00A63576" w:rsidTr="00186340">
        <w:trPr>
          <w:trHeight w:val="584"/>
        </w:trPr>
        <w:tc>
          <w:tcPr>
            <w:tcW w:w="2268" w:type="dxa"/>
            <w:gridSpan w:val="2"/>
            <w:shd w:val="clear" w:color="auto" w:fill="auto"/>
          </w:tcPr>
          <w:p w:rsidR="00DA16C1" w:rsidRPr="00A63576" w:rsidRDefault="00DA16C1" w:rsidP="00377B95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退職時の</w:t>
            </w:r>
          </w:p>
          <w:p w:rsidR="00DA16C1" w:rsidRPr="00A63576" w:rsidRDefault="00DA16C1" w:rsidP="00377B95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構成団体名</w:t>
            </w:r>
          </w:p>
        </w:tc>
        <w:tc>
          <w:tcPr>
            <w:tcW w:w="2347" w:type="dxa"/>
            <w:shd w:val="clear" w:color="auto" w:fill="auto"/>
          </w:tcPr>
          <w:p w:rsidR="00DA16C1" w:rsidRPr="00A63576" w:rsidRDefault="00DA16C1" w:rsidP="00377B95">
            <w:pPr>
              <w:wordWrap w:val="0"/>
              <w:autoSpaceDE w:val="0"/>
              <w:autoSpaceDN w:val="0"/>
            </w:pPr>
          </w:p>
        </w:tc>
        <w:tc>
          <w:tcPr>
            <w:tcW w:w="1941" w:type="dxa"/>
            <w:shd w:val="clear" w:color="auto" w:fill="auto"/>
          </w:tcPr>
          <w:p w:rsidR="00DA16C1" w:rsidRPr="00A63576" w:rsidRDefault="00DA16C1" w:rsidP="00377B95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の職名</w:t>
            </w:r>
          </w:p>
        </w:tc>
        <w:tc>
          <w:tcPr>
            <w:tcW w:w="2504" w:type="dxa"/>
            <w:shd w:val="clear" w:color="auto" w:fill="auto"/>
          </w:tcPr>
          <w:p w:rsidR="00DA16C1" w:rsidRPr="00A63576" w:rsidRDefault="00DA16C1" w:rsidP="00377B95">
            <w:pPr>
              <w:wordWrap w:val="0"/>
              <w:autoSpaceDE w:val="0"/>
              <w:autoSpaceDN w:val="0"/>
            </w:pPr>
          </w:p>
        </w:tc>
      </w:tr>
      <w:tr w:rsidR="00415E16" w:rsidRPr="00A63576" w:rsidTr="00186340">
        <w:trPr>
          <w:trHeight w:val="622"/>
        </w:trPr>
        <w:tc>
          <w:tcPr>
            <w:tcW w:w="2268" w:type="dxa"/>
            <w:gridSpan w:val="2"/>
            <w:shd w:val="clear" w:color="auto" w:fill="auto"/>
          </w:tcPr>
          <w:p w:rsidR="00DA16C1" w:rsidRPr="00A63576" w:rsidRDefault="00DA16C1" w:rsidP="00377B95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:rsidR="00DA16C1" w:rsidRPr="00A63576" w:rsidRDefault="00DA16C1" w:rsidP="00377B95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所属部署</w:t>
            </w:r>
          </w:p>
        </w:tc>
        <w:tc>
          <w:tcPr>
            <w:tcW w:w="2347" w:type="dxa"/>
            <w:shd w:val="clear" w:color="auto" w:fill="auto"/>
          </w:tcPr>
          <w:p w:rsidR="00DA16C1" w:rsidRPr="00A63576" w:rsidRDefault="00DA16C1" w:rsidP="00377B95">
            <w:pPr>
              <w:wordWrap w:val="0"/>
              <w:autoSpaceDE w:val="0"/>
              <w:autoSpaceDN w:val="0"/>
            </w:pPr>
          </w:p>
        </w:tc>
        <w:tc>
          <w:tcPr>
            <w:tcW w:w="1941" w:type="dxa"/>
            <w:shd w:val="clear" w:color="auto" w:fill="auto"/>
          </w:tcPr>
          <w:p w:rsidR="00DA16C1" w:rsidRPr="00A63576" w:rsidRDefault="00DA16C1" w:rsidP="00377B95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:rsidR="00DA16C1" w:rsidRPr="00A63576" w:rsidRDefault="00DA16C1" w:rsidP="00377B95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給料</w:t>
            </w:r>
            <w:r w:rsidRPr="00A63576">
              <w:t>月額</w:t>
            </w:r>
          </w:p>
        </w:tc>
        <w:tc>
          <w:tcPr>
            <w:tcW w:w="2504" w:type="dxa"/>
            <w:shd w:val="clear" w:color="auto" w:fill="auto"/>
          </w:tcPr>
          <w:p w:rsidR="00DA16C1" w:rsidRPr="00A63576" w:rsidRDefault="00B118FC" w:rsidP="00377B95">
            <w:pPr>
              <w:wordWrap w:val="0"/>
              <w:autoSpaceDE w:val="0"/>
              <w:autoSpaceDN w:val="0"/>
            </w:pPr>
            <w:r w:rsidRPr="00A63576">
              <w:rPr>
                <w:rFonts w:hint="eastAsia"/>
              </w:rPr>
              <w:t xml:space="preserve">　</w:t>
            </w:r>
            <w:r w:rsidRPr="00A63576">
              <w:t xml:space="preserve">　　　　　　　</w:t>
            </w:r>
            <w:r w:rsidRPr="00A63576">
              <w:rPr>
                <w:rFonts w:hint="eastAsia"/>
              </w:rPr>
              <w:t>円</w:t>
            </w:r>
          </w:p>
          <w:p w:rsidR="00B118FC" w:rsidRPr="00A63576" w:rsidRDefault="00B118FC" w:rsidP="00377B95">
            <w:pPr>
              <w:wordWrap w:val="0"/>
              <w:autoSpaceDE w:val="0"/>
              <w:autoSpaceDN w:val="0"/>
            </w:pPr>
            <w:r w:rsidRPr="00A63576">
              <w:rPr>
                <w:rFonts w:hint="eastAsia"/>
              </w:rPr>
              <w:t xml:space="preserve">(　</w:t>
            </w:r>
            <w:r w:rsidRPr="00A63576">
              <w:t xml:space="preserve">　</w:t>
            </w:r>
            <w:r w:rsidRPr="00A63576">
              <w:rPr>
                <w:rFonts w:hint="eastAsia"/>
              </w:rPr>
              <w:t>職</w:t>
            </w:r>
            <w:r w:rsidRPr="00A63576">
              <w:t xml:space="preserve">　級　号給</w:t>
            </w:r>
            <w:r w:rsidRPr="00A63576">
              <w:rPr>
                <w:rFonts w:hint="eastAsia"/>
              </w:rPr>
              <w:t>)</w:t>
            </w:r>
          </w:p>
        </w:tc>
      </w:tr>
      <w:tr w:rsidR="00415E16" w:rsidRPr="00A63576" w:rsidTr="00186340">
        <w:trPr>
          <w:trHeight w:val="60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DA16C1" w:rsidRPr="00A63576" w:rsidRDefault="00DA16C1" w:rsidP="00377B95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採用</w:t>
            </w:r>
            <w:r w:rsidRPr="00A63576">
              <w:t>年月日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A16C1" w:rsidRPr="00A63576" w:rsidRDefault="00186340" w:rsidP="00377B9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0657BA" w:rsidRPr="00A63576">
              <w:rPr>
                <w:rFonts w:hint="eastAsia"/>
              </w:rPr>
              <w:t>年　月　日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="00DA16C1" w:rsidRPr="00A63576" w:rsidRDefault="00DA16C1" w:rsidP="00377B95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勤続</w:t>
            </w:r>
            <w:r w:rsidRPr="00A63576">
              <w:t>期間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:rsidR="00DA16C1" w:rsidRPr="00A63576" w:rsidRDefault="000657BA" w:rsidP="00377B95">
            <w:pPr>
              <w:wordWrap w:val="0"/>
              <w:autoSpaceDE w:val="0"/>
              <w:autoSpaceDN w:val="0"/>
              <w:ind w:firstLineChars="400" w:firstLine="960"/>
              <w:jc w:val="center"/>
            </w:pPr>
            <w:r w:rsidRPr="00A63576">
              <w:rPr>
                <w:rFonts w:hint="eastAsia"/>
              </w:rPr>
              <w:t xml:space="preserve">年　</w:t>
            </w:r>
            <w:r w:rsidRPr="00A63576">
              <w:t xml:space="preserve">　</w:t>
            </w:r>
            <w:r w:rsidRPr="00A63576">
              <w:rPr>
                <w:rFonts w:hint="eastAsia"/>
              </w:rPr>
              <w:t>月</w:t>
            </w:r>
          </w:p>
        </w:tc>
      </w:tr>
      <w:tr w:rsidR="00415E16" w:rsidRPr="00A63576" w:rsidTr="00186340">
        <w:trPr>
          <w:trHeight w:val="642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DA16C1" w:rsidRPr="00A63576" w:rsidRDefault="00DA16C1" w:rsidP="00377B95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退職年月日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A16C1" w:rsidRPr="00A63576" w:rsidRDefault="00186340" w:rsidP="00377B9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令和　</w:t>
            </w:r>
            <w:r w:rsidR="000657BA" w:rsidRPr="00A63576">
              <w:t>年</w:t>
            </w:r>
            <w:r w:rsidR="000657BA" w:rsidRPr="00A63576">
              <w:rPr>
                <w:rFonts w:hint="eastAsia"/>
              </w:rPr>
              <w:t xml:space="preserve">　</w:t>
            </w:r>
            <w:r w:rsidR="000657BA" w:rsidRPr="00A63576">
              <w:t>月</w:t>
            </w:r>
            <w:r w:rsidR="000657BA" w:rsidRPr="00A63576">
              <w:rPr>
                <w:rFonts w:hint="eastAsia"/>
              </w:rPr>
              <w:t xml:space="preserve">　</w:t>
            </w:r>
            <w:r w:rsidR="000657BA" w:rsidRPr="00A63576">
              <w:t>日</w:t>
            </w:r>
          </w:p>
        </w:tc>
        <w:tc>
          <w:tcPr>
            <w:tcW w:w="1941" w:type="dxa"/>
            <w:vMerge/>
            <w:shd w:val="clear" w:color="auto" w:fill="auto"/>
          </w:tcPr>
          <w:p w:rsidR="00DA16C1" w:rsidRPr="00A63576" w:rsidRDefault="00DA16C1" w:rsidP="00377B95">
            <w:pPr>
              <w:wordWrap w:val="0"/>
              <w:autoSpaceDE w:val="0"/>
              <w:autoSpaceDN w:val="0"/>
            </w:pPr>
          </w:p>
        </w:tc>
        <w:tc>
          <w:tcPr>
            <w:tcW w:w="2504" w:type="dxa"/>
            <w:vMerge/>
            <w:shd w:val="clear" w:color="auto" w:fill="auto"/>
          </w:tcPr>
          <w:p w:rsidR="00DA16C1" w:rsidRPr="00A63576" w:rsidRDefault="00DA16C1" w:rsidP="00377B95">
            <w:pPr>
              <w:wordWrap w:val="0"/>
              <w:autoSpaceDE w:val="0"/>
              <w:autoSpaceDN w:val="0"/>
            </w:pPr>
          </w:p>
        </w:tc>
      </w:tr>
      <w:tr w:rsidR="00DA16C1" w:rsidRPr="00A63576" w:rsidTr="00377B95">
        <w:trPr>
          <w:trHeight w:val="3742"/>
        </w:trPr>
        <w:tc>
          <w:tcPr>
            <w:tcW w:w="9060" w:type="dxa"/>
            <w:gridSpan w:val="5"/>
            <w:shd w:val="clear" w:color="auto" w:fill="auto"/>
          </w:tcPr>
          <w:p w:rsidR="00DA16C1" w:rsidRPr="00A63576" w:rsidRDefault="00384E5C" w:rsidP="00377B95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退職手当支払差止処分（取消）に該当すると思料される理由</w:t>
            </w:r>
          </w:p>
          <w:p w:rsidR="00384E5C" w:rsidRDefault="00384E5C" w:rsidP="00377B95">
            <w:pPr>
              <w:wordWrap w:val="0"/>
              <w:autoSpaceDE w:val="0"/>
              <w:autoSpaceDN w:val="0"/>
            </w:pPr>
          </w:p>
          <w:p w:rsidR="00377B95" w:rsidRDefault="00377B95" w:rsidP="00377B95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  <w:p w:rsidR="00384E5C" w:rsidRDefault="00384E5C" w:rsidP="00377B95">
            <w:pPr>
              <w:wordWrap w:val="0"/>
              <w:autoSpaceDE w:val="0"/>
              <w:autoSpaceDN w:val="0"/>
            </w:pPr>
          </w:p>
          <w:p w:rsidR="00384E5C" w:rsidRDefault="00384E5C" w:rsidP="00377B95">
            <w:pPr>
              <w:wordWrap w:val="0"/>
              <w:autoSpaceDE w:val="0"/>
              <w:autoSpaceDN w:val="0"/>
            </w:pPr>
          </w:p>
          <w:p w:rsidR="00384E5C" w:rsidRDefault="00384E5C" w:rsidP="00377B95">
            <w:pPr>
              <w:wordWrap w:val="0"/>
              <w:autoSpaceDE w:val="0"/>
              <w:autoSpaceDN w:val="0"/>
            </w:pPr>
          </w:p>
          <w:p w:rsidR="00384E5C" w:rsidRDefault="00384E5C" w:rsidP="00377B95">
            <w:pPr>
              <w:wordWrap w:val="0"/>
              <w:autoSpaceDE w:val="0"/>
              <w:autoSpaceDN w:val="0"/>
            </w:pPr>
          </w:p>
          <w:p w:rsidR="00384E5C" w:rsidRDefault="00384E5C" w:rsidP="00377B95">
            <w:pPr>
              <w:wordWrap w:val="0"/>
              <w:autoSpaceDE w:val="0"/>
              <w:autoSpaceDN w:val="0"/>
            </w:pPr>
          </w:p>
          <w:p w:rsidR="00384E5C" w:rsidRDefault="00384E5C" w:rsidP="00377B95">
            <w:pPr>
              <w:wordWrap w:val="0"/>
              <w:autoSpaceDE w:val="0"/>
              <w:autoSpaceDN w:val="0"/>
            </w:pPr>
          </w:p>
          <w:p w:rsidR="00384E5C" w:rsidRDefault="00384E5C" w:rsidP="00377B95">
            <w:pPr>
              <w:wordWrap w:val="0"/>
              <w:autoSpaceDE w:val="0"/>
              <w:autoSpaceDN w:val="0"/>
            </w:pPr>
          </w:p>
          <w:p w:rsidR="00DA16C1" w:rsidRPr="00A63576" w:rsidRDefault="00DA16C1" w:rsidP="00377B95">
            <w:pPr>
              <w:wordWrap w:val="0"/>
              <w:autoSpaceDE w:val="0"/>
              <w:autoSpaceDN w:val="0"/>
            </w:pPr>
          </w:p>
          <w:p w:rsidR="00DA16C1" w:rsidRPr="00A63576" w:rsidRDefault="00384E5C" w:rsidP="00377B95">
            <w:pPr>
              <w:wordWrap w:val="0"/>
              <w:autoSpaceDE w:val="0"/>
              <w:autoSpaceDN w:val="0"/>
              <w:ind w:firstLineChars="800" w:firstLine="1920"/>
            </w:pPr>
            <w:r>
              <w:rPr>
                <w:rFonts w:hint="eastAsia"/>
              </w:rPr>
              <w:t>（思料される犯罪に係る罰条：　　　　　　　　　　　　　）</w:t>
            </w:r>
          </w:p>
        </w:tc>
      </w:tr>
    </w:tbl>
    <w:p w:rsidR="005F61AC" w:rsidRDefault="00384E5C" w:rsidP="00377B95">
      <w:pPr>
        <w:widowControl/>
        <w:wordWrap w:val="0"/>
        <w:autoSpaceDE w:val="0"/>
        <w:autoSpaceDN w:val="0"/>
        <w:jc w:val="left"/>
      </w:pPr>
      <w:r>
        <w:rPr>
          <w:rFonts w:hAnsi="ＭＳ 明朝" w:cs="ＭＳ 明朝" w:hint="eastAsia"/>
        </w:rPr>
        <w:t xml:space="preserve">※　</w:t>
      </w:r>
      <w:r>
        <w:rPr>
          <w:rFonts w:hint="eastAsia"/>
        </w:rPr>
        <w:t>この報告書には、参考となる資料等がある場合は必ず添付</w:t>
      </w:r>
      <w:r w:rsidR="00943A65">
        <w:t>すること</w:t>
      </w:r>
      <w:r>
        <w:rPr>
          <w:rFonts w:hint="eastAsia"/>
        </w:rPr>
        <w:t>。</w:t>
      </w:r>
    </w:p>
    <w:sectPr w:rsidR="005F61AC" w:rsidSect="005F61A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9EC" w:rsidRDefault="003C29EC" w:rsidP="00831246">
      <w:r>
        <w:separator/>
      </w:r>
    </w:p>
  </w:endnote>
  <w:endnote w:type="continuationSeparator" w:id="0">
    <w:p w:rsidR="003C29EC" w:rsidRDefault="003C29EC" w:rsidP="008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9EC" w:rsidRDefault="003C29EC" w:rsidP="00831246">
      <w:r>
        <w:separator/>
      </w:r>
    </w:p>
  </w:footnote>
  <w:footnote w:type="continuationSeparator" w:id="0">
    <w:p w:rsidR="003C29EC" w:rsidRDefault="003C29EC" w:rsidP="0083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F2A65"/>
    <w:multiLevelType w:val="hybridMultilevel"/>
    <w:tmpl w:val="443049BE"/>
    <w:lvl w:ilvl="0" w:tplc="831E7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49"/>
    <w:rsid w:val="000004BA"/>
    <w:rsid w:val="000012EB"/>
    <w:rsid w:val="00001422"/>
    <w:rsid w:val="00006E2B"/>
    <w:rsid w:val="000260DA"/>
    <w:rsid w:val="00034EB6"/>
    <w:rsid w:val="00035090"/>
    <w:rsid w:val="000373DF"/>
    <w:rsid w:val="00043388"/>
    <w:rsid w:val="00053E0A"/>
    <w:rsid w:val="00057CF3"/>
    <w:rsid w:val="0006248C"/>
    <w:rsid w:val="000640E8"/>
    <w:rsid w:val="000657BA"/>
    <w:rsid w:val="000703DB"/>
    <w:rsid w:val="0007714E"/>
    <w:rsid w:val="0008672E"/>
    <w:rsid w:val="00087C00"/>
    <w:rsid w:val="00095D50"/>
    <w:rsid w:val="000A1B7C"/>
    <w:rsid w:val="000C36B3"/>
    <w:rsid w:val="000C6CA7"/>
    <w:rsid w:val="000D31BA"/>
    <w:rsid w:val="000E7C56"/>
    <w:rsid w:val="000F027D"/>
    <w:rsid w:val="000F09BD"/>
    <w:rsid w:val="000F24BC"/>
    <w:rsid w:val="000F2C01"/>
    <w:rsid w:val="000F3EE5"/>
    <w:rsid w:val="000F4C08"/>
    <w:rsid w:val="000F7880"/>
    <w:rsid w:val="00107A6E"/>
    <w:rsid w:val="001146E1"/>
    <w:rsid w:val="00120913"/>
    <w:rsid w:val="001223FC"/>
    <w:rsid w:val="001242B5"/>
    <w:rsid w:val="00137AAA"/>
    <w:rsid w:val="001425F8"/>
    <w:rsid w:val="001435D6"/>
    <w:rsid w:val="0014370A"/>
    <w:rsid w:val="00143D8E"/>
    <w:rsid w:val="00147816"/>
    <w:rsid w:val="00151DDC"/>
    <w:rsid w:val="00155C1E"/>
    <w:rsid w:val="00160BE2"/>
    <w:rsid w:val="00161B64"/>
    <w:rsid w:val="00165B11"/>
    <w:rsid w:val="00167871"/>
    <w:rsid w:val="00186340"/>
    <w:rsid w:val="00192374"/>
    <w:rsid w:val="00197E7B"/>
    <w:rsid w:val="001A3903"/>
    <w:rsid w:val="001B0CA4"/>
    <w:rsid w:val="001B635F"/>
    <w:rsid w:val="001C3885"/>
    <w:rsid w:val="001C5E09"/>
    <w:rsid w:val="001D6170"/>
    <w:rsid w:val="001E2CAE"/>
    <w:rsid w:val="001E4B41"/>
    <w:rsid w:val="001E6DE2"/>
    <w:rsid w:val="001F2030"/>
    <w:rsid w:val="001F4540"/>
    <w:rsid w:val="001F52FF"/>
    <w:rsid w:val="002024D2"/>
    <w:rsid w:val="00203B3D"/>
    <w:rsid w:val="002113B3"/>
    <w:rsid w:val="002133B3"/>
    <w:rsid w:val="00213FCA"/>
    <w:rsid w:val="0021559E"/>
    <w:rsid w:val="002169D9"/>
    <w:rsid w:val="00217210"/>
    <w:rsid w:val="00226BE2"/>
    <w:rsid w:val="0023233F"/>
    <w:rsid w:val="0023752E"/>
    <w:rsid w:val="00237FB9"/>
    <w:rsid w:val="0024196A"/>
    <w:rsid w:val="00243704"/>
    <w:rsid w:val="002452A7"/>
    <w:rsid w:val="002549D6"/>
    <w:rsid w:val="0026393B"/>
    <w:rsid w:val="00263C19"/>
    <w:rsid w:val="00280EE9"/>
    <w:rsid w:val="0028103B"/>
    <w:rsid w:val="00282BAA"/>
    <w:rsid w:val="00287F9C"/>
    <w:rsid w:val="002A2686"/>
    <w:rsid w:val="002B2028"/>
    <w:rsid w:val="002B689E"/>
    <w:rsid w:val="002C2248"/>
    <w:rsid w:val="002C2A8D"/>
    <w:rsid w:val="002C2EEC"/>
    <w:rsid w:val="002C4856"/>
    <w:rsid w:val="002C4CAC"/>
    <w:rsid w:val="002D1279"/>
    <w:rsid w:val="00300949"/>
    <w:rsid w:val="0030094E"/>
    <w:rsid w:val="00301456"/>
    <w:rsid w:val="0030271B"/>
    <w:rsid w:val="00302A84"/>
    <w:rsid w:val="00303535"/>
    <w:rsid w:val="00317084"/>
    <w:rsid w:val="00321314"/>
    <w:rsid w:val="00326BB4"/>
    <w:rsid w:val="00337B55"/>
    <w:rsid w:val="003472F3"/>
    <w:rsid w:val="003644FD"/>
    <w:rsid w:val="0037151D"/>
    <w:rsid w:val="00377B03"/>
    <w:rsid w:val="00377B95"/>
    <w:rsid w:val="00384E5C"/>
    <w:rsid w:val="003939DB"/>
    <w:rsid w:val="003A14BB"/>
    <w:rsid w:val="003A494C"/>
    <w:rsid w:val="003A640E"/>
    <w:rsid w:val="003A781E"/>
    <w:rsid w:val="003B05ED"/>
    <w:rsid w:val="003B740D"/>
    <w:rsid w:val="003C29EC"/>
    <w:rsid w:val="003D2AFE"/>
    <w:rsid w:val="003E12B1"/>
    <w:rsid w:val="003F48CB"/>
    <w:rsid w:val="003F7B73"/>
    <w:rsid w:val="0040058D"/>
    <w:rsid w:val="00415E16"/>
    <w:rsid w:val="00420389"/>
    <w:rsid w:val="00423187"/>
    <w:rsid w:val="00425F45"/>
    <w:rsid w:val="00442CA5"/>
    <w:rsid w:val="00446061"/>
    <w:rsid w:val="00454486"/>
    <w:rsid w:val="00461093"/>
    <w:rsid w:val="00463115"/>
    <w:rsid w:val="004640A0"/>
    <w:rsid w:val="00476EAB"/>
    <w:rsid w:val="00480C23"/>
    <w:rsid w:val="00496551"/>
    <w:rsid w:val="00497C0B"/>
    <w:rsid w:val="004B0077"/>
    <w:rsid w:val="004B1F0C"/>
    <w:rsid w:val="004D0127"/>
    <w:rsid w:val="004D1B8A"/>
    <w:rsid w:val="004E2BCE"/>
    <w:rsid w:val="004E3D90"/>
    <w:rsid w:val="004F1C15"/>
    <w:rsid w:val="004F494E"/>
    <w:rsid w:val="00521826"/>
    <w:rsid w:val="005228BA"/>
    <w:rsid w:val="00530D43"/>
    <w:rsid w:val="0053676D"/>
    <w:rsid w:val="00552758"/>
    <w:rsid w:val="005577A6"/>
    <w:rsid w:val="00561A6F"/>
    <w:rsid w:val="00565BD9"/>
    <w:rsid w:val="00570097"/>
    <w:rsid w:val="00572551"/>
    <w:rsid w:val="00581AAD"/>
    <w:rsid w:val="00582C96"/>
    <w:rsid w:val="00585B03"/>
    <w:rsid w:val="00590C6E"/>
    <w:rsid w:val="00593103"/>
    <w:rsid w:val="005A24E3"/>
    <w:rsid w:val="005A432D"/>
    <w:rsid w:val="005A5586"/>
    <w:rsid w:val="005B2A4D"/>
    <w:rsid w:val="005D7438"/>
    <w:rsid w:val="005D7CDC"/>
    <w:rsid w:val="005E0103"/>
    <w:rsid w:val="005F61AC"/>
    <w:rsid w:val="005F663C"/>
    <w:rsid w:val="006077A1"/>
    <w:rsid w:val="006202F6"/>
    <w:rsid w:val="0062731F"/>
    <w:rsid w:val="00633CD9"/>
    <w:rsid w:val="006415E1"/>
    <w:rsid w:val="0064390F"/>
    <w:rsid w:val="006446B3"/>
    <w:rsid w:val="00676C40"/>
    <w:rsid w:val="00677DFE"/>
    <w:rsid w:val="006853E3"/>
    <w:rsid w:val="006956FA"/>
    <w:rsid w:val="006A20AB"/>
    <w:rsid w:val="006A3347"/>
    <w:rsid w:val="006A6336"/>
    <w:rsid w:val="006A6856"/>
    <w:rsid w:val="006B2A64"/>
    <w:rsid w:val="006C3858"/>
    <w:rsid w:val="006C783A"/>
    <w:rsid w:val="006D0026"/>
    <w:rsid w:val="006D09E3"/>
    <w:rsid w:val="006D19EA"/>
    <w:rsid w:val="006D579A"/>
    <w:rsid w:val="006E5FF0"/>
    <w:rsid w:val="006F1FF2"/>
    <w:rsid w:val="006F504C"/>
    <w:rsid w:val="007003F2"/>
    <w:rsid w:val="007018E0"/>
    <w:rsid w:val="00712143"/>
    <w:rsid w:val="00712215"/>
    <w:rsid w:val="00712C3E"/>
    <w:rsid w:val="00714876"/>
    <w:rsid w:val="00727500"/>
    <w:rsid w:val="007310B5"/>
    <w:rsid w:val="00735DFC"/>
    <w:rsid w:val="00742805"/>
    <w:rsid w:val="007472C9"/>
    <w:rsid w:val="007509E6"/>
    <w:rsid w:val="00752622"/>
    <w:rsid w:val="00753E71"/>
    <w:rsid w:val="007563D0"/>
    <w:rsid w:val="00757266"/>
    <w:rsid w:val="00764D9F"/>
    <w:rsid w:val="00767E24"/>
    <w:rsid w:val="007704BC"/>
    <w:rsid w:val="00795C66"/>
    <w:rsid w:val="007A2510"/>
    <w:rsid w:val="007A403D"/>
    <w:rsid w:val="007B557B"/>
    <w:rsid w:val="007C1CAC"/>
    <w:rsid w:val="007C3B4E"/>
    <w:rsid w:val="007C6E35"/>
    <w:rsid w:val="007C7EFC"/>
    <w:rsid w:val="007D34F0"/>
    <w:rsid w:val="007D7831"/>
    <w:rsid w:val="007D7A6A"/>
    <w:rsid w:val="007E11C5"/>
    <w:rsid w:val="007E5451"/>
    <w:rsid w:val="007E59F7"/>
    <w:rsid w:val="007E5E4E"/>
    <w:rsid w:val="007E6449"/>
    <w:rsid w:val="007F29DB"/>
    <w:rsid w:val="007F3372"/>
    <w:rsid w:val="00805CA4"/>
    <w:rsid w:val="00807038"/>
    <w:rsid w:val="00813AE9"/>
    <w:rsid w:val="0082006B"/>
    <w:rsid w:val="00824292"/>
    <w:rsid w:val="00831246"/>
    <w:rsid w:val="00832074"/>
    <w:rsid w:val="00850E58"/>
    <w:rsid w:val="008543D2"/>
    <w:rsid w:val="00855E32"/>
    <w:rsid w:val="00861E22"/>
    <w:rsid w:val="008729E8"/>
    <w:rsid w:val="00872D79"/>
    <w:rsid w:val="0087356F"/>
    <w:rsid w:val="00875071"/>
    <w:rsid w:val="00883F13"/>
    <w:rsid w:val="0089672D"/>
    <w:rsid w:val="008B3677"/>
    <w:rsid w:val="008B540C"/>
    <w:rsid w:val="008B6E1B"/>
    <w:rsid w:val="008C5731"/>
    <w:rsid w:val="008D0344"/>
    <w:rsid w:val="008E19DA"/>
    <w:rsid w:val="008E1BD2"/>
    <w:rsid w:val="008E2251"/>
    <w:rsid w:val="008E2736"/>
    <w:rsid w:val="008E4C59"/>
    <w:rsid w:val="008F2FE9"/>
    <w:rsid w:val="008F3E30"/>
    <w:rsid w:val="00906068"/>
    <w:rsid w:val="00907EAB"/>
    <w:rsid w:val="00911DB5"/>
    <w:rsid w:val="0091210B"/>
    <w:rsid w:val="009124D9"/>
    <w:rsid w:val="0091269F"/>
    <w:rsid w:val="009155AB"/>
    <w:rsid w:val="00915F2F"/>
    <w:rsid w:val="00917EE2"/>
    <w:rsid w:val="00932933"/>
    <w:rsid w:val="00933F9D"/>
    <w:rsid w:val="00937495"/>
    <w:rsid w:val="00943A65"/>
    <w:rsid w:val="00945368"/>
    <w:rsid w:val="00945E45"/>
    <w:rsid w:val="00955AD5"/>
    <w:rsid w:val="00957318"/>
    <w:rsid w:val="0096235F"/>
    <w:rsid w:val="00965166"/>
    <w:rsid w:val="0096586D"/>
    <w:rsid w:val="00971279"/>
    <w:rsid w:val="00975939"/>
    <w:rsid w:val="00981D00"/>
    <w:rsid w:val="00984760"/>
    <w:rsid w:val="009857CC"/>
    <w:rsid w:val="00992878"/>
    <w:rsid w:val="00993D0A"/>
    <w:rsid w:val="00995F3E"/>
    <w:rsid w:val="009B07B0"/>
    <w:rsid w:val="009C1F93"/>
    <w:rsid w:val="009C1FB4"/>
    <w:rsid w:val="009D39D1"/>
    <w:rsid w:val="009D5F81"/>
    <w:rsid w:val="009E034B"/>
    <w:rsid w:val="009F42E1"/>
    <w:rsid w:val="009F5FA6"/>
    <w:rsid w:val="00A00BAB"/>
    <w:rsid w:val="00A00FD5"/>
    <w:rsid w:val="00A018E5"/>
    <w:rsid w:val="00A0777F"/>
    <w:rsid w:val="00A1070B"/>
    <w:rsid w:val="00A12722"/>
    <w:rsid w:val="00A15F39"/>
    <w:rsid w:val="00A17B90"/>
    <w:rsid w:val="00A278BE"/>
    <w:rsid w:val="00A37D8D"/>
    <w:rsid w:val="00A41F01"/>
    <w:rsid w:val="00A54E1D"/>
    <w:rsid w:val="00A63576"/>
    <w:rsid w:val="00A64758"/>
    <w:rsid w:val="00A72069"/>
    <w:rsid w:val="00A76001"/>
    <w:rsid w:val="00A77CD5"/>
    <w:rsid w:val="00A80EE1"/>
    <w:rsid w:val="00A850BE"/>
    <w:rsid w:val="00A903B2"/>
    <w:rsid w:val="00A90CB5"/>
    <w:rsid w:val="00A91FA6"/>
    <w:rsid w:val="00AA0CD1"/>
    <w:rsid w:val="00AA20A8"/>
    <w:rsid w:val="00AA48F2"/>
    <w:rsid w:val="00AB5780"/>
    <w:rsid w:val="00AB6693"/>
    <w:rsid w:val="00AC40D7"/>
    <w:rsid w:val="00AD20C9"/>
    <w:rsid w:val="00AD312B"/>
    <w:rsid w:val="00AD3296"/>
    <w:rsid w:val="00AD6C7D"/>
    <w:rsid w:val="00AE2315"/>
    <w:rsid w:val="00AE7AE5"/>
    <w:rsid w:val="00AF7773"/>
    <w:rsid w:val="00B01945"/>
    <w:rsid w:val="00B11297"/>
    <w:rsid w:val="00B11702"/>
    <w:rsid w:val="00B118FC"/>
    <w:rsid w:val="00B11A10"/>
    <w:rsid w:val="00B15541"/>
    <w:rsid w:val="00B15864"/>
    <w:rsid w:val="00B20819"/>
    <w:rsid w:val="00B26FDA"/>
    <w:rsid w:val="00B2736D"/>
    <w:rsid w:val="00B35849"/>
    <w:rsid w:val="00B40ABD"/>
    <w:rsid w:val="00B425C6"/>
    <w:rsid w:val="00B639F1"/>
    <w:rsid w:val="00B701A3"/>
    <w:rsid w:val="00B71C85"/>
    <w:rsid w:val="00B82CA5"/>
    <w:rsid w:val="00B84C2A"/>
    <w:rsid w:val="00B86E5C"/>
    <w:rsid w:val="00B94ADB"/>
    <w:rsid w:val="00BA315C"/>
    <w:rsid w:val="00BA699D"/>
    <w:rsid w:val="00BA6F0A"/>
    <w:rsid w:val="00BB5611"/>
    <w:rsid w:val="00BB73AE"/>
    <w:rsid w:val="00BC7128"/>
    <w:rsid w:val="00BD5B83"/>
    <w:rsid w:val="00BD7A23"/>
    <w:rsid w:val="00BE1A8B"/>
    <w:rsid w:val="00BE29DB"/>
    <w:rsid w:val="00BE3F62"/>
    <w:rsid w:val="00BE72E5"/>
    <w:rsid w:val="00BF5533"/>
    <w:rsid w:val="00C00F4D"/>
    <w:rsid w:val="00C05164"/>
    <w:rsid w:val="00C05BF2"/>
    <w:rsid w:val="00C15BB8"/>
    <w:rsid w:val="00C20D1E"/>
    <w:rsid w:val="00C3645C"/>
    <w:rsid w:val="00C36920"/>
    <w:rsid w:val="00C424C5"/>
    <w:rsid w:val="00C4285C"/>
    <w:rsid w:val="00C5209C"/>
    <w:rsid w:val="00C608AA"/>
    <w:rsid w:val="00C67F9B"/>
    <w:rsid w:val="00C716E9"/>
    <w:rsid w:val="00C76292"/>
    <w:rsid w:val="00C80987"/>
    <w:rsid w:val="00CA16C2"/>
    <w:rsid w:val="00CA3F98"/>
    <w:rsid w:val="00CA5447"/>
    <w:rsid w:val="00CC4626"/>
    <w:rsid w:val="00CC5448"/>
    <w:rsid w:val="00CC66D3"/>
    <w:rsid w:val="00CC7962"/>
    <w:rsid w:val="00CD25FE"/>
    <w:rsid w:val="00CE3683"/>
    <w:rsid w:val="00CE57C2"/>
    <w:rsid w:val="00CF5983"/>
    <w:rsid w:val="00CF7A40"/>
    <w:rsid w:val="00D004BC"/>
    <w:rsid w:val="00D228BF"/>
    <w:rsid w:val="00D277AF"/>
    <w:rsid w:val="00D279FA"/>
    <w:rsid w:val="00D305F3"/>
    <w:rsid w:val="00D36F33"/>
    <w:rsid w:val="00D571C9"/>
    <w:rsid w:val="00D62C38"/>
    <w:rsid w:val="00D721E3"/>
    <w:rsid w:val="00D75586"/>
    <w:rsid w:val="00D76965"/>
    <w:rsid w:val="00D77971"/>
    <w:rsid w:val="00D9655D"/>
    <w:rsid w:val="00DA0094"/>
    <w:rsid w:val="00DA16C1"/>
    <w:rsid w:val="00DC0758"/>
    <w:rsid w:val="00DD341D"/>
    <w:rsid w:val="00DE046C"/>
    <w:rsid w:val="00DE0C0E"/>
    <w:rsid w:val="00DE16D1"/>
    <w:rsid w:val="00DE5483"/>
    <w:rsid w:val="00DF3484"/>
    <w:rsid w:val="00DF4FE3"/>
    <w:rsid w:val="00DF58A0"/>
    <w:rsid w:val="00E01A7A"/>
    <w:rsid w:val="00E10DC9"/>
    <w:rsid w:val="00E110F6"/>
    <w:rsid w:val="00E3137D"/>
    <w:rsid w:val="00E34C48"/>
    <w:rsid w:val="00E37E04"/>
    <w:rsid w:val="00E44263"/>
    <w:rsid w:val="00E50DA4"/>
    <w:rsid w:val="00E510EF"/>
    <w:rsid w:val="00E706E6"/>
    <w:rsid w:val="00E7470A"/>
    <w:rsid w:val="00E74832"/>
    <w:rsid w:val="00E90314"/>
    <w:rsid w:val="00E90C55"/>
    <w:rsid w:val="00E92263"/>
    <w:rsid w:val="00E97723"/>
    <w:rsid w:val="00E97A6D"/>
    <w:rsid w:val="00EA0643"/>
    <w:rsid w:val="00EA19E0"/>
    <w:rsid w:val="00EA34EE"/>
    <w:rsid w:val="00EA553B"/>
    <w:rsid w:val="00EB10EC"/>
    <w:rsid w:val="00EC0225"/>
    <w:rsid w:val="00ED062F"/>
    <w:rsid w:val="00ED1BB9"/>
    <w:rsid w:val="00ED300A"/>
    <w:rsid w:val="00ED65B7"/>
    <w:rsid w:val="00ED6788"/>
    <w:rsid w:val="00ED6F5A"/>
    <w:rsid w:val="00EE3EF4"/>
    <w:rsid w:val="00EE71BA"/>
    <w:rsid w:val="00EF42BB"/>
    <w:rsid w:val="00EF5415"/>
    <w:rsid w:val="00EF5837"/>
    <w:rsid w:val="00F043C0"/>
    <w:rsid w:val="00F05CCA"/>
    <w:rsid w:val="00F11B96"/>
    <w:rsid w:val="00F176B2"/>
    <w:rsid w:val="00F35BB0"/>
    <w:rsid w:val="00F42948"/>
    <w:rsid w:val="00F42EF4"/>
    <w:rsid w:val="00F53D9E"/>
    <w:rsid w:val="00F564E6"/>
    <w:rsid w:val="00F60B4C"/>
    <w:rsid w:val="00F714FB"/>
    <w:rsid w:val="00F81861"/>
    <w:rsid w:val="00F90688"/>
    <w:rsid w:val="00FA5374"/>
    <w:rsid w:val="00FB1BF6"/>
    <w:rsid w:val="00FB5511"/>
    <w:rsid w:val="00FB55D2"/>
    <w:rsid w:val="00FC2C95"/>
    <w:rsid w:val="00FC2FB1"/>
    <w:rsid w:val="00FC3E7F"/>
    <w:rsid w:val="00FD592C"/>
    <w:rsid w:val="00FD7799"/>
    <w:rsid w:val="00FE29AF"/>
    <w:rsid w:val="00FF277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F8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4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8F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118F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1246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124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2019-04-14T09:27:00Z</dcterms:created>
  <dcterms:modified xsi:type="dcterms:W3CDTF">2019-04-19T01:46:00Z</dcterms:modified>
</cp:coreProperties>
</file>