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92D7" w14:textId="77777777" w:rsidR="007431DF" w:rsidRPr="00E82C52" w:rsidRDefault="007431DF" w:rsidP="005A69D7">
      <w:pPr>
        <w:ind w:rightChars="40" w:right="84"/>
        <w:jc w:val="right"/>
        <w:rPr>
          <w:rFonts w:hAnsi="ＭＳ 明朝"/>
          <w:sz w:val="18"/>
          <w:szCs w:val="18"/>
        </w:rPr>
      </w:pPr>
      <w:r w:rsidRPr="00E82C52">
        <w:rPr>
          <w:rFonts w:hAnsi="ＭＳ 明朝" w:hint="eastAsia"/>
          <w:sz w:val="18"/>
          <w:szCs w:val="18"/>
        </w:rPr>
        <w:t>３号紙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"/>
        <w:gridCol w:w="992"/>
        <w:gridCol w:w="246"/>
        <w:gridCol w:w="746"/>
        <w:gridCol w:w="94"/>
        <w:gridCol w:w="952"/>
        <w:gridCol w:w="939"/>
        <w:gridCol w:w="992"/>
        <w:gridCol w:w="860"/>
        <w:gridCol w:w="596"/>
        <w:gridCol w:w="512"/>
        <w:gridCol w:w="933"/>
        <w:gridCol w:w="934"/>
      </w:tblGrid>
      <w:tr w:rsidR="007431DF" w14:paraId="6D45D55A" w14:textId="77777777" w:rsidTr="00B41573">
        <w:trPr>
          <w:trHeight w:val="360"/>
        </w:trPr>
        <w:tc>
          <w:tcPr>
            <w:tcW w:w="4280" w:type="dxa"/>
            <w:gridSpan w:val="7"/>
            <w:vAlign w:val="center"/>
          </w:tcPr>
          <w:p w14:paraId="5C3F00E5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調剤費請求明細</w:t>
            </w:r>
          </w:p>
        </w:tc>
        <w:tc>
          <w:tcPr>
            <w:tcW w:w="4827" w:type="dxa"/>
            <w:gridSpan w:val="6"/>
            <w:vAlign w:val="center"/>
          </w:tcPr>
          <w:p w14:paraId="78123345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</w:t>
            </w:r>
            <w:r w:rsidRPr="00E82C52">
              <w:rPr>
                <w:rFonts w:hAnsi="ＭＳ 明朝" w:hint="eastAsia"/>
                <w:sz w:val="18"/>
                <w:szCs w:val="18"/>
              </w:rPr>
              <w:t>職員氏名</w:t>
            </w:r>
            <w:r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7431DF" w:rsidRPr="002F4AB5" w14:paraId="2F6ED503" w14:textId="77777777" w:rsidTr="00B41573">
        <w:trPr>
          <w:trHeight w:val="320"/>
        </w:trPr>
        <w:tc>
          <w:tcPr>
            <w:tcW w:w="1549" w:type="dxa"/>
            <w:gridSpan w:val="3"/>
            <w:vMerge w:val="restart"/>
            <w:vAlign w:val="center"/>
          </w:tcPr>
          <w:p w14:paraId="2B16BE21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処方せんを交付した</w:t>
            </w:r>
            <w:r>
              <w:rPr>
                <w:rFonts w:hAnsi="ＭＳ 明朝" w:hint="eastAsia"/>
                <w:sz w:val="18"/>
                <w:szCs w:val="18"/>
              </w:rPr>
              <w:t>医療</w:t>
            </w:r>
            <w:r w:rsidRPr="00E82C52">
              <w:rPr>
                <w:rFonts w:hAnsi="ＭＳ 明朝" w:hint="eastAsia"/>
                <w:sz w:val="18"/>
                <w:szCs w:val="18"/>
              </w:rPr>
              <w:t>機関の</w:t>
            </w:r>
          </w:p>
        </w:tc>
        <w:tc>
          <w:tcPr>
            <w:tcW w:w="840" w:type="dxa"/>
            <w:gridSpan w:val="2"/>
            <w:vAlign w:val="center"/>
          </w:tcPr>
          <w:p w14:paraId="2288C923" w14:textId="77777777" w:rsidR="007431DF" w:rsidRPr="002F4AB5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270D">
              <w:rPr>
                <w:rFonts w:hAnsi="ＭＳ 明朝" w:hint="eastAsia"/>
                <w:spacing w:val="90"/>
                <w:sz w:val="18"/>
                <w:szCs w:val="18"/>
              </w:rPr>
              <w:t>名</w:t>
            </w:r>
            <w:r w:rsidRPr="00E82C52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6718" w:type="dxa"/>
            <w:gridSpan w:val="8"/>
          </w:tcPr>
          <w:p w14:paraId="749912B0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431DF" w:rsidRPr="002F4AB5" w14:paraId="66B5043B" w14:textId="77777777" w:rsidTr="00B41573">
        <w:trPr>
          <w:trHeight w:val="320"/>
        </w:trPr>
        <w:tc>
          <w:tcPr>
            <w:tcW w:w="1549" w:type="dxa"/>
            <w:gridSpan w:val="3"/>
            <w:vMerge/>
            <w:vAlign w:val="center"/>
          </w:tcPr>
          <w:p w14:paraId="49EE9D4B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1531D7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718" w:type="dxa"/>
            <w:gridSpan w:val="8"/>
          </w:tcPr>
          <w:p w14:paraId="6225FF03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431DF" w:rsidRPr="002F4AB5" w14:paraId="3E53AA3D" w14:textId="77777777" w:rsidTr="00B41573">
        <w:trPr>
          <w:trHeight w:val="560"/>
        </w:trPr>
        <w:tc>
          <w:tcPr>
            <w:tcW w:w="1303" w:type="dxa"/>
            <w:gridSpan w:val="2"/>
            <w:vAlign w:val="center"/>
          </w:tcPr>
          <w:p w14:paraId="49704C16" w14:textId="77777777" w:rsidR="007431DF" w:rsidRPr="002F4AB5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25DFB">
              <w:rPr>
                <w:rFonts w:hAnsi="ＭＳ 明朝" w:hint="eastAsia"/>
                <w:spacing w:val="45"/>
                <w:sz w:val="18"/>
                <w:szCs w:val="18"/>
              </w:rPr>
              <w:t>担当</w:t>
            </w:r>
            <w:r>
              <w:rPr>
                <w:rFonts w:hAnsi="ＭＳ 明朝" w:hint="eastAsia"/>
                <w:sz w:val="18"/>
                <w:szCs w:val="18"/>
              </w:rPr>
              <w:t>医</w:t>
            </w:r>
            <w:r w:rsidRPr="0089622F">
              <w:rPr>
                <w:rFonts w:hAnsi="ＭＳ 明朝" w:hint="eastAsia"/>
                <w:spacing w:val="180"/>
                <w:sz w:val="18"/>
                <w:szCs w:val="18"/>
              </w:rPr>
              <w:t>氏</w:t>
            </w:r>
            <w:r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14:paraId="7423BD1C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１．</w:t>
            </w:r>
          </w:p>
          <w:p w14:paraId="1A1AC233" w14:textId="77777777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２．</w:t>
            </w:r>
          </w:p>
        </w:tc>
        <w:tc>
          <w:tcPr>
            <w:tcW w:w="3835" w:type="dxa"/>
            <w:gridSpan w:val="5"/>
            <w:tcBorders>
              <w:left w:val="nil"/>
            </w:tcBorders>
            <w:vAlign w:val="center"/>
          </w:tcPr>
          <w:p w14:paraId="0F98EF1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３．</w:t>
            </w:r>
          </w:p>
          <w:p w14:paraId="79188FDB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４．</w:t>
            </w:r>
          </w:p>
        </w:tc>
      </w:tr>
      <w:tr w:rsidR="007431DF" w:rsidRPr="002F4AB5" w14:paraId="2F00ED85" w14:textId="77777777" w:rsidTr="00B41573">
        <w:trPr>
          <w:trHeight w:val="360"/>
        </w:trPr>
        <w:tc>
          <w:tcPr>
            <w:tcW w:w="1303" w:type="dxa"/>
            <w:gridSpan w:val="2"/>
            <w:vAlign w:val="center"/>
          </w:tcPr>
          <w:p w14:paraId="2AB6AC5F" w14:textId="77777777" w:rsidR="007431DF" w:rsidRPr="002F4AB5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調剤期間</w:t>
            </w:r>
          </w:p>
        </w:tc>
        <w:tc>
          <w:tcPr>
            <w:tcW w:w="7804" w:type="dxa"/>
            <w:gridSpan w:val="11"/>
            <w:vAlign w:val="center"/>
          </w:tcPr>
          <w:p w14:paraId="3CFF738E" w14:textId="00FFCF29" w:rsidR="007431DF" w:rsidRDefault="00FB6BB8" w:rsidP="00FB6BB8">
            <w:pPr>
              <w:ind w:firstLineChars="95" w:firstLine="171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令和</w:t>
            </w:r>
            <w:r w:rsidR="007431DF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年　　月　　日から　</w:t>
            </w:r>
            <w:r>
              <w:rPr>
                <w:rFonts w:hAnsi="ＭＳ 明朝" w:hint="eastAsia"/>
                <w:sz w:val="18"/>
                <w:szCs w:val="18"/>
              </w:rPr>
              <w:t>令和</w: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　　年　　月　　日まで　　日間　調剤実日数　　日</w:t>
            </w:r>
          </w:p>
        </w:tc>
      </w:tr>
      <w:tr w:rsidR="007431DF" w:rsidRPr="002F4AB5" w14:paraId="1866D032" w14:textId="77777777" w:rsidTr="00B41573">
        <w:trPr>
          <w:cantSplit/>
          <w:trHeight w:val="360"/>
        </w:trPr>
        <w:tc>
          <w:tcPr>
            <w:tcW w:w="31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1A4E679" w14:textId="77777777" w:rsidR="007431DF" w:rsidRPr="00E82C52" w:rsidRDefault="007431DF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医師番号</w:t>
            </w:r>
          </w:p>
        </w:tc>
        <w:tc>
          <w:tcPr>
            <w:tcW w:w="992" w:type="dxa"/>
            <w:vMerge w:val="restart"/>
            <w:vAlign w:val="center"/>
          </w:tcPr>
          <w:p w14:paraId="3E2AA405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処方月日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4E33B85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調剤月日</w:t>
            </w:r>
          </w:p>
        </w:tc>
        <w:tc>
          <w:tcPr>
            <w:tcW w:w="2977" w:type="dxa"/>
            <w:gridSpan w:val="4"/>
            <w:vAlign w:val="center"/>
          </w:tcPr>
          <w:p w14:paraId="1C6F1FC8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7627">
              <w:rPr>
                <w:rFonts w:hAnsi="ＭＳ 明朝" w:hint="eastAsia"/>
                <w:spacing w:val="540"/>
                <w:sz w:val="18"/>
                <w:szCs w:val="18"/>
              </w:rPr>
              <w:t>処</w:t>
            </w:r>
            <w:r w:rsidRPr="00E82C52">
              <w:rPr>
                <w:rFonts w:hAnsi="ＭＳ 明朝" w:hint="eastAsia"/>
                <w:sz w:val="18"/>
                <w:szCs w:val="18"/>
              </w:rPr>
              <w:t>方</w:t>
            </w:r>
          </w:p>
        </w:tc>
        <w:tc>
          <w:tcPr>
            <w:tcW w:w="860" w:type="dxa"/>
            <w:vMerge w:val="restart"/>
            <w:vAlign w:val="center"/>
          </w:tcPr>
          <w:p w14:paraId="4332A801" w14:textId="77777777" w:rsidR="00B41573" w:rsidRDefault="007431DF" w:rsidP="00B41573">
            <w:pPr>
              <w:ind w:rightChars="-48" w:right="-101"/>
              <w:jc w:val="center"/>
              <w:rPr>
                <w:rFonts w:hAnsi="ＭＳ 明朝"/>
                <w:spacing w:val="45"/>
                <w:sz w:val="18"/>
                <w:szCs w:val="18"/>
              </w:rPr>
            </w:pPr>
            <w:r w:rsidRPr="00577901">
              <w:rPr>
                <w:rFonts w:hAnsi="ＭＳ 明朝" w:hint="eastAsia"/>
                <w:spacing w:val="90"/>
                <w:sz w:val="18"/>
                <w:szCs w:val="18"/>
              </w:rPr>
              <w:t>調</w:t>
            </w:r>
            <w:r w:rsidRPr="00577901">
              <w:rPr>
                <w:rFonts w:hAnsi="ＭＳ 明朝" w:hint="eastAsia"/>
                <w:spacing w:val="45"/>
                <w:sz w:val="18"/>
                <w:szCs w:val="18"/>
              </w:rPr>
              <w:t>剤</w:t>
            </w:r>
          </w:p>
          <w:p w14:paraId="6E22F38D" w14:textId="3155C9FC" w:rsidR="007431DF" w:rsidRDefault="007431DF" w:rsidP="00B4157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77901">
              <w:rPr>
                <w:rFonts w:hAnsi="ＭＳ 明朝" w:hint="eastAsia"/>
                <w:spacing w:val="90"/>
                <w:sz w:val="18"/>
                <w:szCs w:val="18"/>
              </w:rPr>
              <w:t>数</w:t>
            </w:r>
            <w:r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2975" w:type="dxa"/>
            <w:gridSpan w:val="4"/>
            <w:vAlign w:val="center"/>
          </w:tcPr>
          <w:p w14:paraId="4DE65565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77901">
              <w:rPr>
                <w:rFonts w:hAnsi="ＭＳ 明朝" w:hint="eastAsia"/>
                <w:spacing w:val="90"/>
                <w:sz w:val="18"/>
                <w:szCs w:val="18"/>
              </w:rPr>
              <w:t>調剤報酬点</w:t>
            </w:r>
            <w:r>
              <w:rPr>
                <w:rFonts w:hAnsi="ＭＳ 明朝" w:hint="eastAsia"/>
                <w:sz w:val="18"/>
                <w:szCs w:val="18"/>
              </w:rPr>
              <w:t>数</w:t>
            </w:r>
          </w:p>
        </w:tc>
      </w:tr>
      <w:tr w:rsidR="007431DF" w:rsidRPr="002F4AB5" w14:paraId="7FFA4F2E" w14:textId="77777777" w:rsidTr="00B41573">
        <w:trPr>
          <w:cantSplit/>
          <w:trHeight w:val="480"/>
        </w:trPr>
        <w:tc>
          <w:tcPr>
            <w:tcW w:w="31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B4DD319" w14:textId="77777777" w:rsidR="007431DF" w:rsidRDefault="007431DF" w:rsidP="00AB3D62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A8441E" w14:textId="77777777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94A0B2A" w14:textId="77777777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89B230D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医薬品名・規格・用量・</w:t>
            </w:r>
          </w:p>
          <w:p w14:paraId="429C6691" w14:textId="77777777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剤型・用法</w:t>
            </w:r>
          </w:p>
        </w:tc>
        <w:tc>
          <w:tcPr>
            <w:tcW w:w="992" w:type="dxa"/>
            <w:vAlign w:val="center"/>
          </w:tcPr>
          <w:p w14:paraId="05178F0A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77901">
              <w:rPr>
                <w:rFonts w:hAnsi="ＭＳ 明朝" w:hint="eastAsia"/>
                <w:spacing w:val="-45"/>
                <w:sz w:val="18"/>
                <w:szCs w:val="18"/>
              </w:rPr>
              <w:t xml:space="preserve">　</w:t>
            </w:r>
            <w:r w:rsidRPr="005652E5">
              <w:rPr>
                <w:rFonts w:hAnsi="ＭＳ 明朝" w:hint="eastAsia"/>
                <w:spacing w:val="90"/>
                <w:sz w:val="18"/>
                <w:szCs w:val="18"/>
              </w:rPr>
              <w:t>単</w:t>
            </w:r>
            <w:r w:rsidRPr="00577901">
              <w:rPr>
                <w:rFonts w:hAnsi="ＭＳ 明朝" w:hint="eastAsia"/>
                <w:spacing w:val="45"/>
                <w:sz w:val="18"/>
                <w:szCs w:val="18"/>
              </w:rPr>
              <w:t>位</w:t>
            </w:r>
            <w:r>
              <w:rPr>
                <w:rFonts w:hAnsi="ＭＳ 明朝" w:hint="eastAsia"/>
                <w:sz w:val="18"/>
                <w:szCs w:val="18"/>
              </w:rPr>
              <w:t>薬剤料</w:t>
            </w:r>
          </w:p>
        </w:tc>
        <w:tc>
          <w:tcPr>
            <w:tcW w:w="860" w:type="dxa"/>
            <w:vMerge/>
          </w:tcPr>
          <w:p w14:paraId="73D7153F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D570EF2" w14:textId="77777777" w:rsidR="00D12044" w:rsidRDefault="00D12044" w:rsidP="00D12044">
            <w:pPr>
              <w:ind w:rightChars="-64" w:right="-134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薬剤調整料</w:t>
            </w:r>
          </w:p>
          <w:p w14:paraId="2FE51389" w14:textId="77777777" w:rsidR="007431DF" w:rsidRDefault="007431DF" w:rsidP="00D12044">
            <w:pPr>
              <w:ind w:rightChars="-64" w:right="-134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調剤</w:t>
            </w:r>
            <w:r w:rsidR="00D12044">
              <w:rPr>
                <w:rFonts w:hAnsi="ＭＳ 明朝" w:hint="eastAsia"/>
                <w:sz w:val="18"/>
                <w:szCs w:val="18"/>
              </w:rPr>
              <w:t>管理</w:t>
            </w:r>
            <w:r>
              <w:rPr>
                <w:rFonts w:hAnsi="ＭＳ 明朝" w:hint="eastAsia"/>
                <w:sz w:val="18"/>
                <w:szCs w:val="18"/>
              </w:rPr>
              <w:t>料</w:t>
            </w:r>
          </w:p>
        </w:tc>
        <w:tc>
          <w:tcPr>
            <w:tcW w:w="933" w:type="dxa"/>
            <w:vAlign w:val="center"/>
          </w:tcPr>
          <w:p w14:paraId="022B3C66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薬剤料</w:t>
            </w:r>
          </w:p>
        </w:tc>
        <w:tc>
          <w:tcPr>
            <w:tcW w:w="934" w:type="dxa"/>
            <w:vAlign w:val="center"/>
          </w:tcPr>
          <w:p w14:paraId="4FB8CF6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加算料</w:t>
            </w:r>
          </w:p>
        </w:tc>
      </w:tr>
      <w:tr w:rsidR="007431DF" w:rsidRPr="002F4AB5" w14:paraId="2E4FD626" w14:textId="77777777" w:rsidTr="00B41573">
        <w:trPr>
          <w:cantSplit/>
          <w:trHeight w:val="4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40BC8C99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bottom"/>
          </w:tcPr>
          <w:p w14:paraId="1C6AB136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bottom"/>
          </w:tcPr>
          <w:p w14:paraId="441D201C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 w:val="restart"/>
            <w:tcBorders>
              <w:right w:val="dashed" w:sz="4" w:space="0" w:color="auto"/>
            </w:tcBorders>
          </w:tcPr>
          <w:p w14:paraId="2C65B48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left w:val="dashed" w:sz="4" w:space="0" w:color="auto"/>
            </w:tcBorders>
          </w:tcPr>
          <w:p w14:paraId="54CC7205" w14:textId="77777777" w:rsidR="007431DF" w:rsidRPr="004321A0" w:rsidRDefault="007431DF" w:rsidP="00AB3D6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321A0">
              <w:rPr>
                <w:rFonts w:hAnsi="ＭＳ 明朝" w:hint="eastAsia"/>
                <w:sz w:val="18"/>
                <w:szCs w:val="18"/>
              </w:rPr>
              <w:t>点</w:t>
            </w:r>
          </w:p>
        </w:tc>
        <w:tc>
          <w:tcPr>
            <w:tcW w:w="860" w:type="dxa"/>
          </w:tcPr>
          <w:p w14:paraId="423EF9C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 w:val="restart"/>
          </w:tcPr>
          <w:p w14:paraId="0500A6C7" w14:textId="77777777" w:rsidR="007431DF" w:rsidRDefault="007431DF" w:rsidP="00AB3D62">
            <w:pPr>
              <w:jc w:val="right"/>
            </w:pPr>
            <w:r w:rsidRPr="00F36DC2">
              <w:rPr>
                <w:rFonts w:hAnsi="ＭＳ 明朝" w:hint="eastAsia"/>
                <w:sz w:val="18"/>
                <w:szCs w:val="18"/>
              </w:rPr>
              <w:t>点</w:t>
            </w:r>
          </w:p>
        </w:tc>
        <w:tc>
          <w:tcPr>
            <w:tcW w:w="933" w:type="dxa"/>
            <w:vMerge w:val="restart"/>
          </w:tcPr>
          <w:p w14:paraId="050ADA37" w14:textId="77777777" w:rsidR="007431DF" w:rsidRDefault="007431DF" w:rsidP="00AB3D62">
            <w:pPr>
              <w:jc w:val="right"/>
            </w:pPr>
            <w:r w:rsidRPr="00F36DC2">
              <w:rPr>
                <w:rFonts w:hAnsi="ＭＳ 明朝" w:hint="eastAsia"/>
                <w:sz w:val="18"/>
                <w:szCs w:val="18"/>
              </w:rPr>
              <w:t>点</w:t>
            </w:r>
          </w:p>
        </w:tc>
        <w:tc>
          <w:tcPr>
            <w:tcW w:w="934" w:type="dxa"/>
            <w:vMerge w:val="restart"/>
          </w:tcPr>
          <w:p w14:paraId="0C62331F" w14:textId="77777777" w:rsidR="007431DF" w:rsidRDefault="007431DF" w:rsidP="00AB3D62">
            <w:pPr>
              <w:jc w:val="right"/>
            </w:pPr>
            <w:r w:rsidRPr="00F36DC2">
              <w:rPr>
                <w:rFonts w:hAnsi="ＭＳ 明朝" w:hint="eastAsia"/>
                <w:sz w:val="18"/>
                <w:szCs w:val="18"/>
              </w:rPr>
              <w:t>点</w:t>
            </w:r>
          </w:p>
        </w:tc>
      </w:tr>
      <w:tr w:rsidR="007431DF" w:rsidRPr="002F4AB5" w14:paraId="0651F5B9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47D737E3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687CF44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43272856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504353C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41F16EF4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663A5DE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683264C0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70500C2A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49EF8F1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5E89EF82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114C77CD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D9CB2CA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3F83B584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AD7636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740CD661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2B894C63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4D444343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4ED53E40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65C20014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7955DC73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6CB62BCF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3BB9F62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6FDE3DC1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BF3F612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1933EC2E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77F859C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0D9A1D6A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6C671C6F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4ABABF9E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32F29B9D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6DF70FA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A1F6409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614D914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77CBFD41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67BF8EFC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3ADD5ACC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58F12A9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36FC8F1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120A5F31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7C08EE0C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2048B472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03F4E29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37A63F15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7FCEC757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3AC25615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4C6D38AC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1523FE8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20E8EF1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232921F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02A3CEBB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7DA14315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E977F3B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04F8C4FE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56A9ED7C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50088424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71C2279A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40762692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0FB290F9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50706371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25481A43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613E85E4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6A3713E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373C3A34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1C91BF33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1E60C6FE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01BED259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10984C2B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3DAECB11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75B1138E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087EC27C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5A24309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967F54E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643A87E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47B94B6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0404D905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4906528F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129A0534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39C659C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096F28D9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5BC98CB4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01F7C4A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93EDCB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1BA6CB07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68C794E5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4BA80EBA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0949C0E0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6D7919E7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59E3AC86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0E5E8964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31756608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5E27CB4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7AD4BBD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0E3F644F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0F7EB97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3215BEDF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074841A3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7A0ACEC5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0BAB637D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49147911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762E6E8C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7FD8071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D95C4F2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15B1307D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499DE435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494892F4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003A8258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5FA72C6E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2B605639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29D89DE7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48CD56A3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6E53E392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34E5BD7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10260E11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1EF6562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6B54D86F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30FFFD3B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67A29147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62AC509E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079DB8F5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1ACCC11C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08817792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9D4D309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24B0E68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1896060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7E4322B4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70975FC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7A434AF5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029F9337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3EDF6259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1287FE61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3C19124F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8E030F3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3BC2A25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34DB7339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61E01657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6CC5F021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009A0ABE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309ACC1A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3D94DA50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457343C5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063679CD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2EB678A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4BF01091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53B87932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670E49EE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2A371657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1E60CA25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0237AC4F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2CDA1563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0362E16E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71FBAE03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F4F93F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0AEB38EE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7CF3B4A9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2C66AC0F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79E38E3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29D4D5B7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65178440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523982F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3F4C1223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036EF15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22C2DF4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03EBC3B5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06BFB6F9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03DB1520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06C6159D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7837E93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13FB0A99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20D24FC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7A383173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64609810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8B6855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3D271BA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205D7BFD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3D6A5EF8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34CA2391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49C3327D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6074C3D1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7A89240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3B1E8D9B" w14:textId="77777777" w:rsidTr="00B41573">
        <w:trPr>
          <w:cantSplit/>
          <w:trHeight w:val="28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14:paraId="58CE145E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4F04345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92" w:type="dxa"/>
            <w:gridSpan w:val="2"/>
            <w:vAlign w:val="center"/>
          </w:tcPr>
          <w:p w14:paraId="4051A833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85" w:type="dxa"/>
            <w:gridSpan w:val="3"/>
            <w:vMerge/>
            <w:tcBorders>
              <w:right w:val="dashed" w:sz="4" w:space="0" w:color="auto"/>
            </w:tcBorders>
          </w:tcPr>
          <w:p w14:paraId="17AE895E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</w:tcBorders>
          </w:tcPr>
          <w:p w14:paraId="1DD890A6" w14:textId="77777777" w:rsidR="007431DF" w:rsidRPr="004321A0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60" w:type="dxa"/>
          </w:tcPr>
          <w:p w14:paraId="1831FE4F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gridSpan w:val="2"/>
            <w:vMerge/>
          </w:tcPr>
          <w:p w14:paraId="50F5D38C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3" w:type="dxa"/>
            <w:vMerge/>
          </w:tcPr>
          <w:p w14:paraId="01C17A34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14:paraId="7679D648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431DF" w:rsidRPr="002F4AB5" w14:paraId="4E2733C7" w14:textId="77777777" w:rsidTr="00B41573">
        <w:trPr>
          <w:cantSplit/>
          <w:trHeight w:val="480"/>
        </w:trPr>
        <w:tc>
          <w:tcPr>
            <w:tcW w:w="2295" w:type="dxa"/>
            <w:gridSpan w:val="4"/>
            <w:tcMar>
              <w:left w:w="108" w:type="dxa"/>
              <w:right w:w="108" w:type="dxa"/>
            </w:tcMar>
            <w:vAlign w:val="center"/>
          </w:tcPr>
          <w:p w14:paraId="1E2B510C" w14:textId="77777777" w:rsidR="007431DF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C2512">
              <w:rPr>
                <w:rFonts w:hAnsi="ＭＳ 明朝" w:hint="eastAsia"/>
                <w:spacing w:val="35"/>
                <w:sz w:val="18"/>
                <w:szCs w:val="18"/>
              </w:rPr>
              <w:t>処方せん受付回</w:t>
            </w:r>
            <w:r w:rsidRPr="00E82C52">
              <w:rPr>
                <w:rFonts w:hAnsi="ＭＳ 明朝" w:hint="eastAsia"/>
                <w:sz w:val="18"/>
                <w:szCs w:val="18"/>
              </w:rPr>
              <w:t>数</w:t>
            </w:r>
          </w:p>
        </w:tc>
        <w:tc>
          <w:tcPr>
            <w:tcW w:w="1046" w:type="dxa"/>
            <w:gridSpan w:val="2"/>
            <w:vAlign w:val="center"/>
          </w:tcPr>
          <w:p w14:paraId="7ED0F5C0" w14:textId="77777777" w:rsidR="007431DF" w:rsidRDefault="007431DF" w:rsidP="00AB3D62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回</w:t>
            </w:r>
          </w:p>
        </w:tc>
        <w:tc>
          <w:tcPr>
            <w:tcW w:w="939" w:type="dxa"/>
            <w:noWrap/>
            <w:tcMar>
              <w:left w:w="0" w:type="dxa"/>
              <w:right w:w="0" w:type="dxa"/>
            </w:tcMar>
            <w:vAlign w:val="center"/>
          </w:tcPr>
          <w:p w14:paraId="3170B007" w14:textId="77777777" w:rsidR="007431DF" w:rsidRDefault="007431DF" w:rsidP="00AB3D62">
            <w:pPr>
              <w:ind w:left="28" w:right="28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摘要</w:t>
            </w:r>
          </w:p>
        </w:tc>
        <w:tc>
          <w:tcPr>
            <w:tcW w:w="4827" w:type="dxa"/>
            <w:gridSpan w:val="6"/>
          </w:tcPr>
          <w:p w14:paraId="4B1DB7F6" w14:textId="77777777" w:rsidR="007431DF" w:rsidRPr="00F36DC2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431DF" w:rsidRPr="002F4AB5" w14:paraId="05EDD91C" w14:textId="77777777" w:rsidTr="00B41573">
        <w:trPr>
          <w:cantSplit/>
          <w:trHeight w:val="480"/>
        </w:trPr>
        <w:tc>
          <w:tcPr>
            <w:tcW w:w="2295" w:type="dxa"/>
            <w:gridSpan w:val="4"/>
            <w:vMerge w:val="restart"/>
            <w:tcMar>
              <w:left w:w="108" w:type="dxa"/>
              <w:right w:w="108" w:type="dxa"/>
            </w:tcMar>
          </w:tcPr>
          <w:p w14:paraId="50FA4A36" w14:textId="77777777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調剤基本料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Ansi="ＭＳ 明朝" w:hint="eastAsia"/>
                <w:sz w:val="18"/>
                <w:szCs w:val="18"/>
              </w:rPr>
              <w:t>点</w:t>
            </w:r>
            <w:r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3"/>
          </w:tcPr>
          <w:p w14:paraId="2CFDC931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時間外加算等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Ansi="ＭＳ 明朝" w:hint="eastAsia"/>
                <w:sz w:val="18"/>
                <w:szCs w:val="18"/>
              </w:rPr>
              <w:t>点</w:t>
            </w:r>
            <w:r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448" w:type="dxa"/>
            <w:gridSpan w:val="3"/>
          </w:tcPr>
          <w:p w14:paraId="1F1C32E5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指導料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Ansi="ＭＳ 明朝" w:hint="eastAsia"/>
                <w:sz w:val="18"/>
                <w:szCs w:val="18"/>
              </w:rPr>
              <w:t>点</w:t>
            </w:r>
            <w:r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379" w:type="dxa"/>
            <w:gridSpan w:val="3"/>
            <w:vAlign w:val="center"/>
          </w:tcPr>
          <w:p w14:paraId="55B1C543" w14:textId="77777777" w:rsidR="00B22681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合計点数</w:t>
            </w:r>
          </w:p>
          <w:p w14:paraId="17D949B8" w14:textId="630BC5D7" w:rsidR="007431DF" w:rsidRPr="00F36DC2" w:rsidRDefault="007431DF" w:rsidP="00B2268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617D8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点</w:t>
            </w:r>
          </w:p>
        </w:tc>
      </w:tr>
      <w:tr w:rsidR="007431DF" w:rsidRPr="002F4AB5" w14:paraId="090D7EB5" w14:textId="77777777" w:rsidTr="00B41573">
        <w:trPr>
          <w:cantSplit/>
          <w:trHeight w:val="480"/>
        </w:trPr>
        <w:tc>
          <w:tcPr>
            <w:tcW w:w="2295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14:paraId="10AEC2AB" w14:textId="77777777" w:rsidR="007431DF" w:rsidRPr="00E82C52" w:rsidRDefault="007431DF" w:rsidP="00AB3D6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1B6ED62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48" w:type="dxa"/>
            <w:gridSpan w:val="3"/>
          </w:tcPr>
          <w:p w14:paraId="0619E984" w14:textId="77777777" w:rsidR="007431DF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3"/>
            <w:vAlign w:val="center"/>
          </w:tcPr>
          <w:p w14:paraId="5A2198CE" w14:textId="77777777" w:rsidR="00B22681" w:rsidRDefault="007431DF" w:rsidP="00AB3D62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合計金額</w:t>
            </w:r>
          </w:p>
          <w:p w14:paraId="2B20168A" w14:textId="1FE9745B" w:rsidR="007431DF" w:rsidRDefault="007431DF" w:rsidP="00B22681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617D8">
              <w:rPr>
                <w:rFonts w:hAnsi="ＭＳ 明朝" w:hint="eastAsia"/>
                <w:spacing w:val="45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431DF" w14:paraId="5CC8E857" w14:textId="77777777" w:rsidTr="00B41573">
        <w:trPr>
          <w:trHeight w:val="1545"/>
        </w:trPr>
        <w:tc>
          <w:tcPr>
            <w:tcW w:w="9107" w:type="dxa"/>
            <w:gridSpan w:val="13"/>
          </w:tcPr>
          <w:p w14:paraId="65C29FAC" w14:textId="0B6A2E21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 xml:space="preserve">　上記の事項は事実と相違ないことを証明します。</w:t>
            </w:r>
          </w:p>
          <w:p w14:paraId="767472FB" w14:textId="409C2DC9" w:rsidR="007431DF" w:rsidRPr="00E82C52" w:rsidRDefault="00B41573" w:rsidP="00AB3D62">
            <w:pPr>
              <w:spacing w:after="120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776376C" wp14:editId="709B638F">
                      <wp:simplePos x="0" y="0"/>
                      <wp:positionH relativeFrom="column">
                        <wp:posOffset>2127886</wp:posOffset>
                      </wp:positionH>
                      <wp:positionV relativeFrom="paragraph">
                        <wp:posOffset>225425</wp:posOffset>
                      </wp:positionV>
                      <wp:extent cx="111760" cy="581025"/>
                      <wp:effectExtent l="0" t="0" r="21590" b="28575"/>
                      <wp:wrapNone/>
                      <wp:docPr id="39003705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581025"/>
                              </a:xfrm>
                              <a:prstGeom prst="leftBrace">
                                <a:avLst>
                                  <a:gd name="adj1" fmla="val 3671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BFD3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167.55pt;margin-top:17.75pt;width:8.8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" o:allowincell="f" adj="1525" strokeweight=".5pt">
                      <v:textbox inset="5.85pt,.7pt,5.85pt,.7pt"/>
                    </v:shape>
                  </w:pict>
                </mc:Fallback>
              </mc:AlternateConten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B2268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FB6BB8"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　　　年　　</w:t>
            </w:r>
            <w:r w:rsidR="007431D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　月　　</w:t>
            </w:r>
            <w:r w:rsidR="007431D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431DF" w:rsidRPr="00E82C52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  <w:p w14:paraId="6C6BFDCB" w14:textId="39CAECCF" w:rsidR="007431DF" w:rsidRPr="00FD7834" w:rsidRDefault="007431DF" w:rsidP="00AB3D62">
            <w:pPr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B41573" w:rsidRPr="00FD7834">
              <w:rPr>
                <w:rFonts w:hAnsi="ＭＳ 明朝" w:hint="eastAsia"/>
                <w:spacing w:val="60"/>
                <w:sz w:val="18"/>
                <w:szCs w:val="18"/>
                <w:fitText w:val="1080" w:id="-862795520"/>
              </w:rPr>
              <w:t>郵便番</w:t>
            </w:r>
            <w:r w:rsidR="00B41573" w:rsidRPr="00FD7834">
              <w:rPr>
                <w:rFonts w:hAnsi="ＭＳ 明朝" w:hint="eastAsia"/>
                <w:sz w:val="18"/>
                <w:szCs w:val="18"/>
                <w:fitText w:val="1080" w:id="-862795520"/>
              </w:rPr>
              <w:t>号</w:t>
            </w:r>
          </w:p>
          <w:p w14:paraId="05F44345" w14:textId="32505EC2" w:rsidR="007431DF" w:rsidRPr="00E82C52" w:rsidRDefault="007431DF" w:rsidP="00AB3D62">
            <w:pPr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 xml:space="preserve">　　　　　　　　　　　　　　　薬局の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B41573" w:rsidRPr="00B41573">
              <w:rPr>
                <w:rFonts w:hAnsi="ＭＳ 明朝" w:hint="eastAsia"/>
                <w:spacing w:val="135"/>
                <w:sz w:val="18"/>
                <w:szCs w:val="18"/>
              </w:rPr>
              <w:t>所在</w:t>
            </w:r>
            <w:r w:rsidR="00B41573" w:rsidRPr="00B41573">
              <w:rPr>
                <w:rFonts w:hAnsi="ＭＳ 明朝" w:hint="eastAsia"/>
                <w:sz w:val="18"/>
                <w:szCs w:val="18"/>
              </w:rPr>
              <w:t>地</w:t>
            </w:r>
          </w:p>
          <w:p w14:paraId="131DCFA5" w14:textId="443219E0" w:rsidR="003F39AF" w:rsidRPr="00B41573" w:rsidRDefault="007431DF" w:rsidP="00AB3D62">
            <w:pPr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="00B41573" w:rsidRPr="00B41573">
              <w:rPr>
                <w:rFonts w:hAnsi="ＭＳ 明朝" w:hint="eastAsia"/>
                <w:spacing w:val="360"/>
                <w:sz w:val="18"/>
                <w:szCs w:val="18"/>
              </w:rPr>
              <w:t>名</w:t>
            </w:r>
            <w:r w:rsidR="00B41573" w:rsidRPr="00B41573">
              <w:rPr>
                <w:rFonts w:hAnsi="ＭＳ 明朝" w:hint="eastAsia"/>
                <w:sz w:val="18"/>
                <w:szCs w:val="18"/>
              </w:rPr>
              <w:t>称</w:t>
            </w:r>
          </w:p>
          <w:p w14:paraId="34416B72" w14:textId="024B057A" w:rsidR="007431DF" w:rsidRDefault="007431DF" w:rsidP="003F39AF">
            <w:pPr>
              <w:ind w:firstLineChars="2000" w:firstLine="3600"/>
              <w:rPr>
                <w:rFonts w:hAnsi="ＭＳ 明朝"/>
                <w:sz w:val="18"/>
                <w:szCs w:val="18"/>
              </w:rPr>
            </w:pPr>
            <w:r w:rsidRPr="00E82C52">
              <w:rPr>
                <w:rFonts w:hAnsi="ＭＳ 明朝" w:hint="eastAsia"/>
                <w:sz w:val="18"/>
                <w:szCs w:val="18"/>
              </w:rPr>
              <w:t>薬剤師の氏名</w:t>
            </w:r>
          </w:p>
          <w:p w14:paraId="0AA1F545" w14:textId="77777777" w:rsidR="003F39AF" w:rsidRDefault="003F39AF" w:rsidP="00AB3D62">
            <w:pPr>
              <w:rPr>
                <w:rFonts w:hAnsi="ＭＳ 明朝"/>
                <w:sz w:val="18"/>
                <w:szCs w:val="18"/>
              </w:rPr>
            </w:pPr>
          </w:p>
          <w:p w14:paraId="06C55E8D" w14:textId="77777777" w:rsidR="003F39AF" w:rsidRDefault="003F39AF" w:rsidP="00AB3D62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11E13335" w14:textId="77777777" w:rsidR="00DB5587" w:rsidRPr="007431DF" w:rsidRDefault="00DB5587" w:rsidP="00817294">
      <w:pPr>
        <w:ind w:right="1050"/>
      </w:pPr>
    </w:p>
    <w:sectPr w:rsidR="00DB5587" w:rsidRPr="007431DF" w:rsidSect="005A69D7">
      <w:pgSz w:w="11906" w:h="16838" w:code="9"/>
      <w:pgMar w:top="1247" w:right="1304" w:bottom="124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953A" w14:textId="77777777" w:rsidR="008D56B1" w:rsidRDefault="008D56B1" w:rsidP="007431DF">
      <w:r>
        <w:separator/>
      </w:r>
    </w:p>
  </w:endnote>
  <w:endnote w:type="continuationSeparator" w:id="0">
    <w:p w14:paraId="012F4D5A" w14:textId="77777777" w:rsidR="008D56B1" w:rsidRDefault="008D56B1" w:rsidP="007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9CCE" w14:textId="77777777" w:rsidR="008D56B1" w:rsidRDefault="008D56B1" w:rsidP="007431DF">
      <w:r>
        <w:separator/>
      </w:r>
    </w:p>
  </w:footnote>
  <w:footnote w:type="continuationSeparator" w:id="0">
    <w:p w14:paraId="4AB13F02" w14:textId="77777777" w:rsidR="008D56B1" w:rsidRDefault="008D56B1" w:rsidP="007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A"/>
    <w:rsid w:val="00013BBC"/>
    <w:rsid w:val="00041BC6"/>
    <w:rsid w:val="000716BD"/>
    <w:rsid w:val="0009419F"/>
    <w:rsid w:val="000C47C7"/>
    <w:rsid w:val="000F3652"/>
    <w:rsid w:val="0012270D"/>
    <w:rsid w:val="00131889"/>
    <w:rsid w:val="00134FC0"/>
    <w:rsid w:val="001519D7"/>
    <w:rsid w:val="00163FFA"/>
    <w:rsid w:val="001767D7"/>
    <w:rsid w:val="00176C1E"/>
    <w:rsid w:val="00180A48"/>
    <w:rsid w:val="00190731"/>
    <w:rsid w:val="001920AE"/>
    <w:rsid w:val="0019471E"/>
    <w:rsid w:val="001A6CA9"/>
    <w:rsid w:val="001D0A30"/>
    <w:rsid w:val="001E34DB"/>
    <w:rsid w:val="0020281D"/>
    <w:rsid w:val="00217B50"/>
    <w:rsid w:val="0025306A"/>
    <w:rsid w:val="00276871"/>
    <w:rsid w:val="002B208C"/>
    <w:rsid w:val="002D1CEA"/>
    <w:rsid w:val="002E24AE"/>
    <w:rsid w:val="002F4AB5"/>
    <w:rsid w:val="00303BCA"/>
    <w:rsid w:val="003174F9"/>
    <w:rsid w:val="0038795F"/>
    <w:rsid w:val="00392E55"/>
    <w:rsid w:val="003C26D0"/>
    <w:rsid w:val="003C2BA7"/>
    <w:rsid w:val="003F39AF"/>
    <w:rsid w:val="004321A0"/>
    <w:rsid w:val="00432570"/>
    <w:rsid w:val="00433FC8"/>
    <w:rsid w:val="00443A3C"/>
    <w:rsid w:val="00446E0A"/>
    <w:rsid w:val="00447EE6"/>
    <w:rsid w:val="00464DBF"/>
    <w:rsid w:val="00486C12"/>
    <w:rsid w:val="004940EE"/>
    <w:rsid w:val="004A254A"/>
    <w:rsid w:val="004A7709"/>
    <w:rsid w:val="004B0185"/>
    <w:rsid w:val="004B7A75"/>
    <w:rsid w:val="00506022"/>
    <w:rsid w:val="005073D4"/>
    <w:rsid w:val="00516B60"/>
    <w:rsid w:val="00522C3B"/>
    <w:rsid w:val="005259DF"/>
    <w:rsid w:val="00526EDF"/>
    <w:rsid w:val="005329BF"/>
    <w:rsid w:val="005652E5"/>
    <w:rsid w:val="0056767C"/>
    <w:rsid w:val="005706A9"/>
    <w:rsid w:val="00572F19"/>
    <w:rsid w:val="00577901"/>
    <w:rsid w:val="00587712"/>
    <w:rsid w:val="005A69D7"/>
    <w:rsid w:val="005D586D"/>
    <w:rsid w:val="005E4B20"/>
    <w:rsid w:val="0060023A"/>
    <w:rsid w:val="00610F25"/>
    <w:rsid w:val="00653A6E"/>
    <w:rsid w:val="00661B0F"/>
    <w:rsid w:val="00665138"/>
    <w:rsid w:val="00690E9C"/>
    <w:rsid w:val="006A0DC3"/>
    <w:rsid w:val="006B197C"/>
    <w:rsid w:val="006B1D9A"/>
    <w:rsid w:val="006C2D48"/>
    <w:rsid w:val="006D79D5"/>
    <w:rsid w:val="006F15CD"/>
    <w:rsid w:val="006F1DE2"/>
    <w:rsid w:val="006F7A4D"/>
    <w:rsid w:val="0070492A"/>
    <w:rsid w:val="00716086"/>
    <w:rsid w:val="00723CA9"/>
    <w:rsid w:val="007431DF"/>
    <w:rsid w:val="00745B59"/>
    <w:rsid w:val="007B6E69"/>
    <w:rsid w:val="007C3B58"/>
    <w:rsid w:val="007E2794"/>
    <w:rsid w:val="00801D30"/>
    <w:rsid w:val="00806A00"/>
    <w:rsid w:val="00810B26"/>
    <w:rsid w:val="00817294"/>
    <w:rsid w:val="00820247"/>
    <w:rsid w:val="0082480E"/>
    <w:rsid w:val="00837057"/>
    <w:rsid w:val="008614FA"/>
    <w:rsid w:val="008617D8"/>
    <w:rsid w:val="00890047"/>
    <w:rsid w:val="0089622F"/>
    <w:rsid w:val="008A3C71"/>
    <w:rsid w:val="008B2D7A"/>
    <w:rsid w:val="008D56B1"/>
    <w:rsid w:val="008E09FA"/>
    <w:rsid w:val="008E6F42"/>
    <w:rsid w:val="008F2CC2"/>
    <w:rsid w:val="00911F2B"/>
    <w:rsid w:val="00913E56"/>
    <w:rsid w:val="00916D13"/>
    <w:rsid w:val="00925DFB"/>
    <w:rsid w:val="009327B1"/>
    <w:rsid w:val="00956013"/>
    <w:rsid w:val="00962397"/>
    <w:rsid w:val="009B7149"/>
    <w:rsid w:val="009C7414"/>
    <w:rsid w:val="00A502B5"/>
    <w:rsid w:val="00A67232"/>
    <w:rsid w:val="00A77A59"/>
    <w:rsid w:val="00A94B3A"/>
    <w:rsid w:val="00A94CA9"/>
    <w:rsid w:val="00AB3D62"/>
    <w:rsid w:val="00AB6514"/>
    <w:rsid w:val="00AC3E1F"/>
    <w:rsid w:val="00AC4925"/>
    <w:rsid w:val="00AD07CF"/>
    <w:rsid w:val="00B01199"/>
    <w:rsid w:val="00B22681"/>
    <w:rsid w:val="00B41573"/>
    <w:rsid w:val="00B43130"/>
    <w:rsid w:val="00B64DB8"/>
    <w:rsid w:val="00B67F91"/>
    <w:rsid w:val="00B85FAF"/>
    <w:rsid w:val="00B8693C"/>
    <w:rsid w:val="00B90F12"/>
    <w:rsid w:val="00B931A1"/>
    <w:rsid w:val="00B9627C"/>
    <w:rsid w:val="00BB0808"/>
    <w:rsid w:val="00BD02CF"/>
    <w:rsid w:val="00BF208E"/>
    <w:rsid w:val="00BF690B"/>
    <w:rsid w:val="00BF7A04"/>
    <w:rsid w:val="00C01376"/>
    <w:rsid w:val="00C015C8"/>
    <w:rsid w:val="00C353F4"/>
    <w:rsid w:val="00C568B8"/>
    <w:rsid w:val="00C60C68"/>
    <w:rsid w:val="00C80BAD"/>
    <w:rsid w:val="00C90970"/>
    <w:rsid w:val="00C92CFD"/>
    <w:rsid w:val="00CC10BB"/>
    <w:rsid w:val="00CC2512"/>
    <w:rsid w:val="00CF5D66"/>
    <w:rsid w:val="00D040C3"/>
    <w:rsid w:val="00D12044"/>
    <w:rsid w:val="00D4269C"/>
    <w:rsid w:val="00D8491C"/>
    <w:rsid w:val="00D86DBB"/>
    <w:rsid w:val="00D948B2"/>
    <w:rsid w:val="00DB5587"/>
    <w:rsid w:val="00DC3B45"/>
    <w:rsid w:val="00DF5FB5"/>
    <w:rsid w:val="00E10D59"/>
    <w:rsid w:val="00E14B11"/>
    <w:rsid w:val="00E22C11"/>
    <w:rsid w:val="00E277F7"/>
    <w:rsid w:val="00E32140"/>
    <w:rsid w:val="00E37627"/>
    <w:rsid w:val="00E431BF"/>
    <w:rsid w:val="00E60E80"/>
    <w:rsid w:val="00E63706"/>
    <w:rsid w:val="00E82C52"/>
    <w:rsid w:val="00EE76CB"/>
    <w:rsid w:val="00F0282C"/>
    <w:rsid w:val="00F03BDB"/>
    <w:rsid w:val="00F145ED"/>
    <w:rsid w:val="00F36DC2"/>
    <w:rsid w:val="00F41F16"/>
    <w:rsid w:val="00F42572"/>
    <w:rsid w:val="00F55AD8"/>
    <w:rsid w:val="00F654A4"/>
    <w:rsid w:val="00F754C2"/>
    <w:rsid w:val="00FB50EB"/>
    <w:rsid w:val="00FB6BB8"/>
    <w:rsid w:val="00FB726D"/>
    <w:rsid w:val="00FC42D5"/>
    <w:rsid w:val="00FD7834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535CA"/>
  <w14:defaultImageDpi w14:val="96"/>
  <w15:docId w15:val="{AD130E8E-29BB-4686-B2F0-2CBD2D9F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1D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1DF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7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BC02-D04F-4E62-BBC7-131F1258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沢樹</dc:creator>
  <cp:keywords/>
  <dc:description/>
  <cp:lastModifiedBy>浦山 沢樹</cp:lastModifiedBy>
  <cp:revision>7</cp:revision>
  <dcterms:created xsi:type="dcterms:W3CDTF">2024-12-06T06:02:00Z</dcterms:created>
  <dcterms:modified xsi:type="dcterms:W3CDTF">2025-01-06T02:57:00Z</dcterms:modified>
</cp:coreProperties>
</file>