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8EC" w14:textId="7D27290B" w:rsidR="00810D1E" w:rsidRPr="004528F4" w:rsidRDefault="006B5ADF" w:rsidP="00CF4DC2">
      <w:pPr>
        <w:pStyle w:val="a3"/>
        <w:tabs>
          <w:tab w:val="left" w:pos="3705"/>
        </w:tabs>
        <w:wordWrap/>
        <w:spacing w:line="240" w:lineRule="auto"/>
        <w:rPr>
          <w:rFonts w:ascii="ＭＳ 明朝"/>
          <w:spacing w:val="0"/>
        </w:rPr>
      </w:pPr>
      <w:r w:rsidRPr="004528F4">
        <w:rPr>
          <w:rFonts w:ascii="ＭＳ 明朝" w:hint="eastAsia"/>
          <w:spacing w:val="0"/>
        </w:rPr>
        <w:t>様式第</w:t>
      </w:r>
      <w:r w:rsidR="0084031E" w:rsidRPr="004528F4">
        <w:rPr>
          <w:rFonts w:ascii="ＭＳ 明朝"/>
          <w:spacing w:val="0"/>
        </w:rPr>
        <w:t>10</w:t>
      </w:r>
      <w:r w:rsidRPr="004528F4">
        <w:rPr>
          <w:rFonts w:ascii="ＭＳ 明朝" w:hint="eastAsia"/>
          <w:spacing w:val="0"/>
        </w:rPr>
        <w:t>号（第19条第１項</w:t>
      </w:r>
      <w:r w:rsidR="00746C87" w:rsidRPr="004528F4">
        <w:rPr>
          <w:rFonts w:ascii="ＭＳ 明朝" w:hint="eastAsia"/>
          <w:spacing w:val="0"/>
        </w:rPr>
        <w:t>、第1</w:t>
      </w:r>
      <w:r w:rsidR="00746C87" w:rsidRPr="004528F4">
        <w:rPr>
          <w:rFonts w:ascii="ＭＳ 明朝"/>
          <w:spacing w:val="0"/>
        </w:rPr>
        <w:t>9</w:t>
      </w:r>
      <w:r w:rsidR="00746C87" w:rsidRPr="004528F4">
        <w:rPr>
          <w:rFonts w:ascii="ＭＳ 明朝" w:hint="eastAsia"/>
          <w:spacing w:val="0"/>
        </w:rPr>
        <w:t>条の</w:t>
      </w:r>
      <w:r w:rsidR="00FF5144" w:rsidRPr="004528F4">
        <w:rPr>
          <w:rFonts w:ascii="ＭＳ 明朝" w:hint="eastAsia"/>
          <w:spacing w:val="0"/>
        </w:rPr>
        <w:t>５</w:t>
      </w:r>
      <w:r w:rsidR="00746C87" w:rsidRPr="004528F4">
        <w:rPr>
          <w:rFonts w:ascii="ＭＳ 明朝" w:hint="eastAsia"/>
          <w:spacing w:val="0"/>
        </w:rPr>
        <w:t>第２項</w:t>
      </w:r>
      <w:r w:rsidRPr="004528F4">
        <w:rPr>
          <w:rFonts w:ascii="ＭＳ 明朝" w:hint="eastAsia"/>
          <w:spacing w:val="0"/>
        </w:rPr>
        <w:t>関係）</w:t>
      </w:r>
    </w:p>
    <w:p w14:paraId="43B474F6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p w14:paraId="7CF7EB8A" w14:textId="015DF373" w:rsidR="00810D1E" w:rsidRPr="001E7129" w:rsidRDefault="00810D1E" w:rsidP="00CF4DC2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受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給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期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間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延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長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="0011448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等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申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請</w:t>
      </w:r>
      <w:r w:rsidR="006B5ADF"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1E7129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書</w:t>
      </w:r>
    </w:p>
    <w:p w14:paraId="4E13F5BB" w14:textId="77777777" w:rsidR="00810D1E" w:rsidRPr="001E7129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1"/>
        <w:gridCol w:w="1207"/>
        <w:gridCol w:w="1452"/>
        <w:gridCol w:w="2420"/>
        <w:gridCol w:w="1320"/>
        <w:gridCol w:w="2200"/>
      </w:tblGrid>
      <w:tr w:rsidR="0026005B" w:rsidRPr="001E7129" w14:paraId="52FC7CF6" w14:textId="77777777" w:rsidTr="002C3D1D">
        <w:trPr>
          <w:cantSplit/>
          <w:trHeight w:val="8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EC6F6A6" w14:textId="0A99781E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１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960F9B" w14:textId="1F5D7FDC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申</w:t>
            </w:r>
            <w:r w:rsidR="002C3D1D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請</w:t>
            </w:r>
            <w:r w:rsidR="002C3D1D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7D6" w14:textId="0E217BC6" w:rsidR="0026005B" w:rsidRPr="001E7129" w:rsidRDefault="0026005B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41B6A" w14:textId="77777777" w:rsidR="0026005B" w:rsidRPr="001E7129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26005B" w:rsidRPr="001E7129" w14:paraId="73915A82" w14:textId="77777777" w:rsidTr="002C3D1D">
        <w:trPr>
          <w:cantSplit/>
          <w:trHeight w:val="85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3B52BFD6" w14:textId="77777777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321377" w14:textId="77777777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3FBE" w14:textId="19598438" w:rsidR="0026005B" w:rsidRPr="001E7129" w:rsidRDefault="0026005B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住所又は居所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85568" w14:textId="45B4F5E0" w:rsidR="0026005B" w:rsidRPr="001E7129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〒</w:t>
            </w:r>
          </w:p>
        </w:tc>
      </w:tr>
      <w:tr w:rsidR="0026005B" w:rsidRPr="001E7129" w14:paraId="396C2136" w14:textId="77777777" w:rsidTr="002C3D1D">
        <w:trPr>
          <w:trHeight w:val="8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A4A245D" w14:textId="5E467AF4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２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AC42B6" w14:textId="5994B863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退職年月日</w:t>
            </w:r>
          </w:p>
        </w:tc>
        <w:tc>
          <w:tcPr>
            <w:tcW w:w="73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D66E" w14:textId="7C64019F" w:rsidR="0026005B" w:rsidRPr="001E7129" w:rsidRDefault="0026005B" w:rsidP="00746C87">
            <w:pPr>
              <w:pStyle w:val="a3"/>
              <w:spacing w:line="240" w:lineRule="auto"/>
              <w:ind w:firstLineChars="200" w:firstLine="428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="0077465F">
              <w:rPr>
                <w:rFonts w:ascii="ＭＳ 明朝" w:hAnsi="ＭＳ 明朝" w:hint="eastAsia"/>
                <w:spacing w:val="2"/>
              </w:rPr>
              <w:t>令和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Pr="001E7129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26005B" w:rsidRPr="001E7129" w14:paraId="140D4CC9" w14:textId="77777777" w:rsidTr="002C3D1D">
        <w:trPr>
          <w:trHeight w:val="8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7DA1AEAD" w14:textId="5B86D6C1" w:rsidR="0026005B" w:rsidRPr="001E7129" w:rsidRDefault="0026005B" w:rsidP="0026005B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BF4BE9" w14:textId="44BF5D47" w:rsidR="0026005B" w:rsidRPr="001E7129" w:rsidRDefault="0026005B" w:rsidP="002C3D1D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この申請書を提出する理由</w:t>
            </w:r>
          </w:p>
        </w:tc>
        <w:tc>
          <w:tcPr>
            <w:tcW w:w="73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628CD" w14:textId="2471A478" w:rsidR="0026005B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ア　妊娠、出産、育児、疾病、負傷等により職業に就くことができないため</w:t>
            </w:r>
          </w:p>
          <w:p w14:paraId="7E0D0179" w14:textId="77777777" w:rsidR="0026005B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イ　事業を開始等したため</w:t>
            </w:r>
          </w:p>
          <w:p w14:paraId="4C4A4F55" w14:textId="2921DAED" w:rsidR="0026005B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88AFF" wp14:editId="462A31A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166370</wp:posOffset>
                      </wp:positionV>
                      <wp:extent cx="3314700" cy="3524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7647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9.1pt;margin-top:13.1pt;width:261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" strokecolor="black [3213]"/>
                  </w:pict>
                </mc:Fallback>
              </mc:AlternateContent>
            </w:r>
          </w:p>
          <w:p w14:paraId="729112F4" w14:textId="0E0880CA" w:rsidR="0026005B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具体的理由　　</w:t>
            </w:r>
          </w:p>
          <w:p w14:paraId="3EB72B84" w14:textId="3DE31931" w:rsidR="0026005B" w:rsidRPr="001E7129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26005B" w:rsidRPr="001E7129" w14:paraId="6B3E1F65" w14:textId="77777777" w:rsidTr="002C3D1D">
        <w:trPr>
          <w:trHeight w:val="8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0113803" w14:textId="1668415C" w:rsidR="0026005B" w:rsidRPr="001E7129" w:rsidRDefault="0026005B" w:rsidP="0026005B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４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FE26D8" w14:textId="77777777" w:rsidR="002C3D1D" w:rsidRDefault="0026005B" w:rsidP="002C3D1D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３のアの</w:t>
            </w:r>
          </w:p>
          <w:p w14:paraId="4FD63A92" w14:textId="0E01E6C1" w:rsidR="0026005B" w:rsidRPr="001E7129" w:rsidRDefault="0026005B" w:rsidP="002C3D1D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理由が疾病又は負傷の場合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7C77" w14:textId="56ECA72D" w:rsidR="0026005B" w:rsidRPr="001E7129" w:rsidRDefault="0026005B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傷病の名称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9D5F7" w14:textId="77777777" w:rsidR="0026005B" w:rsidRPr="001E7129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64EF" w14:textId="77777777" w:rsidR="0026005B" w:rsidRPr="001E7129" w:rsidRDefault="0026005B" w:rsidP="00746C87">
            <w:pPr>
              <w:pStyle w:val="a3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診療担当者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6F692" w14:textId="77777777" w:rsidR="0026005B" w:rsidRPr="001E7129" w:rsidRDefault="0026005B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26005B" w:rsidRPr="001E7129" w14:paraId="6819465E" w14:textId="77777777" w:rsidTr="002C3D1D">
        <w:trPr>
          <w:trHeight w:val="85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E38A182" w14:textId="632064D8" w:rsidR="0026005B" w:rsidRPr="001E7129" w:rsidRDefault="0026005B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５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34D257" w14:textId="109061BA" w:rsidR="0026005B" w:rsidRPr="001E7129" w:rsidRDefault="002C3D1D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職業に就くことができない期間又は事業を実施する期間</w:t>
            </w:r>
          </w:p>
        </w:tc>
        <w:tc>
          <w:tcPr>
            <w:tcW w:w="73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061" w14:textId="010888B4" w:rsidR="0026005B" w:rsidRPr="001E7129" w:rsidRDefault="0077465F" w:rsidP="00746C87">
            <w:pPr>
              <w:pStyle w:val="a3"/>
              <w:spacing w:line="240" w:lineRule="auto"/>
              <w:ind w:firstLineChars="200" w:firstLine="440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6005B" w:rsidRPr="001E7129">
              <w:rPr>
                <w:rFonts w:ascii="ＭＳ 明朝" w:hAnsi="ＭＳ 明朝" w:hint="eastAsia"/>
              </w:rPr>
              <w:t xml:space="preserve">　　年　</w:t>
            </w:r>
            <w:r w:rsidR="0026005B">
              <w:rPr>
                <w:rFonts w:ascii="ＭＳ 明朝" w:hAnsi="ＭＳ 明朝" w:hint="eastAsia"/>
              </w:rPr>
              <w:t xml:space="preserve">　</w:t>
            </w:r>
            <w:r w:rsidR="0026005B" w:rsidRPr="001E7129">
              <w:rPr>
                <w:rFonts w:ascii="ＭＳ 明朝" w:hAnsi="ＭＳ 明朝" w:hint="eastAsia"/>
              </w:rPr>
              <w:t xml:space="preserve">月　</w:t>
            </w:r>
            <w:r w:rsidR="0026005B">
              <w:rPr>
                <w:rFonts w:ascii="ＭＳ 明朝" w:hAnsi="ＭＳ 明朝" w:hint="eastAsia"/>
              </w:rPr>
              <w:t xml:space="preserve">　</w:t>
            </w:r>
            <w:r w:rsidR="0026005B" w:rsidRPr="001E7129">
              <w:rPr>
                <w:rFonts w:ascii="ＭＳ 明朝" w:hAnsi="ＭＳ 明朝" w:hint="eastAsia"/>
              </w:rPr>
              <w:t>日　から</w:t>
            </w:r>
            <w:r w:rsidR="0026005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="0026005B">
              <w:rPr>
                <w:rFonts w:ascii="ＭＳ 明朝" w:hAnsi="ＭＳ 明朝" w:hint="eastAsia"/>
              </w:rPr>
              <w:t xml:space="preserve">　</w:t>
            </w:r>
            <w:r w:rsidR="0026005B" w:rsidRPr="001E7129">
              <w:rPr>
                <w:rFonts w:ascii="ＭＳ 明朝" w:hAnsi="ＭＳ 明朝" w:hint="eastAsia"/>
              </w:rPr>
              <w:t xml:space="preserve">　年　</w:t>
            </w:r>
            <w:r w:rsidR="0026005B">
              <w:rPr>
                <w:rFonts w:ascii="ＭＳ 明朝" w:hAnsi="ＭＳ 明朝" w:hint="eastAsia"/>
              </w:rPr>
              <w:t xml:space="preserve">　</w:t>
            </w:r>
            <w:r w:rsidR="0026005B" w:rsidRPr="001E7129">
              <w:rPr>
                <w:rFonts w:ascii="ＭＳ 明朝" w:hAnsi="ＭＳ 明朝" w:hint="eastAsia"/>
              </w:rPr>
              <w:t xml:space="preserve">月　</w:t>
            </w:r>
            <w:r w:rsidR="0026005B">
              <w:rPr>
                <w:rFonts w:ascii="ＭＳ 明朝" w:hAnsi="ＭＳ 明朝" w:hint="eastAsia"/>
              </w:rPr>
              <w:t xml:space="preserve">　</w:t>
            </w:r>
            <w:r w:rsidR="0026005B" w:rsidRPr="001E7129">
              <w:rPr>
                <w:rFonts w:ascii="ＭＳ 明朝" w:hAnsi="ＭＳ 明朝" w:hint="eastAsia"/>
              </w:rPr>
              <w:t>日まで</w:t>
            </w:r>
          </w:p>
        </w:tc>
      </w:tr>
      <w:tr w:rsidR="00D12463" w:rsidRPr="001E7129" w14:paraId="2270D8B4" w14:textId="77777777" w:rsidTr="00CF4DC2">
        <w:trPr>
          <w:trHeight w:val="850"/>
        </w:trPr>
        <w:tc>
          <w:tcPr>
            <w:tcW w:w="90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2E09" w14:textId="77777777" w:rsidR="00CF4DC2" w:rsidRDefault="00CF4DC2" w:rsidP="00746C87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2CAD6B2D" w14:textId="6A235C26" w:rsidR="00D12463" w:rsidRPr="001E7129" w:rsidRDefault="00D12463" w:rsidP="00746C87">
            <w:pPr>
              <w:pStyle w:val="a3"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規則第</w:t>
            </w:r>
            <w:r w:rsidRPr="001E7129">
              <w:rPr>
                <w:rFonts w:ascii="ＭＳ 明朝" w:hAnsi="ＭＳ 明朝"/>
              </w:rPr>
              <w:t>19</w:t>
            </w:r>
            <w:r w:rsidRPr="001E7129">
              <w:rPr>
                <w:rFonts w:ascii="ＭＳ 明朝" w:hAnsi="ＭＳ 明朝" w:hint="eastAsia"/>
              </w:rPr>
              <w:t>条第１項</w:t>
            </w:r>
            <w:r w:rsidR="00746C87">
              <w:rPr>
                <w:rFonts w:ascii="ＭＳ 明朝" w:hAnsi="ＭＳ 明朝" w:hint="eastAsia"/>
              </w:rPr>
              <w:t>、第1</w:t>
            </w:r>
            <w:r w:rsidR="00746C87">
              <w:rPr>
                <w:rFonts w:ascii="ＭＳ 明朝" w:hAnsi="ＭＳ 明朝"/>
              </w:rPr>
              <w:t>9</w:t>
            </w:r>
            <w:r w:rsidR="00746C87">
              <w:rPr>
                <w:rFonts w:ascii="ＭＳ 明朝" w:hAnsi="ＭＳ 明朝" w:hint="eastAsia"/>
              </w:rPr>
              <w:t>条の</w:t>
            </w:r>
            <w:r w:rsidR="00FF5144">
              <w:rPr>
                <w:rFonts w:ascii="ＭＳ 明朝" w:hAnsi="ＭＳ 明朝" w:hint="eastAsia"/>
              </w:rPr>
              <w:t>５</w:t>
            </w:r>
            <w:r w:rsidR="00746C87">
              <w:rPr>
                <w:rFonts w:ascii="ＭＳ 明朝" w:hAnsi="ＭＳ 明朝" w:hint="eastAsia"/>
              </w:rPr>
              <w:t>第２項</w:t>
            </w:r>
            <w:r w:rsidRPr="001E7129">
              <w:rPr>
                <w:rFonts w:ascii="ＭＳ 明朝" w:hAnsi="ＭＳ 明朝" w:hint="eastAsia"/>
              </w:rPr>
              <w:t>の規定により上記のとおり申請します。</w:t>
            </w:r>
          </w:p>
          <w:p w14:paraId="13F56DD3" w14:textId="56010ADA" w:rsidR="00D12463" w:rsidRPr="00CF4DC2" w:rsidRDefault="00D12463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  <w:p w14:paraId="4982EE46" w14:textId="1BD686FC" w:rsidR="00D12463" w:rsidRDefault="0077465F" w:rsidP="005D16FF">
            <w:pPr>
              <w:pStyle w:val="a3"/>
              <w:spacing w:line="240" w:lineRule="auto"/>
              <w:ind w:firstLineChars="600" w:firstLine="13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D12463" w:rsidRPr="001E7129">
              <w:rPr>
                <w:rFonts w:ascii="ＭＳ 明朝" w:hAnsi="ＭＳ 明朝" w:hint="eastAsia"/>
              </w:rPr>
              <w:t>年　　月　　日</w:t>
            </w:r>
          </w:p>
          <w:p w14:paraId="2FE8A960" w14:textId="77777777" w:rsidR="00D12463" w:rsidRPr="001E7129" w:rsidRDefault="00D12463" w:rsidP="00746C87">
            <w:pPr>
              <w:pStyle w:val="a3"/>
              <w:spacing w:line="240" w:lineRule="auto"/>
              <w:rPr>
                <w:rFonts w:ascii="ＭＳ 明朝"/>
                <w:spacing w:val="0"/>
              </w:rPr>
            </w:pPr>
          </w:p>
          <w:p w14:paraId="73D3E122" w14:textId="1A7C0A22" w:rsidR="00D12463" w:rsidRPr="003E7665" w:rsidRDefault="00D12463" w:rsidP="00746C87">
            <w:pPr>
              <w:pStyle w:val="a3"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秋田県市町村総合事務組合管理者　様</w:t>
            </w:r>
          </w:p>
        </w:tc>
      </w:tr>
      <w:tr w:rsidR="00D12463" w:rsidRPr="001E7129" w14:paraId="4E0DE9C8" w14:textId="77777777" w:rsidTr="002C3D1D">
        <w:trPr>
          <w:trHeight w:val="850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34E6" w14:textId="77777777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※処　理　欄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84EA5" w14:textId="108036E9" w:rsidR="00D12463" w:rsidRPr="001E7129" w:rsidRDefault="00D12463" w:rsidP="00746C87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7129">
              <w:rPr>
                <w:rFonts w:ascii="ＭＳ 明朝" w:hAnsi="ＭＳ 明朝" w:hint="eastAsia"/>
              </w:rPr>
              <w:t>延長期間</w:t>
            </w:r>
            <w:r w:rsidR="007057F7">
              <w:rPr>
                <w:rFonts w:ascii="ＭＳ 明朝" w:hAnsi="ＭＳ 明朝" w:hint="eastAsia"/>
              </w:rPr>
              <w:t xml:space="preserve">　</w:t>
            </w:r>
            <w:r w:rsidR="0077465F">
              <w:rPr>
                <w:rFonts w:ascii="ＭＳ 明朝" w:hAnsi="ＭＳ 明朝" w:hint="eastAsia"/>
              </w:rPr>
              <w:t>令和</w:t>
            </w:r>
            <w:r w:rsidRPr="001E7129">
              <w:rPr>
                <w:rFonts w:ascii="ＭＳ 明朝" w:hAnsi="ＭＳ 明朝" w:hint="eastAsia"/>
              </w:rPr>
              <w:t xml:space="preserve">　　年　　月　　日から</w:t>
            </w:r>
            <w:r w:rsidR="00A52D75">
              <w:rPr>
                <w:rFonts w:ascii="ＭＳ 明朝" w:hAnsi="ＭＳ 明朝" w:hint="eastAsia"/>
                <w:spacing w:val="2"/>
              </w:rPr>
              <w:t xml:space="preserve">　</w:t>
            </w:r>
            <w:r w:rsidR="0077465F">
              <w:rPr>
                <w:rFonts w:ascii="ＭＳ 明朝" w:hAnsi="ＭＳ 明朝" w:hint="eastAsia"/>
                <w:spacing w:val="2"/>
              </w:rPr>
              <w:t>令和</w:t>
            </w:r>
            <w:r w:rsidRPr="001E7129"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</w:tbl>
    <w:p w14:paraId="06CE6F55" w14:textId="77777777" w:rsidR="00810D1E" w:rsidRPr="001E7129" w:rsidRDefault="00810D1E" w:rsidP="00746C87">
      <w:pPr>
        <w:pStyle w:val="a3"/>
        <w:spacing w:line="240" w:lineRule="auto"/>
        <w:rPr>
          <w:rFonts w:ascii="ＭＳ 明朝"/>
          <w:spacing w:val="0"/>
        </w:rPr>
      </w:pPr>
    </w:p>
    <w:p w14:paraId="3891C2E8" w14:textId="6FE83F0E" w:rsidR="00810D1E" w:rsidRPr="001E7129" w:rsidRDefault="00810D1E" w:rsidP="00746C87">
      <w:pPr>
        <w:pStyle w:val="a3"/>
        <w:spacing w:line="240" w:lineRule="auto"/>
        <w:rPr>
          <w:rFonts w:ascii="ＭＳ 明朝"/>
          <w:spacing w:val="0"/>
        </w:rPr>
      </w:pPr>
      <w:r w:rsidRPr="001E7129">
        <w:rPr>
          <w:rFonts w:ascii="ＭＳ 明朝" w:hAnsi="ＭＳ 明朝" w:hint="eastAsia"/>
        </w:rPr>
        <w:t>注</w:t>
      </w:r>
      <w:r w:rsidR="00BC202C" w:rsidRPr="001E7129">
        <w:rPr>
          <w:rFonts w:ascii="ＭＳ 明朝" w:hAnsi="ＭＳ 明朝" w:hint="eastAsia"/>
        </w:rPr>
        <w:t xml:space="preserve">　</w:t>
      </w:r>
      <w:r w:rsidRPr="001E7129">
        <w:rPr>
          <w:rFonts w:ascii="ＭＳ 明朝" w:hAnsi="ＭＳ 明朝" w:hint="eastAsia"/>
        </w:rPr>
        <w:t>意</w:t>
      </w:r>
    </w:p>
    <w:p w14:paraId="7B00723A" w14:textId="77777777" w:rsidR="00CF4DC2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>１　この申請は、管理者に受給資格証（受給資格証の交付を受けていない場合は、退職票）を添えて提出すること。</w:t>
      </w:r>
    </w:p>
    <w:p w14:paraId="492E2026" w14:textId="77777777" w:rsidR="00CF4DC2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 xml:space="preserve">２　</w:t>
      </w:r>
      <w:r w:rsidR="00EB39E2">
        <w:rPr>
          <w:rFonts w:ascii="ＭＳ 明朝" w:hAnsi="ＭＳ 明朝" w:hint="eastAsia"/>
        </w:rPr>
        <w:t>５</w:t>
      </w:r>
      <w:r w:rsidRPr="001E7129">
        <w:rPr>
          <w:rFonts w:ascii="ＭＳ 明朝" w:hAnsi="ＭＳ 明朝" w:hint="eastAsia"/>
        </w:rPr>
        <w:t>欄の「職業に就くことができない期間」とは、</w:t>
      </w:r>
      <w:r w:rsidR="00EB39E2">
        <w:rPr>
          <w:rFonts w:ascii="ＭＳ 明朝" w:hAnsi="ＭＳ 明朝" w:hint="eastAsia"/>
        </w:rPr>
        <w:t>３</w:t>
      </w:r>
      <w:r w:rsidRPr="001E7129">
        <w:rPr>
          <w:rFonts w:ascii="ＭＳ 明朝" w:hAnsi="ＭＳ 明朝" w:hint="eastAsia"/>
        </w:rPr>
        <w:t>欄の理由により職業に就くことができない期間のことで、その期間が３年を超えるときは、最大限３年間まで認められるものである。</w:t>
      </w:r>
    </w:p>
    <w:p w14:paraId="77503B67" w14:textId="144FAB22" w:rsidR="00810D1E" w:rsidRDefault="00810D1E" w:rsidP="00CF4DC2">
      <w:pPr>
        <w:pStyle w:val="a3"/>
        <w:wordWrap/>
        <w:spacing w:line="240" w:lineRule="auto"/>
        <w:ind w:leftChars="100" w:left="430" w:hangingChars="100" w:hanging="220"/>
        <w:rPr>
          <w:rFonts w:ascii="ＭＳ 明朝" w:hAnsi="ＭＳ 明朝"/>
        </w:rPr>
      </w:pPr>
      <w:r w:rsidRPr="001E7129">
        <w:rPr>
          <w:rFonts w:ascii="ＭＳ 明朝" w:hAnsi="ＭＳ 明朝" w:hint="eastAsia"/>
        </w:rPr>
        <w:t>３　※印欄には、記載しないこと。</w:t>
      </w:r>
    </w:p>
    <w:p w14:paraId="4F64FADD" w14:textId="77777777" w:rsidR="00CF4DC2" w:rsidRPr="001E7129" w:rsidRDefault="00CF4DC2" w:rsidP="00CF4DC2">
      <w:pPr>
        <w:pStyle w:val="a3"/>
        <w:wordWrap/>
        <w:spacing w:line="240" w:lineRule="auto"/>
        <w:ind w:leftChars="100" w:left="420" w:hangingChars="100" w:hanging="210"/>
        <w:rPr>
          <w:rFonts w:ascii="ＭＳ 明朝"/>
          <w:spacing w:val="0"/>
        </w:rPr>
      </w:pPr>
    </w:p>
    <w:sectPr w:rsidR="00CF4DC2" w:rsidRPr="001E7129" w:rsidSect="00746C87">
      <w:pgSz w:w="11906" w:h="16838"/>
      <w:pgMar w:top="1417" w:right="1134" w:bottom="1134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EDC0" w14:textId="77777777" w:rsidR="00AC4799" w:rsidRDefault="00AC4799" w:rsidP="00695034">
      <w:r>
        <w:separator/>
      </w:r>
    </w:p>
  </w:endnote>
  <w:endnote w:type="continuationSeparator" w:id="0">
    <w:p w14:paraId="3733912F" w14:textId="77777777" w:rsidR="00AC4799" w:rsidRDefault="00AC4799" w:rsidP="006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A355" w14:textId="77777777" w:rsidR="00AC4799" w:rsidRDefault="00AC4799" w:rsidP="00695034">
      <w:r>
        <w:separator/>
      </w:r>
    </w:p>
  </w:footnote>
  <w:footnote w:type="continuationSeparator" w:id="0">
    <w:p w14:paraId="30204988" w14:textId="77777777" w:rsidR="00AC4799" w:rsidRDefault="00AC4799" w:rsidP="0069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24526"/>
    <w:rsid w:val="000630A9"/>
    <w:rsid w:val="000B01B7"/>
    <w:rsid w:val="000C0E11"/>
    <w:rsid w:val="0011448F"/>
    <w:rsid w:val="00151490"/>
    <w:rsid w:val="001E7129"/>
    <w:rsid w:val="0026005B"/>
    <w:rsid w:val="00271E0E"/>
    <w:rsid w:val="002C3D1D"/>
    <w:rsid w:val="002F3482"/>
    <w:rsid w:val="00300F5E"/>
    <w:rsid w:val="003016DC"/>
    <w:rsid w:val="00312FA9"/>
    <w:rsid w:val="003E7665"/>
    <w:rsid w:val="004528F4"/>
    <w:rsid w:val="004C5BCC"/>
    <w:rsid w:val="00557BB6"/>
    <w:rsid w:val="0057121C"/>
    <w:rsid w:val="00575817"/>
    <w:rsid w:val="005D16FF"/>
    <w:rsid w:val="00647440"/>
    <w:rsid w:val="0066592B"/>
    <w:rsid w:val="00695034"/>
    <w:rsid w:val="006B5ADF"/>
    <w:rsid w:val="006B7301"/>
    <w:rsid w:val="006D2838"/>
    <w:rsid w:val="006E2F4A"/>
    <w:rsid w:val="00704F94"/>
    <w:rsid w:val="007057F7"/>
    <w:rsid w:val="0073416D"/>
    <w:rsid w:val="00746C87"/>
    <w:rsid w:val="0077465F"/>
    <w:rsid w:val="00783D17"/>
    <w:rsid w:val="007C4A00"/>
    <w:rsid w:val="007C59CA"/>
    <w:rsid w:val="00810D1E"/>
    <w:rsid w:val="0081731E"/>
    <w:rsid w:val="0083788A"/>
    <w:rsid w:val="0084031E"/>
    <w:rsid w:val="008643C6"/>
    <w:rsid w:val="00961A69"/>
    <w:rsid w:val="0096750C"/>
    <w:rsid w:val="00A52D75"/>
    <w:rsid w:val="00A625FA"/>
    <w:rsid w:val="00A72385"/>
    <w:rsid w:val="00AC4799"/>
    <w:rsid w:val="00B31D85"/>
    <w:rsid w:val="00B527F7"/>
    <w:rsid w:val="00B53DDD"/>
    <w:rsid w:val="00B80881"/>
    <w:rsid w:val="00B92AF1"/>
    <w:rsid w:val="00BC202C"/>
    <w:rsid w:val="00BE1BBF"/>
    <w:rsid w:val="00C85B61"/>
    <w:rsid w:val="00CA491E"/>
    <w:rsid w:val="00CF4DC2"/>
    <w:rsid w:val="00CF79A4"/>
    <w:rsid w:val="00D12463"/>
    <w:rsid w:val="00D20035"/>
    <w:rsid w:val="00D73961"/>
    <w:rsid w:val="00DE0BCF"/>
    <w:rsid w:val="00DF740F"/>
    <w:rsid w:val="00E451E7"/>
    <w:rsid w:val="00E56AC9"/>
    <w:rsid w:val="00E96DE3"/>
    <w:rsid w:val="00EB39E2"/>
    <w:rsid w:val="00F34028"/>
    <w:rsid w:val="00F6134C"/>
    <w:rsid w:val="00F83B2D"/>
    <w:rsid w:val="00F96EE9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0C7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5"/>
      <w:kern w:val="0"/>
    </w:rPr>
  </w:style>
  <w:style w:type="paragraph" w:styleId="a4">
    <w:name w:val="header"/>
    <w:basedOn w:val="a"/>
    <w:link w:val="a5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503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50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2023-12-12T08:42:00Z</dcterms:created>
  <dcterms:modified xsi:type="dcterms:W3CDTF">2024-01-04T03:18:00Z</dcterms:modified>
</cp:coreProperties>
</file>