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E1EEB" w14:textId="77777777" w:rsidR="00572312" w:rsidRDefault="00572312" w:rsidP="00572312">
      <w:pPr>
        <w:overflowPunct w:val="0"/>
        <w:autoSpaceDE w:val="0"/>
        <w:autoSpaceDN w:val="0"/>
        <w:spacing w:line="240" w:lineRule="exact"/>
        <w:jc w:val="right"/>
      </w:pPr>
      <w:r>
        <w:rPr>
          <w:rFonts w:hint="eastAsia"/>
        </w:rPr>
        <w:t>３号紙</w:t>
      </w: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"/>
        <w:gridCol w:w="974"/>
        <w:gridCol w:w="434"/>
        <w:gridCol w:w="537"/>
        <w:gridCol w:w="471"/>
        <w:gridCol w:w="679"/>
        <w:gridCol w:w="556"/>
        <w:gridCol w:w="201"/>
        <w:gridCol w:w="569"/>
        <w:gridCol w:w="10"/>
        <w:gridCol w:w="955"/>
        <w:gridCol w:w="1035"/>
        <w:gridCol w:w="510"/>
        <w:gridCol w:w="494"/>
        <w:gridCol w:w="1022"/>
        <w:gridCol w:w="1010"/>
      </w:tblGrid>
      <w:tr w:rsidR="00F00F7A" w:rsidRPr="00F00F7A" w14:paraId="55A7615D" w14:textId="77777777" w:rsidTr="00BF339E">
        <w:trPr>
          <w:trHeight w:hRule="exact" w:val="425"/>
          <w:jc w:val="center"/>
        </w:trPr>
        <w:tc>
          <w:tcPr>
            <w:tcW w:w="479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F677" w14:textId="7B7158C9" w:rsidR="00572312" w:rsidRPr="00F00F7A" w:rsidRDefault="00233CC1" w:rsidP="00BF339E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ascii="ＭＳ 明朝" w:hAnsi="ＭＳ 明朝" w:hint="eastAsia"/>
              </w:rPr>
              <w:t xml:space="preserve">　</w:t>
            </w:r>
            <w:r w:rsidR="00572312" w:rsidRPr="00F00F7A">
              <w:rPr>
                <w:rFonts w:ascii="ＭＳ 明朝" w:hAnsi="ＭＳ 明朝" w:hint="eastAsia"/>
              </w:rPr>
              <w:t>調</w:t>
            </w:r>
            <w:r w:rsidR="00572312" w:rsidRPr="00F00F7A">
              <w:rPr>
                <w:rFonts w:hint="eastAsia"/>
              </w:rPr>
              <w:t>剤費請求明細</w:t>
            </w:r>
          </w:p>
        </w:tc>
        <w:tc>
          <w:tcPr>
            <w:tcW w:w="503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FE595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</w:pPr>
            <w:r w:rsidRPr="00F00F7A">
              <w:rPr>
                <w:rFonts w:hint="eastAsia"/>
              </w:rPr>
              <w:t>（職員氏名）</w:t>
            </w:r>
          </w:p>
        </w:tc>
      </w:tr>
      <w:tr w:rsidR="00F00F7A" w:rsidRPr="00F00F7A" w14:paraId="54498AF9" w14:textId="77777777" w:rsidTr="00BF339E">
        <w:trPr>
          <w:trHeight w:val="390"/>
          <w:jc w:val="center"/>
        </w:trPr>
        <w:tc>
          <w:tcPr>
            <w:tcW w:w="178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F1DA1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F00F7A">
              <w:rPr>
                <w:rFonts w:hint="eastAsia"/>
              </w:rPr>
              <w:t>処方せんを交付した医療機関の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7219" w14:textId="77777777" w:rsidR="00572312" w:rsidRPr="00F00F7A" w:rsidRDefault="00572312" w:rsidP="00BF339E">
            <w:pPr>
              <w:overflowPunct w:val="0"/>
              <w:autoSpaceDE w:val="0"/>
              <w:autoSpaceDN w:val="0"/>
              <w:jc w:val="center"/>
            </w:pPr>
            <w:r w:rsidRPr="00F00F7A">
              <w:rPr>
                <w:rFonts w:hint="eastAsia"/>
              </w:rPr>
              <w:t>名　称</w:t>
            </w:r>
          </w:p>
        </w:tc>
        <w:tc>
          <w:tcPr>
            <w:tcW w:w="7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5DCEF" w14:textId="77777777" w:rsidR="00572312" w:rsidRPr="00F00F7A" w:rsidRDefault="00572312" w:rsidP="00BF339E">
            <w:pPr>
              <w:overflowPunct w:val="0"/>
              <w:autoSpaceDE w:val="0"/>
              <w:autoSpaceDN w:val="0"/>
            </w:pPr>
          </w:p>
        </w:tc>
      </w:tr>
      <w:tr w:rsidR="00F00F7A" w:rsidRPr="00F00F7A" w14:paraId="1C4377ED" w14:textId="77777777" w:rsidTr="00BF339E">
        <w:trPr>
          <w:trHeight w:val="390"/>
          <w:jc w:val="center"/>
        </w:trPr>
        <w:tc>
          <w:tcPr>
            <w:tcW w:w="1784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55D9B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D368" w14:textId="77777777" w:rsidR="00572312" w:rsidRPr="00F00F7A" w:rsidRDefault="00572312" w:rsidP="00BF339E">
            <w:pPr>
              <w:overflowPunct w:val="0"/>
              <w:autoSpaceDE w:val="0"/>
              <w:autoSpaceDN w:val="0"/>
              <w:jc w:val="center"/>
            </w:pPr>
            <w:r w:rsidRPr="00F00F7A">
              <w:rPr>
                <w:rFonts w:hint="eastAsia"/>
              </w:rPr>
              <w:t>所在地</w:t>
            </w:r>
          </w:p>
        </w:tc>
        <w:tc>
          <w:tcPr>
            <w:tcW w:w="7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F1D4B" w14:textId="77777777" w:rsidR="00572312" w:rsidRPr="00F00F7A" w:rsidRDefault="00572312" w:rsidP="00BF339E">
            <w:pPr>
              <w:overflowPunct w:val="0"/>
              <w:autoSpaceDE w:val="0"/>
              <w:autoSpaceDN w:val="0"/>
            </w:pPr>
          </w:p>
        </w:tc>
      </w:tr>
      <w:tr w:rsidR="00F00F7A" w:rsidRPr="00F00F7A" w14:paraId="005F3B86" w14:textId="77777777" w:rsidTr="00BF339E">
        <w:trPr>
          <w:trHeight w:val="651"/>
          <w:jc w:val="center"/>
        </w:trPr>
        <w:tc>
          <w:tcPr>
            <w:tcW w:w="135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82FB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F00F7A">
              <w:rPr>
                <w:rFonts w:hint="eastAsia"/>
              </w:rPr>
              <w:t>担</w:t>
            </w:r>
            <w:r w:rsidRPr="00F00F7A">
              <w:rPr>
                <w:rFonts w:hint="eastAsia"/>
              </w:rPr>
              <w:t xml:space="preserve"> </w:t>
            </w:r>
            <w:r w:rsidRPr="00F00F7A">
              <w:rPr>
                <w:rFonts w:hint="eastAsia"/>
              </w:rPr>
              <w:t>当</w:t>
            </w:r>
            <w:r w:rsidRPr="00F00F7A">
              <w:rPr>
                <w:rFonts w:hint="eastAsia"/>
              </w:rPr>
              <w:t xml:space="preserve"> </w:t>
            </w:r>
            <w:r w:rsidRPr="00F00F7A">
              <w:rPr>
                <w:rFonts w:hint="eastAsia"/>
              </w:rPr>
              <w:t>医</w:t>
            </w:r>
          </w:p>
          <w:p w14:paraId="6F19C6C0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F00F7A">
              <w:rPr>
                <w:rFonts w:hint="eastAsia"/>
              </w:rPr>
              <w:t>氏　　名</w:t>
            </w:r>
          </w:p>
        </w:tc>
        <w:tc>
          <w:tcPr>
            <w:tcW w:w="84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A9F59" w14:textId="77777777" w:rsidR="00572312" w:rsidRPr="00F00F7A" w:rsidRDefault="00572312" w:rsidP="00BF339E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F00F7A">
              <w:rPr>
                <w:rFonts w:ascii="ＭＳ 明朝" w:hAnsi="ＭＳ 明朝" w:hint="eastAsia"/>
              </w:rPr>
              <w:t xml:space="preserve">１.　　　　　　　　　　　　　　　　　　３.　　　　　　　　　　　　　　　　　　</w:t>
            </w:r>
          </w:p>
          <w:p w14:paraId="25EFECE1" w14:textId="77777777" w:rsidR="00572312" w:rsidRPr="00F00F7A" w:rsidRDefault="00572312" w:rsidP="00BF339E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F00F7A">
              <w:rPr>
                <w:rFonts w:ascii="ＭＳ 明朝" w:hAnsi="ＭＳ 明朝" w:hint="eastAsia"/>
              </w:rPr>
              <w:t xml:space="preserve">２.　　　　　　　　　　　　　　　　　　４.　　　　　　　　　　　　　　　　　　</w:t>
            </w:r>
          </w:p>
        </w:tc>
      </w:tr>
      <w:tr w:rsidR="00F00F7A" w:rsidRPr="00F00F7A" w14:paraId="12C9ED03" w14:textId="77777777" w:rsidTr="00BF339E">
        <w:trPr>
          <w:trHeight w:hRule="exact" w:val="425"/>
          <w:jc w:val="center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B379A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F00F7A">
              <w:rPr>
                <w:rFonts w:hint="eastAsia"/>
              </w:rPr>
              <w:t>調剤期間</w:t>
            </w:r>
          </w:p>
        </w:tc>
        <w:tc>
          <w:tcPr>
            <w:tcW w:w="84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110A6D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F00F7A">
              <w:rPr>
                <w:rFonts w:hint="eastAsia"/>
              </w:rPr>
              <w:t xml:space="preserve">　　　　年　　月　　日から　　　　年　　月　　日まで　　日間　調剤実日数　　日</w:t>
            </w:r>
          </w:p>
        </w:tc>
      </w:tr>
      <w:tr w:rsidR="00F00F7A" w:rsidRPr="00F00F7A" w14:paraId="3837FE63" w14:textId="77777777" w:rsidTr="00BF339E">
        <w:trPr>
          <w:trHeight w:hRule="exact" w:val="425"/>
          <w:jc w:val="center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14:paraId="679657D7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F00F7A">
              <w:rPr>
                <w:rFonts w:hint="eastAsia"/>
              </w:rPr>
              <w:t>医師番号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B4C573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F00F7A">
              <w:rPr>
                <w:rFonts w:hint="eastAsia"/>
              </w:rPr>
              <w:t>処方月日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07874B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F00F7A">
              <w:rPr>
                <w:rFonts w:hint="eastAsia"/>
              </w:rPr>
              <w:t>調剤月日</w:t>
            </w:r>
          </w:p>
        </w:tc>
        <w:tc>
          <w:tcPr>
            <w:tcW w:w="3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E4322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F00F7A">
              <w:rPr>
                <w:rFonts w:hint="eastAsia"/>
              </w:rPr>
              <w:t>処　　　　　　方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21EA1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F00F7A">
              <w:rPr>
                <w:rFonts w:hint="eastAsia"/>
              </w:rPr>
              <w:t>調　剤</w:t>
            </w:r>
          </w:p>
          <w:p w14:paraId="411DF7EE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F00F7A">
              <w:rPr>
                <w:rFonts w:hint="eastAsia"/>
              </w:rPr>
              <w:t>数　量</w:t>
            </w:r>
          </w:p>
        </w:tc>
        <w:tc>
          <w:tcPr>
            <w:tcW w:w="3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D3F73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F00F7A">
              <w:rPr>
                <w:rFonts w:hint="eastAsia"/>
              </w:rPr>
              <w:t>調　剤　報　酬　点　数</w:t>
            </w:r>
          </w:p>
        </w:tc>
      </w:tr>
      <w:tr w:rsidR="00F00F7A" w:rsidRPr="00F00F7A" w14:paraId="07FC51C5" w14:textId="77777777" w:rsidTr="00BF339E">
        <w:trPr>
          <w:trHeight w:hRule="exact" w:val="568"/>
          <w:jc w:val="center"/>
        </w:trPr>
        <w:tc>
          <w:tcPr>
            <w:tcW w:w="3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6ED1C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34083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A64C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C2EA11A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</w:pPr>
            <w:r w:rsidRPr="00F00F7A">
              <w:rPr>
                <w:rFonts w:hint="eastAsia"/>
              </w:rPr>
              <w:t>医薬品名・規格・用量・剤型・用法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4712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F00F7A">
              <w:rPr>
                <w:rFonts w:hint="eastAsia"/>
              </w:rPr>
              <w:t>単　位</w:t>
            </w:r>
          </w:p>
          <w:p w14:paraId="3A9E7B92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F00F7A">
              <w:rPr>
                <w:rFonts w:hint="eastAsia"/>
              </w:rPr>
              <w:t>薬剤料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5771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28E39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F00F7A">
              <w:rPr>
                <w:rFonts w:hint="eastAsia"/>
              </w:rPr>
              <w:t>調剤料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0A6D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F00F7A">
              <w:rPr>
                <w:rFonts w:hint="eastAsia"/>
              </w:rPr>
              <w:t>薬剤料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8031D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F00F7A">
              <w:rPr>
                <w:rFonts w:hint="eastAsia"/>
              </w:rPr>
              <w:t>加算料</w:t>
            </w:r>
          </w:p>
        </w:tc>
      </w:tr>
      <w:tr w:rsidR="00F00F7A" w:rsidRPr="00F00F7A" w14:paraId="322C671B" w14:textId="77777777" w:rsidTr="00BF339E">
        <w:trPr>
          <w:trHeight w:val="563"/>
          <w:jc w:val="center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9AB0F" w14:textId="77777777" w:rsidR="00572312" w:rsidRPr="00F00F7A" w:rsidRDefault="00572312" w:rsidP="008F61E8">
            <w:pPr>
              <w:overflowPunct w:val="0"/>
              <w:autoSpaceDE w:val="0"/>
              <w:autoSpaceDN w:val="0"/>
              <w:spacing w:afterLines="20" w:after="48" w:line="240" w:lineRule="exact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45D01" w14:textId="77777777" w:rsidR="00572312" w:rsidRPr="00F00F7A" w:rsidRDefault="00572312" w:rsidP="008F61E8">
            <w:pPr>
              <w:overflowPunct w:val="0"/>
              <w:autoSpaceDE w:val="0"/>
              <w:autoSpaceDN w:val="0"/>
              <w:spacing w:afterLines="20" w:after="48" w:line="240" w:lineRule="exact"/>
              <w:jc w:val="center"/>
            </w:pPr>
            <w:r w:rsidRPr="00F00F7A">
              <w:rPr>
                <w:rFonts w:hint="eastAsia"/>
              </w:rPr>
              <w:t>・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0C144" w14:textId="77777777" w:rsidR="00572312" w:rsidRPr="00F00F7A" w:rsidRDefault="00572312" w:rsidP="008F61E8">
            <w:pPr>
              <w:overflowPunct w:val="0"/>
              <w:autoSpaceDE w:val="0"/>
              <w:autoSpaceDN w:val="0"/>
              <w:spacing w:afterLines="20" w:after="48" w:line="240" w:lineRule="exact"/>
              <w:jc w:val="center"/>
            </w:pPr>
            <w:r w:rsidRPr="00F00F7A">
              <w:rPr>
                <w:rFonts w:hint="eastAsia"/>
              </w:rPr>
              <w:t>・</w:t>
            </w:r>
          </w:p>
        </w:tc>
        <w:tc>
          <w:tcPr>
            <w:tcW w:w="248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6932EF45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955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12124B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  <w:r w:rsidRPr="00F00F7A">
              <w:rPr>
                <w:rFonts w:hint="eastAsia"/>
              </w:rPr>
              <w:t>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AB20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35C955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  <w:r w:rsidRPr="00F00F7A">
              <w:rPr>
                <w:rFonts w:hint="eastAsia"/>
              </w:rPr>
              <w:t>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79B280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  <w:r w:rsidRPr="00F00F7A">
              <w:rPr>
                <w:rFonts w:hint="eastAsia"/>
              </w:rPr>
              <w:t>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EC18C34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  <w:r w:rsidRPr="00F00F7A">
              <w:rPr>
                <w:rFonts w:hint="eastAsia"/>
              </w:rPr>
              <w:t>点</w:t>
            </w:r>
          </w:p>
        </w:tc>
      </w:tr>
      <w:tr w:rsidR="00F00F7A" w:rsidRPr="00F00F7A" w14:paraId="32A91D84" w14:textId="77777777" w:rsidTr="00BF339E">
        <w:trPr>
          <w:trHeight w:val="360"/>
          <w:jc w:val="center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43D5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33817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F00F7A">
              <w:rPr>
                <w:rFonts w:hint="eastAsia"/>
              </w:rPr>
              <w:t>・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B1FC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F00F7A">
              <w:rPr>
                <w:rFonts w:hint="eastAsia"/>
              </w:rPr>
              <w:t>・</w:t>
            </w:r>
          </w:p>
        </w:tc>
        <w:tc>
          <w:tcPr>
            <w:tcW w:w="2486" w:type="dxa"/>
            <w:gridSpan w:val="6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2077CC1E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955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DE5DE3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8FC7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CC959E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949D73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D691075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</w:tr>
      <w:tr w:rsidR="00F00F7A" w:rsidRPr="00F00F7A" w14:paraId="7CA1E12A" w14:textId="77777777" w:rsidTr="00BF339E">
        <w:trPr>
          <w:trHeight w:val="360"/>
          <w:jc w:val="center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E0F98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0E5E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F00F7A">
              <w:rPr>
                <w:rFonts w:hint="eastAsia"/>
              </w:rPr>
              <w:t>・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8DEF4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F00F7A">
              <w:rPr>
                <w:rFonts w:hint="eastAsia"/>
              </w:rPr>
              <w:t>・</w:t>
            </w:r>
          </w:p>
        </w:tc>
        <w:tc>
          <w:tcPr>
            <w:tcW w:w="2486" w:type="dxa"/>
            <w:gridSpan w:val="6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140DEFF7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955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BB887B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FC7E7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54AE13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A701D8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1FE8785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</w:tr>
      <w:tr w:rsidR="00F00F7A" w:rsidRPr="00F00F7A" w14:paraId="565276ED" w14:textId="77777777" w:rsidTr="00BF339E">
        <w:trPr>
          <w:trHeight w:val="360"/>
          <w:jc w:val="center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FF04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38EA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F00F7A">
              <w:rPr>
                <w:rFonts w:hint="eastAsia"/>
              </w:rPr>
              <w:t>・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112C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F00F7A">
              <w:rPr>
                <w:rFonts w:hint="eastAsia"/>
              </w:rPr>
              <w:t>・</w:t>
            </w:r>
          </w:p>
        </w:tc>
        <w:tc>
          <w:tcPr>
            <w:tcW w:w="2486" w:type="dxa"/>
            <w:gridSpan w:val="6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7B2A863E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955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6D00BF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25B8E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F2AF5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5FC0B6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A70D96F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</w:tr>
      <w:tr w:rsidR="00F00F7A" w:rsidRPr="00F00F7A" w14:paraId="75F55200" w14:textId="77777777" w:rsidTr="00BF339E">
        <w:trPr>
          <w:trHeight w:val="360"/>
          <w:jc w:val="center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48D3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BA19D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F00F7A">
              <w:rPr>
                <w:rFonts w:hint="eastAsia"/>
              </w:rPr>
              <w:t>・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3F182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F00F7A">
              <w:rPr>
                <w:rFonts w:hint="eastAsia"/>
              </w:rPr>
              <w:t>・</w:t>
            </w:r>
          </w:p>
        </w:tc>
        <w:tc>
          <w:tcPr>
            <w:tcW w:w="2486" w:type="dxa"/>
            <w:gridSpan w:val="6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7264CA29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955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AC811B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A62D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B0DD1E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1FC0C2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F32ABCB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</w:tr>
      <w:tr w:rsidR="00F00F7A" w:rsidRPr="00F00F7A" w14:paraId="56D2604D" w14:textId="77777777" w:rsidTr="00BF339E">
        <w:trPr>
          <w:trHeight w:val="360"/>
          <w:jc w:val="center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C03C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AFEA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F00F7A">
              <w:rPr>
                <w:rFonts w:hint="eastAsia"/>
              </w:rPr>
              <w:t>・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76FFD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F00F7A">
              <w:rPr>
                <w:rFonts w:hint="eastAsia"/>
              </w:rPr>
              <w:t>・</w:t>
            </w:r>
          </w:p>
        </w:tc>
        <w:tc>
          <w:tcPr>
            <w:tcW w:w="2486" w:type="dxa"/>
            <w:gridSpan w:val="6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079FF76F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955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E40B7B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94354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B8B897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8E7936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CCCC5EF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</w:tr>
      <w:tr w:rsidR="00F00F7A" w:rsidRPr="00F00F7A" w14:paraId="6225FCEF" w14:textId="77777777" w:rsidTr="00BF339E">
        <w:trPr>
          <w:trHeight w:val="360"/>
          <w:jc w:val="center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5B30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2BE3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F00F7A">
              <w:rPr>
                <w:rFonts w:hint="eastAsia"/>
              </w:rPr>
              <w:t>・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6913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F00F7A">
              <w:rPr>
                <w:rFonts w:hint="eastAsia"/>
              </w:rPr>
              <w:t>・</w:t>
            </w:r>
          </w:p>
        </w:tc>
        <w:tc>
          <w:tcPr>
            <w:tcW w:w="2486" w:type="dxa"/>
            <w:gridSpan w:val="6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7B73CDEC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955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AFD6A4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A0775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8CB79E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6D175E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2264B5D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</w:tr>
      <w:tr w:rsidR="00F00F7A" w:rsidRPr="00F00F7A" w14:paraId="54227781" w14:textId="77777777" w:rsidTr="00BF339E">
        <w:trPr>
          <w:trHeight w:val="360"/>
          <w:jc w:val="center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47F8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EB8E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F00F7A">
              <w:rPr>
                <w:rFonts w:hint="eastAsia"/>
              </w:rPr>
              <w:t>・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8719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F00F7A">
              <w:rPr>
                <w:rFonts w:hint="eastAsia"/>
              </w:rPr>
              <w:t>・</w:t>
            </w:r>
          </w:p>
        </w:tc>
        <w:tc>
          <w:tcPr>
            <w:tcW w:w="2486" w:type="dxa"/>
            <w:gridSpan w:val="6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68D67BC2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955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56ABBB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6C7C7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2AE287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412897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CBEF0A3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</w:tr>
      <w:tr w:rsidR="00F00F7A" w:rsidRPr="00F00F7A" w14:paraId="334F5F7D" w14:textId="77777777" w:rsidTr="00BF339E">
        <w:trPr>
          <w:trHeight w:val="360"/>
          <w:jc w:val="center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64FB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D837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F00F7A">
              <w:rPr>
                <w:rFonts w:hint="eastAsia"/>
              </w:rPr>
              <w:t>・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06017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F00F7A">
              <w:rPr>
                <w:rFonts w:hint="eastAsia"/>
              </w:rPr>
              <w:t>・</w:t>
            </w:r>
          </w:p>
        </w:tc>
        <w:tc>
          <w:tcPr>
            <w:tcW w:w="2486" w:type="dxa"/>
            <w:gridSpan w:val="6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0EE32F58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955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9C0668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E898A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DF5117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36D705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6E39171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</w:tr>
      <w:tr w:rsidR="00F00F7A" w:rsidRPr="00F00F7A" w14:paraId="75CF8667" w14:textId="77777777" w:rsidTr="00BF339E">
        <w:trPr>
          <w:trHeight w:val="360"/>
          <w:jc w:val="center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042C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FC394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F00F7A">
              <w:rPr>
                <w:rFonts w:hint="eastAsia"/>
              </w:rPr>
              <w:t>・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EFC6C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F00F7A">
              <w:rPr>
                <w:rFonts w:hint="eastAsia"/>
              </w:rPr>
              <w:t>・</w:t>
            </w:r>
          </w:p>
        </w:tc>
        <w:tc>
          <w:tcPr>
            <w:tcW w:w="2486" w:type="dxa"/>
            <w:gridSpan w:val="6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4D46BE82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955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07640F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65D53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873D19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3FE356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80152BA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</w:tr>
      <w:tr w:rsidR="00F00F7A" w:rsidRPr="00F00F7A" w14:paraId="0B76BB40" w14:textId="77777777" w:rsidTr="00BF339E">
        <w:trPr>
          <w:trHeight w:val="360"/>
          <w:jc w:val="center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1FA5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CB17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F00F7A">
              <w:rPr>
                <w:rFonts w:hint="eastAsia"/>
              </w:rPr>
              <w:t>・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1C82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F00F7A">
              <w:rPr>
                <w:rFonts w:hint="eastAsia"/>
              </w:rPr>
              <w:t>・</w:t>
            </w:r>
          </w:p>
        </w:tc>
        <w:tc>
          <w:tcPr>
            <w:tcW w:w="2486" w:type="dxa"/>
            <w:gridSpan w:val="6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2BEC50F7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955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EACDE1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8EDEC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C22E7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D3E7E6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A7451E5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</w:tr>
      <w:tr w:rsidR="00F00F7A" w:rsidRPr="00F00F7A" w14:paraId="562C6A38" w14:textId="77777777" w:rsidTr="00BF339E">
        <w:trPr>
          <w:trHeight w:val="360"/>
          <w:jc w:val="center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3FCB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E3BC4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F00F7A">
              <w:rPr>
                <w:rFonts w:hint="eastAsia"/>
              </w:rPr>
              <w:t>・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7B30E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F00F7A">
              <w:rPr>
                <w:rFonts w:hint="eastAsia"/>
              </w:rPr>
              <w:t>・</w:t>
            </w:r>
          </w:p>
        </w:tc>
        <w:tc>
          <w:tcPr>
            <w:tcW w:w="2486" w:type="dxa"/>
            <w:gridSpan w:val="6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239D0CCF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955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012A41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EDD46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3BA237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CB0560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49A1534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</w:tr>
      <w:tr w:rsidR="00F00F7A" w:rsidRPr="00F00F7A" w14:paraId="1A8EA9A4" w14:textId="77777777" w:rsidTr="00BF339E">
        <w:trPr>
          <w:trHeight w:val="360"/>
          <w:jc w:val="center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C9C7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8C32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F00F7A">
              <w:rPr>
                <w:rFonts w:hint="eastAsia"/>
              </w:rPr>
              <w:t>・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F16C7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F00F7A">
              <w:rPr>
                <w:rFonts w:hint="eastAsia"/>
              </w:rPr>
              <w:t>・</w:t>
            </w:r>
          </w:p>
        </w:tc>
        <w:tc>
          <w:tcPr>
            <w:tcW w:w="2486" w:type="dxa"/>
            <w:gridSpan w:val="6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09F9D9FA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955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2C097C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4C6B2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F75CAE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AB33AA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DE9B9ED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</w:tr>
      <w:tr w:rsidR="00F00F7A" w:rsidRPr="00F00F7A" w14:paraId="40FE6F97" w14:textId="77777777" w:rsidTr="00BF339E">
        <w:trPr>
          <w:trHeight w:val="360"/>
          <w:jc w:val="center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CBAC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8702F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F00F7A">
              <w:rPr>
                <w:rFonts w:hint="eastAsia"/>
              </w:rPr>
              <w:t>・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487BB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F00F7A">
              <w:rPr>
                <w:rFonts w:hint="eastAsia"/>
              </w:rPr>
              <w:t>・</w:t>
            </w:r>
          </w:p>
        </w:tc>
        <w:tc>
          <w:tcPr>
            <w:tcW w:w="2486" w:type="dxa"/>
            <w:gridSpan w:val="6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5A37BD71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955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6B6DD9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1DBF2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3FC302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28F360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B0D86F0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</w:tr>
      <w:tr w:rsidR="00F00F7A" w:rsidRPr="00F00F7A" w14:paraId="3F96B764" w14:textId="77777777" w:rsidTr="00BF339E">
        <w:trPr>
          <w:trHeight w:val="360"/>
          <w:jc w:val="center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DBDA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3EE4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F00F7A">
              <w:rPr>
                <w:rFonts w:hint="eastAsia"/>
              </w:rPr>
              <w:t>・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A50B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F00F7A">
              <w:rPr>
                <w:rFonts w:hint="eastAsia"/>
              </w:rPr>
              <w:t>・</w:t>
            </w:r>
          </w:p>
        </w:tc>
        <w:tc>
          <w:tcPr>
            <w:tcW w:w="2486" w:type="dxa"/>
            <w:gridSpan w:val="6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4C2B6658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955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022585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63A34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D3C364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FBBFC0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7F7FC4C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</w:tr>
      <w:tr w:rsidR="00F00F7A" w:rsidRPr="00F00F7A" w14:paraId="7CA54985" w14:textId="77777777" w:rsidTr="00BF339E">
        <w:trPr>
          <w:trHeight w:val="360"/>
          <w:jc w:val="center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6519F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EF84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F00F7A">
              <w:rPr>
                <w:rFonts w:hint="eastAsia"/>
              </w:rPr>
              <w:t>・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81FB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F00F7A">
              <w:rPr>
                <w:rFonts w:hint="eastAsia"/>
              </w:rPr>
              <w:t>・</w:t>
            </w:r>
          </w:p>
        </w:tc>
        <w:tc>
          <w:tcPr>
            <w:tcW w:w="2486" w:type="dxa"/>
            <w:gridSpan w:val="6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27F14AA9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955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C9EC04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03F40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376660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5F2879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9A07B41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</w:tr>
      <w:tr w:rsidR="00F00F7A" w:rsidRPr="00F00F7A" w14:paraId="1910A2A3" w14:textId="77777777" w:rsidTr="00BF339E">
        <w:trPr>
          <w:trHeight w:val="360"/>
          <w:jc w:val="center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27C82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778C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F00F7A">
              <w:rPr>
                <w:rFonts w:hint="eastAsia"/>
              </w:rPr>
              <w:t>・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9F41F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F00F7A">
              <w:rPr>
                <w:rFonts w:hint="eastAsia"/>
              </w:rPr>
              <w:t>・</w:t>
            </w:r>
          </w:p>
        </w:tc>
        <w:tc>
          <w:tcPr>
            <w:tcW w:w="2486" w:type="dxa"/>
            <w:gridSpan w:val="6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4927474A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955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E6CFCF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ED738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5360D5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B67B90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3AEEEEB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</w:tr>
      <w:tr w:rsidR="00F00F7A" w:rsidRPr="00F00F7A" w14:paraId="78510FFE" w14:textId="77777777" w:rsidTr="00BF339E">
        <w:trPr>
          <w:trHeight w:val="360"/>
          <w:jc w:val="center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1092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8435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F00F7A">
              <w:rPr>
                <w:rFonts w:hint="eastAsia"/>
              </w:rPr>
              <w:t>・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0D6EC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F00F7A">
              <w:rPr>
                <w:rFonts w:hint="eastAsia"/>
              </w:rPr>
              <w:t>・</w:t>
            </w:r>
          </w:p>
        </w:tc>
        <w:tc>
          <w:tcPr>
            <w:tcW w:w="2486" w:type="dxa"/>
            <w:gridSpan w:val="6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4821E444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955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3ED7F3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F578D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FE80A3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999A78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DC7E2B4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</w:tr>
      <w:tr w:rsidR="00F00F7A" w:rsidRPr="00F00F7A" w14:paraId="58559E28" w14:textId="77777777" w:rsidTr="00BF339E">
        <w:trPr>
          <w:trHeight w:val="360"/>
          <w:jc w:val="center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862C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2C6A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F00F7A">
              <w:rPr>
                <w:rFonts w:hint="eastAsia"/>
              </w:rPr>
              <w:t>・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39D9A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F00F7A">
              <w:rPr>
                <w:rFonts w:hint="eastAsia"/>
              </w:rPr>
              <w:t>・</w:t>
            </w:r>
          </w:p>
        </w:tc>
        <w:tc>
          <w:tcPr>
            <w:tcW w:w="2486" w:type="dxa"/>
            <w:gridSpan w:val="6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2BD1CE2D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955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DF54CA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484F3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2D47A1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21ADCC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D1561CC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</w:tr>
      <w:tr w:rsidR="00F00F7A" w:rsidRPr="00F00F7A" w14:paraId="5F8A2E9E" w14:textId="77777777" w:rsidTr="00BF339E">
        <w:trPr>
          <w:trHeight w:val="360"/>
          <w:jc w:val="center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15692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30A6A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F00F7A">
              <w:rPr>
                <w:rFonts w:hint="eastAsia"/>
              </w:rPr>
              <w:t>・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34326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F00F7A">
              <w:rPr>
                <w:rFonts w:hint="eastAsia"/>
              </w:rPr>
              <w:t>・</w:t>
            </w:r>
          </w:p>
        </w:tc>
        <w:tc>
          <w:tcPr>
            <w:tcW w:w="24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AA3DCF3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955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02F71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8E1BD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8C16A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CA5D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5016DF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</w:tr>
      <w:tr w:rsidR="00F00F7A" w:rsidRPr="00F00F7A" w14:paraId="47C56016" w14:textId="77777777" w:rsidTr="00BF339E">
        <w:trPr>
          <w:cantSplit/>
          <w:trHeight w:val="624"/>
          <w:jc w:val="center"/>
        </w:trPr>
        <w:tc>
          <w:tcPr>
            <w:tcW w:w="23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59C9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F00F7A">
              <w:rPr>
                <w:rFonts w:hint="eastAsia"/>
                <w:spacing w:val="30"/>
                <w:fitText w:val="2100" w:id="-996943616"/>
              </w:rPr>
              <w:t>処方せん受付回</w:t>
            </w:r>
            <w:r w:rsidRPr="00F00F7A">
              <w:rPr>
                <w:rFonts w:hint="eastAsia"/>
                <w:fitText w:val="2100" w:id="-996943616"/>
              </w:rPr>
              <w:t>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4D8F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  <w:r w:rsidRPr="00F00F7A">
              <w:rPr>
                <w:rFonts w:hint="eastAsia"/>
              </w:rPr>
              <w:t>回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F4C431D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F00F7A">
              <w:rPr>
                <w:rFonts w:hint="eastAsia"/>
              </w:rPr>
              <w:t>摘要</w:t>
            </w:r>
          </w:p>
        </w:tc>
        <w:tc>
          <w:tcPr>
            <w:tcW w:w="5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B7730B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</w:tr>
      <w:tr w:rsidR="00F00F7A" w:rsidRPr="00F00F7A" w14:paraId="55A2985F" w14:textId="77777777" w:rsidTr="00BF339E">
        <w:trPr>
          <w:trHeight w:val="624"/>
          <w:jc w:val="center"/>
        </w:trPr>
        <w:tc>
          <w:tcPr>
            <w:tcW w:w="232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405D4" w14:textId="77777777" w:rsidR="00572312" w:rsidRPr="00F00F7A" w:rsidRDefault="00572312" w:rsidP="008F61E8">
            <w:pPr>
              <w:overflowPunct w:val="0"/>
              <w:autoSpaceDE w:val="0"/>
              <w:autoSpaceDN w:val="0"/>
              <w:spacing w:beforeLines="20" w:before="48" w:line="240" w:lineRule="exact"/>
            </w:pPr>
            <w:r w:rsidRPr="00F00F7A">
              <w:rPr>
                <w:rFonts w:hint="eastAsia"/>
              </w:rPr>
              <w:t>調剤基本料（点）</w:t>
            </w:r>
          </w:p>
        </w:tc>
        <w:tc>
          <w:tcPr>
            <w:tcW w:w="2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08E0E" w14:textId="77777777" w:rsidR="00572312" w:rsidRPr="00F00F7A" w:rsidRDefault="00572312" w:rsidP="008F61E8">
            <w:pPr>
              <w:overflowPunct w:val="0"/>
              <w:autoSpaceDE w:val="0"/>
              <w:autoSpaceDN w:val="0"/>
              <w:spacing w:beforeLines="20" w:before="48" w:line="240" w:lineRule="exact"/>
            </w:pPr>
            <w:r w:rsidRPr="00F00F7A">
              <w:rPr>
                <w:rFonts w:hint="eastAsia"/>
              </w:rPr>
              <w:t>時間外加算等（点）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66244" w14:textId="77777777" w:rsidR="00572312" w:rsidRPr="00F00F7A" w:rsidRDefault="00572312" w:rsidP="008F61E8">
            <w:pPr>
              <w:overflowPunct w:val="0"/>
              <w:autoSpaceDE w:val="0"/>
              <w:autoSpaceDN w:val="0"/>
              <w:spacing w:beforeLines="20" w:before="48" w:line="240" w:lineRule="exact"/>
            </w:pPr>
            <w:r w:rsidRPr="00F00F7A">
              <w:rPr>
                <w:rFonts w:hint="eastAsia"/>
              </w:rPr>
              <w:t>指導料（点）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48081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</w:pPr>
            <w:r w:rsidRPr="00F00F7A">
              <w:rPr>
                <w:rFonts w:hint="eastAsia"/>
              </w:rPr>
              <w:t xml:space="preserve">合計点数　　　　　</w:t>
            </w:r>
            <w:r w:rsidRPr="00F00F7A">
              <w:rPr>
                <w:rFonts w:hint="eastAsia"/>
              </w:rPr>
              <w:t xml:space="preserve"> </w:t>
            </w:r>
            <w:r w:rsidRPr="00F00F7A">
              <w:rPr>
                <w:rFonts w:hint="eastAsia"/>
              </w:rPr>
              <w:t>点</w:t>
            </w:r>
          </w:p>
        </w:tc>
      </w:tr>
      <w:tr w:rsidR="00F00F7A" w:rsidRPr="00F00F7A" w14:paraId="4891FF87" w14:textId="77777777" w:rsidTr="00BF339E">
        <w:trPr>
          <w:trHeight w:val="624"/>
          <w:jc w:val="center"/>
        </w:trPr>
        <w:tc>
          <w:tcPr>
            <w:tcW w:w="232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C679A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58C9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</w:pPr>
            <w:r w:rsidRPr="00F00F7A">
              <w:rPr>
                <w:rFonts w:hint="eastAsia"/>
              </w:rPr>
              <w:t xml:space="preserve">　　　　　　　　　</w:t>
            </w:r>
            <w:r w:rsidRPr="00F00F7A">
              <w:rPr>
                <w:rFonts w:hint="eastAsia"/>
              </w:rPr>
              <w:t xml:space="preserve"> </w:t>
            </w:r>
            <w:r w:rsidRPr="00F00F7A">
              <w:rPr>
                <w:rFonts w:hint="eastAsia"/>
              </w:rPr>
              <w:t xml:space="preserve">　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E8B1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</w:pPr>
            <w:r w:rsidRPr="00F00F7A">
              <w:rPr>
                <w:rFonts w:hint="eastAsia"/>
              </w:rPr>
              <w:t xml:space="preserve">　　　　　　　　　</w:t>
            </w:r>
            <w:r w:rsidRPr="00F00F7A">
              <w:rPr>
                <w:rFonts w:hint="eastAsia"/>
              </w:rPr>
              <w:t xml:space="preserve"> </w:t>
            </w:r>
            <w:r w:rsidRPr="00F00F7A">
              <w:rPr>
                <w:rFonts w:hint="eastAsia"/>
              </w:rPr>
              <w:t xml:space="preserve">　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4A7B0" w14:textId="77777777" w:rsidR="00572312" w:rsidRPr="00F00F7A" w:rsidRDefault="00572312" w:rsidP="00BF339E">
            <w:pPr>
              <w:overflowPunct w:val="0"/>
              <w:autoSpaceDE w:val="0"/>
              <w:autoSpaceDN w:val="0"/>
              <w:spacing w:line="240" w:lineRule="exact"/>
            </w:pPr>
            <w:r w:rsidRPr="00F00F7A">
              <w:rPr>
                <w:rFonts w:hint="eastAsia"/>
              </w:rPr>
              <w:t xml:space="preserve">合計金額　　　　　</w:t>
            </w:r>
            <w:r w:rsidRPr="00F00F7A">
              <w:rPr>
                <w:rFonts w:hint="eastAsia"/>
              </w:rPr>
              <w:t xml:space="preserve"> </w:t>
            </w:r>
            <w:r w:rsidRPr="00F00F7A">
              <w:rPr>
                <w:rFonts w:hint="eastAsia"/>
              </w:rPr>
              <w:t>円</w:t>
            </w:r>
          </w:p>
        </w:tc>
      </w:tr>
      <w:tr w:rsidR="00F00F7A" w:rsidRPr="00F00F7A" w14:paraId="393303E0" w14:textId="77777777" w:rsidTr="00BF339E">
        <w:trPr>
          <w:trHeight w:val="688"/>
          <w:jc w:val="center"/>
        </w:trPr>
        <w:tc>
          <w:tcPr>
            <w:tcW w:w="9833" w:type="dxa"/>
            <w:gridSpan w:val="1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404A9CC" w14:textId="77777777" w:rsidR="00572312" w:rsidRPr="00F00F7A" w:rsidRDefault="00572312" w:rsidP="00BF339E">
            <w:pPr>
              <w:overflowPunct w:val="0"/>
              <w:autoSpaceDE w:val="0"/>
              <w:autoSpaceDN w:val="0"/>
            </w:pPr>
            <w:r w:rsidRPr="00F00F7A">
              <w:rPr>
                <w:rFonts w:hint="eastAsia"/>
              </w:rPr>
              <w:t xml:space="preserve">　上記の事項は事実と相違ないことを証明します。</w:t>
            </w:r>
          </w:p>
          <w:p w14:paraId="61F2C316" w14:textId="1815E462" w:rsidR="00572312" w:rsidRPr="00F00F7A" w:rsidRDefault="00264CE3" w:rsidP="00BF339E">
            <w:pPr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7FF225C" wp14:editId="2484DCC3">
                      <wp:simplePos x="0" y="0"/>
                      <wp:positionH relativeFrom="column">
                        <wp:posOffset>2469515</wp:posOffset>
                      </wp:positionH>
                      <wp:positionV relativeFrom="paragraph">
                        <wp:posOffset>254000</wp:posOffset>
                      </wp:positionV>
                      <wp:extent cx="144145" cy="504190"/>
                      <wp:effectExtent l="0" t="0" r="8255" b="0"/>
                      <wp:wrapNone/>
                      <wp:docPr id="60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4145" cy="504190"/>
                              </a:xfrm>
                              <a:prstGeom prst="leftBrace">
                                <a:avLst>
                                  <a:gd name="adj1" fmla="val 33297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BC99E8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66" o:spid="_x0000_s1026" type="#_x0000_t87" style="position:absolute;left:0;text-align:left;margin-left:194.45pt;margin-top:20pt;width:11.35pt;height:3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" adj="2056" strokeweight=".5pt">
                      <v:textbox inset="5.85pt,.7pt,5.85pt,.7pt"/>
                    </v:shape>
                  </w:pict>
                </mc:Fallback>
              </mc:AlternateContent>
            </w:r>
            <w:r w:rsidR="00572312" w:rsidRPr="00F00F7A"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F00F7A" w:rsidRPr="00F00F7A" w14:paraId="7ACEA7C4" w14:textId="77777777" w:rsidTr="00BF339E">
        <w:trPr>
          <w:trHeight w:val="1177"/>
          <w:jc w:val="center"/>
        </w:trPr>
        <w:tc>
          <w:tcPr>
            <w:tcW w:w="422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5287CE4" w14:textId="77777777" w:rsidR="00572312" w:rsidRPr="00F00F7A" w:rsidRDefault="00572312" w:rsidP="00BF339E">
            <w:pPr>
              <w:overflowPunct w:val="0"/>
              <w:autoSpaceDE w:val="0"/>
              <w:autoSpaceDN w:val="0"/>
            </w:pPr>
          </w:p>
          <w:p w14:paraId="2D4C32D6" w14:textId="77777777" w:rsidR="00572312" w:rsidRPr="00F00F7A" w:rsidRDefault="00572312" w:rsidP="00BF339E">
            <w:pPr>
              <w:wordWrap w:val="0"/>
              <w:overflowPunct w:val="0"/>
              <w:autoSpaceDE w:val="0"/>
              <w:autoSpaceDN w:val="0"/>
              <w:jc w:val="right"/>
            </w:pPr>
            <w:r w:rsidRPr="00F00F7A">
              <w:rPr>
                <w:rFonts w:hint="eastAsia"/>
              </w:rPr>
              <w:t xml:space="preserve">薬局の　</w:t>
            </w:r>
          </w:p>
        </w:tc>
        <w:tc>
          <w:tcPr>
            <w:tcW w:w="560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4706E5" w14:textId="77777777" w:rsidR="00572312" w:rsidRPr="00F00F7A" w:rsidRDefault="00572312" w:rsidP="00BF339E">
            <w:pPr>
              <w:overflowPunct w:val="0"/>
              <w:autoSpaceDE w:val="0"/>
              <w:autoSpaceDN w:val="0"/>
            </w:pPr>
            <w:r w:rsidRPr="00F00F7A">
              <w:rPr>
                <w:rFonts w:hint="eastAsia"/>
              </w:rPr>
              <w:t xml:space="preserve">所　</w:t>
            </w:r>
            <w:r w:rsidRPr="00F00F7A">
              <w:rPr>
                <w:rFonts w:hint="eastAsia"/>
              </w:rPr>
              <w:t xml:space="preserve"> </w:t>
            </w:r>
            <w:r w:rsidRPr="00F00F7A">
              <w:rPr>
                <w:rFonts w:hint="eastAsia"/>
              </w:rPr>
              <w:t xml:space="preserve">在　</w:t>
            </w:r>
            <w:r w:rsidRPr="00F00F7A">
              <w:rPr>
                <w:rFonts w:hint="eastAsia"/>
              </w:rPr>
              <w:t xml:space="preserve"> </w:t>
            </w:r>
            <w:r w:rsidRPr="00F00F7A">
              <w:rPr>
                <w:rFonts w:hint="eastAsia"/>
              </w:rPr>
              <w:t>地</w:t>
            </w:r>
          </w:p>
          <w:p w14:paraId="42E06026" w14:textId="77777777" w:rsidR="00572312" w:rsidRPr="00F00F7A" w:rsidRDefault="00572312" w:rsidP="00BF339E">
            <w:pPr>
              <w:overflowPunct w:val="0"/>
              <w:autoSpaceDE w:val="0"/>
              <w:autoSpaceDN w:val="0"/>
            </w:pPr>
            <w:r w:rsidRPr="00F00F7A">
              <w:rPr>
                <w:rFonts w:hint="eastAsia"/>
              </w:rPr>
              <w:t>名　　　　称</w:t>
            </w:r>
          </w:p>
          <w:p w14:paraId="34D56D4B" w14:textId="265BD1EC" w:rsidR="00572312" w:rsidRPr="00F00F7A" w:rsidRDefault="00572312" w:rsidP="00BF339E">
            <w:pPr>
              <w:overflowPunct w:val="0"/>
              <w:autoSpaceDE w:val="0"/>
              <w:autoSpaceDN w:val="0"/>
            </w:pPr>
            <w:r w:rsidRPr="00F00F7A">
              <w:rPr>
                <w:rFonts w:hint="eastAsia"/>
              </w:rPr>
              <w:t xml:space="preserve">薬剤師の氏名　　　　　　　　　　　　　　　　　</w:t>
            </w:r>
          </w:p>
        </w:tc>
      </w:tr>
    </w:tbl>
    <w:p w14:paraId="6506FC04" w14:textId="77777777" w:rsidR="00572312" w:rsidRDefault="00572312" w:rsidP="00C1363A">
      <w:pPr>
        <w:autoSpaceDE w:val="0"/>
        <w:autoSpaceDN w:val="0"/>
        <w:spacing w:line="20" w:lineRule="exact"/>
        <w:ind w:rightChars="-250" w:right="-525"/>
        <w:jc w:val="right"/>
      </w:pPr>
    </w:p>
    <w:sectPr w:rsidR="00572312" w:rsidSect="004A4F8E">
      <w:pgSz w:w="11906" w:h="16838" w:code="9"/>
      <w:pgMar w:top="1123" w:right="284" w:bottom="601" w:left="1520" w:header="301" w:footer="30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21B9F" w14:textId="77777777" w:rsidR="00BE7812" w:rsidRDefault="00BE7812" w:rsidP="00574EB5">
      <w:r>
        <w:separator/>
      </w:r>
    </w:p>
  </w:endnote>
  <w:endnote w:type="continuationSeparator" w:id="0">
    <w:p w14:paraId="116232CD" w14:textId="77777777" w:rsidR="00BE7812" w:rsidRDefault="00BE7812" w:rsidP="0057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D5416" w14:textId="77777777" w:rsidR="00BE7812" w:rsidRDefault="00BE7812" w:rsidP="00574EB5">
      <w:r>
        <w:separator/>
      </w:r>
    </w:p>
  </w:footnote>
  <w:footnote w:type="continuationSeparator" w:id="0">
    <w:p w14:paraId="301EB217" w14:textId="77777777" w:rsidR="00BE7812" w:rsidRDefault="00BE7812" w:rsidP="00574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0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784"/>
    <w:rsid w:val="00010017"/>
    <w:rsid w:val="000201BC"/>
    <w:rsid w:val="00026AE3"/>
    <w:rsid w:val="000350B4"/>
    <w:rsid w:val="00036FD1"/>
    <w:rsid w:val="00051EEE"/>
    <w:rsid w:val="000876FB"/>
    <w:rsid w:val="000A4D7E"/>
    <w:rsid w:val="000C14FE"/>
    <w:rsid w:val="000C2914"/>
    <w:rsid w:val="000D0794"/>
    <w:rsid w:val="000D3A83"/>
    <w:rsid w:val="000E21A8"/>
    <w:rsid w:val="000F2357"/>
    <w:rsid w:val="00113CB1"/>
    <w:rsid w:val="001279C7"/>
    <w:rsid w:val="0015207D"/>
    <w:rsid w:val="001529CD"/>
    <w:rsid w:val="00155450"/>
    <w:rsid w:val="00163A9C"/>
    <w:rsid w:val="00173763"/>
    <w:rsid w:val="00182E6B"/>
    <w:rsid w:val="001A6E1D"/>
    <w:rsid w:val="001C64AA"/>
    <w:rsid w:val="001E4720"/>
    <w:rsid w:val="002078EB"/>
    <w:rsid w:val="00214031"/>
    <w:rsid w:val="00233CC1"/>
    <w:rsid w:val="00251AC3"/>
    <w:rsid w:val="0025234E"/>
    <w:rsid w:val="00264CE3"/>
    <w:rsid w:val="002A44F6"/>
    <w:rsid w:val="002A4C64"/>
    <w:rsid w:val="002C4924"/>
    <w:rsid w:val="00300560"/>
    <w:rsid w:val="00301D16"/>
    <w:rsid w:val="0030541E"/>
    <w:rsid w:val="0032649C"/>
    <w:rsid w:val="0034366C"/>
    <w:rsid w:val="003454DB"/>
    <w:rsid w:val="003578AD"/>
    <w:rsid w:val="00361512"/>
    <w:rsid w:val="00364567"/>
    <w:rsid w:val="00380296"/>
    <w:rsid w:val="003A3704"/>
    <w:rsid w:val="003B5123"/>
    <w:rsid w:val="003C5C8F"/>
    <w:rsid w:val="003D317E"/>
    <w:rsid w:val="003F25B3"/>
    <w:rsid w:val="00400430"/>
    <w:rsid w:val="0042488B"/>
    <w:rsid w:val="004345AE"/>
    <w:rsid w:val="0043473D"/>
    <w:rsid w:val="00437742"/>
    <w:rsid w:val="00440C7C"/>
    <w:rsid w:val="004732A1"/>
    <w:rsid w:val="00476FD0"/>
    <w:rsid w:val="004776ED"/>
    <w:rsid w:val="00486DB0"/>
    <w:rsid w:val="004A0014"/>
    <w:rsid w:val="004A2C85"/>
    <w:rsid w:val="004A4F8E"/>
    <w:rsid w:val="004D3320"/>
    <w:rsid w:val="004D762F"/>
    <w:rsid w:val="004E77B9"/>
    <w:rsid w:val="004F1139"/>
    <w:rsid w:val="00504365"/>
    <w:rsid w:val="005144FD"/>
    <w:rsid w:val="00536BAE"/>
    <w:rsid w:val="005439C8"/>
    <w:rsid w:val="00543F5F"/>
    <w:rsid w:val="00550912"/>
    <w:rsid w:val="00557C91"/>
    <w:rsid w:val="00572312"/>
    <w:rsid w:val="00574EB5"/>
    <w:rsid w:val="00582F92"/>
    <w:rsid w:val="0059797D"/>
    <w:rsid w:val="005A1D55"/>
    <w:rsid w:val="005C3CAE"/>
    <w:rsid w:val="005D48BE"/>
    <w:rsid w:val="005F4373"/>
    <w:rsid w:val="00612876"/>
    <w:rsid w:val="00616220"/>
    <w:rsid w:val="006208DE"/>
    <w:rsid w:val="00623021"/>
    <w:rsid w:val="006473D3"/>
    <w:rsid w:val="00652517"/>
    <w:rsid w:val="006C67A6"/>
    <w:rsid w:val="006D3DD1"/>
    <w:rsid w:val="006F6A2A"/>
    <w:rsid w:val="00701217"/>
    <w:rsid w:val="00702D6B"/>
    <w:rsid w:val="00725707"/>
    <w:rsid w:val="00766C29"/>
    <w:rsid w:val="00786E56"/>
    <w:rsid w:val="007A2F55"/>
    <w:rsid w:val="007C1B98"/>
    <w:rsid w:val="007C6159"/>
    <w:rsid w:val="007D167C"/>
    <w:rsid w:val="007F3724"/>
    <w:rsid w:val="007F7784"/>
    <w:rsid w:val="00802470"/>
    <w:rsid w:val="0081279A"/>
    <w:rsid w:val="00816AC3"/>
    <w:rsid w:val="00825556"/>
    <w:rsid w:val="008362F6"/>
    <w:rsid w:val="00837097"/>
    <w:rsid w:val="0085080E"/>
    <w:rsid w:val="0086208E"/>
    <w:rsid w:val="00863D0E"/>
    <w:rsid w:val="0087521E"/>
    <w:rsid w:val="008826D1"/>
    <w:rsid w:val="00891FED"/>
    <w:rsid w:val="0089733F"/>
    <w:rsid w:val="008B5C35"/>
    <w:rsid w:val="008C3368"/>
    <w:rsid w:val="008D1AAA"/>
    <w:rsid w:val="008F097E"/>
    <w:rsid w:val="008F61E8"/>
    <w:rsid w:val="009032E5"/>
    <w:rsid w:val="00903E7D"/>
    <w:rsid w:val="00905391"/>
    <w:rsid w:val="009333F2"/>
    <w:rsid w:val="0095534F"/>
    <w:rsid w:val="009601A0"/>
    <w:rsid w:val="0098204B"/>
    <w:rsid w:val="00990804"/>
    <w:rsid w:val="00996E6B"/>
    <w:rsid w:val="009A3BA0"/>
    <w:rsid w:val="009B08E8"/>
    <w:rsid w:val="009B6A64"/>
    <w:rsid w:val="009E166B"/>
    <w:rsid w:val="00A2557E"/>
    <w:rsid w:val="00A57603"/>
    <w:rsid w:val="00A6612D"/>
    <w:rsid w:val="00A67904"/>
    <w:rsid w:val="00A7308C"/>
    <w:rsid w:val="00A738DC"/>
    <w:rsid w:val="00AA23DA"/>
    <w:rsid w:val="00AC2751"/>
    <w:rsid w:val="00AE1228"/>
    <w:rsid w:val="00AF3E2E"/>
    <w:rsid w:val="00B64F41"/>
    <w:rsid w:val="00B91081"/>
    <w:rsid w:val="00BB006B"/>
    <w:rsid w:val="00BC7A34"/>
    <w:rsid w:val="00BE7812"/>
    <w:rsid w:val="00BF339E"/>
    <w:rsid w:val="00BF383A"/>
    <w:rsid w:val="00C1363A"/>
    <w:rsid w:val="00C876DF"/>
    <w:rsid w:val="00CA3426"/>
    <w:rsid w:val="00CF4D48"/>
    <w:rsid w:val="00CF5374"/>
    <w:rsid w:val="00D05839"/>
    <w:rsid w:val="00D67A27"/>
    <w:rsid w:val="00D81BED"/>
    <w:rsid w:val="00DE57E0"/>
    <w:rsid w:val="00E06D4E"/>
    <w:rsid w:val="00E11D6A"/>
    <w:rsid w:val="00E15453"/>
    <w:rsid w:val="00E22D81"/>
    <w:rsid w:val="00E27A83"/>
    <w:rsid w:val="00E32664"/>
    <w:rsid w:val="00E60810"/>
    <w:rsid w:val="00E60F33"/>
    <w:rsid w:val="00E67F70"/>
    <w:rsid w:val="00E707E0"/>
    <w:rsid w:val="00E75342"/>
    <w:rsid w:val="00EA6239"/>
    <w:rsid w:val="00EB609E"/>
    <w:rsid w:val="00EC6FD4"/>
    <w:rsid w:val="00F00F7A"/>
    <w:rsid w:val="00F06E3F"/>
    <w:rsid w:val="00F07FD5"/>
    <w:rsid w:val="00F1007B"/>
    <w:rsid w:val="00F26C46"/>
    <w:rsid w:val="00F40FCA"/>
    <w:rsid w:val="00F666AE"/>
    <w:rsid w:val="00F70EE9"/>
    <w:rsid w:val="00FA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25D736"/>
  <w15:chartTrackingRefBased/>
  <w15:docId w15:val="{92263B13-28C6-4F77-A21E-69C101BB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B9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/>
      <w:sz w:val="24"/>
    </w:rPr>
  </w:style>
  <w:style w:type="paragraph" w:styleId="a4">
    <w:name w:val="Closing"/>
    <w:basedOn w:val="a"/>
    <w:next w:val="a"/>
    <w:pPr>
      <w:jc w:val="right"/>
    </w:pPr>
    <w:rPr>
      <w:rFonts w:ascii="ＭＳ 明朝"/>
      <w:sz w:val="24"/>
    </w:rPr>
  </w:style>
  <w:style w:type="paragraph" w:styleId="a5">
    <w:name w:val="Block Text"/>
    <w:basedOn w:val="a"/>
    <w:pPr>
      <w:autoSpaceDE w:val="0"/>
      <w:autoSpaceDN w:val="0"/>
      <w:ind w:left="-60" w:right="-60"/>
    </w:pPr>
    <w:rPr>
      <w:rFonts w:ascii="ＭＳ 明朝"/>
      <w:sz w:val="24"/>
    </w:rPr>
  </w:style>
  <w:style w:type="paragraph" w:styleId="a6">
    <w:name w:val="Body Text"/>
    <w:basedOn w:val="a"/>
    <w:pPr>
      <w:autoSpaceDE w:val="0"/>
      <w:autoSpaceDN w:val="0"/>
    </w:pPr>
    <w:rPr>
      <w:rFonts w:ascii="ＭＳ 明朝"/>
      <w:w w:val="50"/>
      <w:sz w:val="24"/>
    </w:rPr>
  </w:style>
  <w:style w:type="paragraph" w:customStyle="1" w:styleId="a7">
    <w:name w:val="（条例みだし）"/>
    <w:basedOn w:val="a8"/>
    <w:autoRedefine/>
    <w:pPr>
      <w:autoSpaceDE w:val="0"/>
      <w:autoSpaceDN w:val="0"/>
      <w:adjustRightInd w:val="0"/>
      <w:snapToGrid w:val="0"/>
      <w:ind w:left="210" w:hanging="210"/>
    </w:pPr>
    <w:rPr>
      <w:rFonts w:hAnsi="Times New Roman"/>
      <w:kern w:val="0"/>
      <w:sz w:val="20"/>
    </w:rPr>
  </w:style>
  <w:style w:type="paragraph" w:styleId="a8">
    <w:name w:val="Plain Text"/>
    <w:basedOn w:val="a"/>
    <w:rPr>
      <w:rFonts w:ascii="ＭＳ 明朝" w:hAnsi="Courier New"/>
    </w:rPr>
  </w:style>
  <w:style w:type="table" w:styleId="a9">
    <w:name w:val="Table Grid"/>
    <w:basedOn w:val="a1"/>
    <w:rsid w:val="00F26C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74E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574EB5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574EB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574EB5"/>
    <w:rPr>
      <w:kern w:val="2"/>
      <w:sz w:val="21"/>
    </w:rPr>
  </w:style>
  <w:style w:type="numbering" w:customStyle="1" w:styleId="1">
    <w:name w:val="リストなし1"/>
    <w:next w:val="a2"/>
    <w:uiPriority w:val="99"/>
    <w:semiHidden/>
    <w:unhideWhenUsed/>
    <w:rsid w:val="00FA4056"/>
  </w:style>
  <w:style w:type="table" w:customStyle="1" w:styleId="10">
    <w:name w:val="表 (格子)1"/>
    <w:basedOn w:val="a1"/>
    <w:next w:val="a9"/>
    <w:rsid w:val="00FA40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A405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A4056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市町村議会の議員の職員の補償請求書等の様式に関する規程</vt:lpstr>
      <vt:lpstr>市町村議会の議員の職員の補償請求書等の様式に関する規程</vt:lpstr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市町村議会の議員の職員の補償請求書等の様式に関する規程</dc:title>
  <dc:subject/>
  <dc:creator>ＮＸ３</dc:creator>
  <cp:keywords/>
  <cp:lastModifiedBy>進藤 絵理子</cp:lastModifiedBy>
  <cp:revision>2</cp:revision>
  <cp:lastPrinted>2015-12-10T07:41:00Z</cp:lastPrinted>
  <dcterms:created xsi:type="dcterms:W3CDTF">2021-03-29T04:30:00Z</dcterms:created>
  <dcterms:modified xsi:type="dcterms:W3CDTF">2021-03-29T04:30:00Z</dcterms:modified>
</cp:coreProperties>
</file>