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08F8" w14:textId="77777777" w:rsidR="001E2173" w:rsidRDefault="001E2173" w:rsidP="003A54A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様式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第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11号の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２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（第16条</w:t>
      </w:r>
      <w:r w:rsidR="00FA42B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第</w:t>
      </w:r>
      <w:r w:rsidR="00FA42B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２項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関係）</w:t>
      </w:r>
    </w:p>
    <w:p w14:paraId="027E3A93" w14:textId="77777777" w:rsidR="001E2173" w:rsidRPr="00FE30B5" w:rsidRDefault="001E2173" w:rsidP="003A54AE">
      <w:pPr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</w:pPr>
      <w:r w:rsidRPr="00FE30B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8"/>
          <w:szCs w:val="28"/>
        </w:rPr>
        <w:t>受給</w:t>
      </w:r>
      <w:r w:rsidRPr="00FE30B5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  <w:t>資格者氏名住所変更届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975"/>
        <w:gridCol w:w="5659"/>
      </w:tblGrid>
      <w:tr w:rsidR="001E2173" w14:paraId="540866E4" w14:textId="77777777" w:rsidTr="003463EB">
        <w:trPr>
          <w:trHeight w:val="8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9BF9E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受給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資格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証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番号</w:t>
            </w:r>
          </w:p>
        </w:tc>
        <w:tc>
          <w:tcPr>
            <w:tcW w:w="5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8DC4F" w14:textId="77777777" w:rsidR="001E2173" w:rsidRPr="00FE30B5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44653F9F" w14:textId="77777777" w:rsidTr="003463EB">
        <w:trPr>
          <w:trHeight w:val="850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D4529" w14:textId="04BA372A" w:rsidR="006B70BA" w:rsidRPr="003463EB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１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氏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　　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vAlign w:val="center"/>
          </w:tcPr>
          <w:p w14:paraId="6E1317D3" w14:textId="4E2A936D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tcBorders>
              <w:bottom w:val="nil"/>
              <w:right w:val="single" w:sz="4" w:space="0" w:color="auto"/>
            </w:tcBorders>
            <w:vAlign w:val="center"/>
          </w:tcPr>
          <w:p w14:paraId="6D85E313" w14:textId="113440C1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フリガナ</w:t>
            </w:r>
          </w:p>
        </w:tc>
      </w:tr>
      <w:tr w:rsidR="006B70BA" w14:paraId="243E8C82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8A01" w14:textId="77777777" w:rsidR="006B70BA" w:rsidRPr="003463EB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vAlign w:val="center"/>
          </w:tcPr>
          <w:p w14:paraId="5C2940FF" w14:textId="2223B02E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5659" w:type="dxa"/>
            <w:tcBorders>
              <w:top w:val="nil"/>
              <w:right w:val="single" w:sz="4" w:space="0" w:color="auto"/>
            </w:tcBorders>
            <w:vAlign w:val="center"/>
          </w:tcPr>
          <w:p w14:paraId="35AF618F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77C2A49E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1DBD" w14:textId="77777777" w:rsidR="001E2173" w:rsidRPr="003463EB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55FE8C36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2155E86F" w14:textId="0CE74BD4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5547A211" w14:textId="77777777" w:rsidTr="003463EB">
        <w:trPr>
          <w:trHeight w:val="850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169E5" w14:textId="77777777" w:rsidR="003463EB" w:rsidRDefault="001E2173" w:rsidP="003463EB">
            <w:pPr>
              <w:overflowPunct w:val="0"/>
              <w:autoSpaceDE w:val="0"/>
              <w:autoSpaceDN w:val="0"/>
              <w:ind w:left="420" w:hangingChars="200" w:hanging="42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２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住</w:t>
            </w:r>
            <w:r w:rsid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　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所</w:t>
            </w:r>
          </w:p>
          <w:p w14:paraId="01322761" w14:textId="5C405A11" w:rsidR="001E2173" w:rsidRPr="003463EB" w:rsidRDefault="003463EB" w:rsidP="003463EB">
            <w:pPr>
              <w:overflowPunct w:val="0"/>
              <w:autoSpaceDE w:val="0"/>
              <w:autoSpaceDN w:val="0"/>
              <w:ind w:leftChars="200" w:left="42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又は居所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C1D6FF4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1797AE87" w14:textId="77777777" w:rsidR="001E2173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〒</w:t>
            </w:r>
          </w:p>
          <w:p w14:paraId="105CDAEE" w14:textId="665CF7B4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44B5F915" w14:textId="77777777" w:rsidTr="003463EB">
        <w:trPr>
          <w:trHeight w:val="8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5C90" w14:textId="77777777" w:rsidR="001E2173" w:rsidRPr="003463EB" w:rsidRDefault="001E2173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14:paraId="72E8D9D9" w14:textId="77777777" w:rsidR="001E2173" w:rsidRPr="00FE30B5" w:rsidRDefault="001E2173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tcBorders>
              <w:right w:val="single" w:sz="4" w:space="0" w:color="auto"/>
            </w:tcBorders>
            <w:vAlign w:val="center"/>
          </w:tcPr>
          <w:p w14:paraId="2D660F13" w14:textId="77777777" w:rsidR="001E2173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〒</w:t>
            </w:r>
          </w:p>
          <w:p w14:paraId="69FA5C5B" w14:textId="310F275E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1498BCE5" w14:textId="77777777" w:rsidTr="003463EB">
        <w:trPr>
          <w:trHeight w:val="850"/>
        </w:trPr>
        <w:tc>
          <w:tcPr>
            <w:tcW w:w="1588" w:type="dxa"/>
            <w:vMerge w:val="restart"/>
          </w:tcPr>
          <w:p w14:paraId="62D8AFB3" w14:textId="77777777" w:rsidR="003463EB" w:rsidRPr="003463EB" w:rsidRDefault="006B70BA" w:rsidP="003463EB">
            <w:pPr>
              <w:overflowPunct w:val="0"/>
              <w:autoSpaceDE w:val="0"/>
              <w:autoSpaceDN w:val="0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３</w:t>
            </w:r>
            <w:r w:rsidRPr="003463EB">
              <w:rPr>
                <w:rFonts w:ascii="ＭＳ 明朝" w:eastAsia="ＭＳ 明朝" w:hAnsi="Times New Roman" w:cs="Times New Roman"/>
                <w:color w:val="000000"/>
                <w:szCs w:val="21"/>
              </w:rPr>
              <w:t xml:space="preserve">　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連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 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絡</w:t>
            </w:r>
            <w:r w:rsidR="003463EB"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 xml:space="preserve"> </w:t>
            </w: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先</w:t>
            </w:r>
          </w:p>
          <w:p w14:paraId="02019C7A" w14:textId="21D0D06D" w:rsidR="006B70BA" w:rsidRPr="003463EB" w:rsidRDefault="006B70BA" w:rsidP="003463EB">
            <w:pPr>
              <w:overflowPunct w:val="0"/>
              <w:autoSpaceDE w:val="0"/>
              <w:autoSpaceDN w:val="0"/>
              <w:ind w:leftChars="100" w:left="210"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zCs w:val="21"/>
              </w:rPr>
            </w:pPr>
            <w:r w:rsidRPr="003463EB">
              <w:rPr>
                <w:rFonts w:ascii="ＭＳ 明朝" w:eastAsia="ＭＳ 明朝" w:hAnsi="Times New Roman" w:cs="Times New Roman" w:hint="eastAsia"/>
                <w:color w:val="000000"/>
                <w:szCs w:val="21"/>
              </w:rPr>
              <w:t>電話番号</w:t>
            </w:r>
          </w:p>
        </w:tc>
        <w:tc>
          <w:tcPr>
            <w:tcW w:w="975" w:type="dxa"/>
            <w:vAlign w:val="center"/>
          </w:tcPr>
          <w:p w14:paraId="12DCA2A1" w14:textId="77777777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vAlign w:val="center"/>
          </w:tcPr>
          <w:p w14:paraId="012F7499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6B70BA" w14:paraId="0E47CD46" w14:textId="77777777" w:rsidTr="003463EB">
        <w:trPr>
          <w:trHeight w:val="850"/>
        </w:trPr>
        <w:tc>
          <w:tcPr>
            <w:tcW w:w="1588" w:type="dxa"/>
            <w:vMerge/>
            <w:vAlign w:val="center"/>
          </w:tcPr>
          <w:p w14:paraId="42935038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28794E12" w14:textId="77777777" w:rsidR="006B70BA" w:rsidRPr="00FE30B5" w:rsidRDefault="006B70BA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vAlign w:val="center"/>
          </w:tcPr>
          <w:p w14:paraId="46719401" w14:textId="77777777" w:rsidR="006B70BA" w:rsidRPr="00FE30B5" w:rsidRDefault="006B70BA" w:rsidP="003463EB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14:paraId="4FD1C812" w14:textId="77777777" w:rsidTr="003463EB">
        <w:trPr>
          <w:trHeight w:val="8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1B42D" w14:textId="1EA739C1" w:rsidR="001E2173" w:rsidRPr="00FE30B5" w:rsidRDefault="001E2173" w:rsidP="003463EB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4637C7">
              <w:rPr>
                <w:rFonts w:ascii="ＭＳ 明朝" w:eastAsia="ＭＳ 明朝" w:hAnsi="Times New Roman" w:cs="Times New Roman"/>
                <w:color w:val="000000"/>
                <w:szCs w:val="21"/>
              </w:rPr>
              <w:t>変更年月日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DB9" w14:textId="69A9965F" w:rsidR="001E2173" w:rsidRPr="00FE30B5" w:rsidRDefault="00732CCC" w:rsidP="003463EB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令和　　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年　</w:t>
            </w:r>
            <w:r w:rsidR="00910B90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月　</w:t>
            </w:r>
            <w:r w:rsidR="00910B90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</w:t>
            </w:r>
            <w:r w:rsidR="00910B90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日</w:t>
            </w:r>
          </w:p>
        </w:tc>
      </w:tr>
      <w:tr w:rsidR="001E2173" w14:paraId="4CDB0925" w14:textId="77777777" w:rsidTr="003463EB">
        <w:trPr>
          <w:trHeight w:val="8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9AA" w14:textId="09D7419D" w:rsidR="001E2173" w:rsidRPr="00FE30B5" w:rsidRDefault="001E2173" w:rsidP="003463EB">
            <w:pPr>
              <w:overflowPunct w:val="0"/>
              <w:autoSpaceDE w:val="0"/>
              <w:autoSpaceDN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規則第16条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第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２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項の規定により上記のとおり届けます。</w:t>
            </w:r>
          </w:p>
          <w:p w14:paraId="014C3168" w14:textId="1F9F8848" w:rsidR="001E2173" w:rsidRPr="00FE30B5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631023AB" w14:textId="1357D4E8" w:rsidR="001E2173" w:rsidRPr="00FE30B5" w:rsidRDefault="00732CCC" w:rsidP="007C5B3A">
            <w:pPr>
              <w:overflowPunct w:val="0"/>
              <w:autoSpaceDE w:val="0"/>
              <w:autoSpaceDN w:val="0"/>
              <w:ind w:firstLineChars="200" w:firstLine="4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令和　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1E2173"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日</w:t>
            </w:r>
          </w:p>
          <w:p w14:paraId="7D353C7F" w14:textId="6726FCDC" w:rsidR="001E2173" w:rsidRPr="00910B90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7E5ED695" w14:textId="522FAB9B" w:rsidR="001E2173" w:rsidRPr="00B83D91" w:rsidRDefault="00E43BAD" w:rsidP="003463EB">
            <w:pPr>
              <w:overflowPunct w:val="0"/>
              <w:autoSpaceDE w:val="0"/>
              <w:autoSpaceDN w:val="0"/>
              <w:ind w:firstLineChars="1400" w:firstLine="299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bookmarkStart w:id="0" w:name="_Hlk61117910"/>
            <w:r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受給</w:t>
            </w:r>
            <w:r w:rsidR="001E2173"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資格者</w:t>
            </w:r>
            <w:r w:rsidR="001E2173" w:rsidRPr="00B83D91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氏名</w:t>
            </w:r>
            <w:r w:rsidR="001E2173" w:rsidRPr="00B83D91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bookmarkEnd w:id="0"/>
          </w:p>
          <w:p w14:paraId="175B1B7A" w14:textId="77777777" w:rsidR="001E2173" w:rsidRPr="00910B90" w:rsidRDefault="001E2173" w:rsidP="003463EB">
            <w:pPr>
              <w:overflowPunct w:val="0"/>
              <w:autoSpaceDE w:val="0"/>
              <w:autoSpaceDN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14:paraId="1D39C8DA" w14:textId="7B534FD4" w:rsidR="001E2173" w:rsidRPr="00FE30B5" w:rsidRDefault="001E2173" w:rsidP="007C5B3A">
            <w:pPr>
              <w:overflowPunct w:val="0"/>
              <w:autoSpaceDE w:val="0"/>
              <w:autoSpaceDN w:val="0"/>
              <w:ind w:firstLineChars="100" w:firstLine="21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秋田県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市町村総合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事務組合管理者　様</w:t>
            </w:r>
          </w:p>
        </w:tc>
      </w:tr>
    </w:tbl>
    <w:p w14:paraId="734E3189" w14:textId="44EAAFBF" w:rsidR="001E2173" w:rsidRPr="007D2AC0" w:rsidRDefault="001E2173" w:rsidP="00910B90">
      <w:pPr>
        <w:overflowPunct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注意事項</w:t>
      </w:r>
    </w:p>
    <w:p w14:paraId="19CF46F7" w14:textId="6CCDCA73" w:rsidR="001E2173" w:rsidRPr="007D2AC0" w:rsidRDefault="00910B90" w:rsidP="00910B90">
      <w:pPr>
        <w:overflowPunct w:val="0"/>
        <w:autoSpaceDE w:val="0"/>
        <w:autoSpaceDN w:val="0"/>
        <w:ind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１～</w:t>
      </w:r>
      <w:r w:rsidR="006B70B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欄は、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変更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のない欄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には記載</w:t>
      </w:r>
      <w:r w:rsidR="00222A0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222A0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要しない</w:t>
      </w:r>
      <w:r w:rsidR="001E2173"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こと。</w:t>
      </w:r>
    </w:p>
    <w:sectPr w:rsidR="001E2173" w:rsidRPr="007D2AC0" w:rsidSect="00222A00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8408" w14:textId="77777777" w:rsidR="005F4C4F" w:rsidRDefault="005F4C4F" w:rsidP="003A54AE">
      <w:r>
        <w:separator/>
      </w:r>
    </w:p>
  </w:endnote>
  <w:endnote w:type="continuationSeparator" w:id="0">
    <w:p w14:paraId="53EB5425" w14:textId="77777777" w:rsidR="005F4C4F" w:rsidRDefault="005F4C4F" w:rsidP="003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1887" w14:textId="77777777" w:rsidR="005F4C4F" w:rsidRDefault="005F4C4F" w:rsidP="003A54AE">
      <w:r>
        <w:separator/>
      </w:r>
    </w:p>
  </w:footnote>
  <w:footnote w:type="continuationSeparator" w:id="0">
    <w:p w14:paraId="7E66BB29" w14:textId="77777777" w:rsidR="005F4C4F" w:rsidRDefault="005F4C4F" w:rsidP="003A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5EB"/>
    <w:multiLevelType w:val="hybridMultilevel"/>
    <w:tmpl w:val="70DAB9FE"/>
    <w:lvl w:ilvl="0" w:tplc="30C6A60A">
      <w:start w:val="3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73"/>
    <w:rsid w:val="00006E2B"/>
    <w:rsid w:val="00035090"/>
    <w:rsid w:val="000373DF"/>
    <w:rsid w:val="000703DB"/>
    <w:rsid w:val="0007714E"/>
    <w:rsid w:val="000C36B3"/>
    <w:rsid w:val="000C6CA7"/>
    <w:rsid w:val="000E7C56"/>
    <w:rsid w:val="000F09BD"/>
    <w:rsid w:val="00120913"/>
    <w:rsid w:val="001223FC"/>
    <w:rsid w:val="00161B64"/>
    <w:rsid w:val="00166E0E"/>
    <w:rsid w:val="001A3903"/>
    <w:rsid w:val="001D6170"/>
    <w:rsid w:val="001E2173"/>
    <w:rsid w:val="001F2030"/>
    <w:rsid w:val="002113B3"/>
    <w:rsid w:val="002133B3"/>
    <w:rsid w:val="00217210"/>
    <w:rsid w:val="00222A00"/>
    <w:rsid w:val="0023233F"/>
    <w:rsid w:val="00237FB9"/>
    <w:rsid w:val="00263C19"/>
    <w:rsid w:val="00282BAA"/>
    <w:rsid w:val="00287F9C"/>
    <w:rsid w:val="002C2248"/>
    <w:rsid w:val="002C2EEC"/>
    <w:rsid w:val="002D1279"/>
    <w:rsid w:val="002F4B8D"/>
    <w:rsid w:val="0030094E"/>
    <w:rsid w:val="0030271B"/>
    <w:rsid w:val="00317084"/>
    <w:rsid w:val="00334A5B"/>
    <w:rsid w:val="00337B55"/>
    <w:rsid w:val="003463EB"/>
    <w:rsid w:val="003644FD"/>
    <w:rsid w:val="003660CD"/>
    <w:rsid w:val="003939DB"/>
    <w:rsid w:val="003A14BB"/>
    <w:rsid w:val="003A494C"/>
    <w:rsid w:val="003A54AE"/>
    <w:rsid w:val="003B05ED"/>
    <w:rsid w:val="003E12B1"/>
    <w:rsid w:val="003E7B0F"/>
    <w:rsid w:val="00423187"/>
    <w:rsid w:val="00446061"/>
    <w:rsid w:val="004637C7"/>
    <w:rsid w:val="004640A0"/>
    <w:rsid w:val="004D1B8A"/>
    <w:rsid w:val="004E2BCE"/>
    <w:rsid w:val="005228BA"/>
    <w:rsid w:val="0053676D"/>
    <w:rsid w:val="00570097"/>
    <w:rsid w:val="00585B03"/>
    <w:rsid w:val="00590C6E"/>
    <w:rsid w:val="005A432D"/>
    <w:rsid w:val="005B2A4D"/>
    <w:rsid w:val="005D7438"/>
    <w:rsid w:val="005D7CDC"/>
    <w:rsid w:val="005F4C4F"/>
    <w:rsid w:val="006077A1"/>
    <w:rsid w:val="00607BA9"/>
    <w:rsid w:val="006415E1"/>
    <w:rsid w:val="00677DFE"/>
    <w:rsid w:val="006B70BA"/>
    <w:rsid w:val="006E5FF0"/>
    <w:rsid w:val="007003F2"/>
    <w:rsid w:val="007018E0"/>
    <w:rsid w:val="00720E06"/>
    <w:rsid w:val="007310B5"/>
    <w:rsid w:val="00732CCC"/>
    <w:rsid w:val="00753E71"/>
    <w:rsid w:val="00753F00"/>
    <w:rsid w:val="00795C66"/>
    <w:rsid w:val="007A2510"/>
    <w:rsid w:val="007C5B3A"/>
    <w:rsid w:val="007C6E35"/>
    <w:rsid w:val="007D7831"/>
    <w:rsid w:val="007E5B60"/>
    <w:rsid w:val="00803830"/>
    <w:rsid w:val="00805CA4"/>
    <w:rsid w:val="00813AE9"/>
    <w:rsid w:val="008156B0"/>
    <w:rsid w:val="00824292"/>
    <w:rsid w:val="00855E32"/>
    <w:rsid w:val="00872D79"/>
    <w:rsid w:val="00875071"/>
    <w:rsid w:val="008C5731"/>
    <w:rsid w:val="008E1BD2"/>
    <w:rsid w:val="008E1BE3"/>
    <w:rsid w:val="008E4C55"/>
    <w:rsid w:val="00906068"/>
    <w:rsid w:val="00910B90"/>
    <w:rsid w:val="00911DB5"/>
    <w:rsid w:val="009124D9"/>
    <w:rsid w:val="00915F2F"/>
    <w:rsid w:val="00937495"/>
    <w:rsid w:val="00945368"/>
    <w:rsid w:val="0096586D"/>
    <w:rsid w:val="00967CFE"/>
    <w:rsid w:val="00984760"/>
    <w:rsid w:val="009A77F3"/>
    <w:rsid w:val="009B1DAF"/>
    <w:rsid w:val="009C1F93"/>
    <w:rsid w:val="009C1FB4"/>
    <w:rsid w:val="009D39D1"/>
    <w:rsid w:val="00A00BAB"/>
    <w:rsid w:val="00A00FD5"/>
    <w:rsid w:val="00A12722"/>
    <w:rsid w:val="00A15F39"/>
    <w:rsid w:val="00A17B90"/>
    <w:rsid w:val="00A278BE"/>
    <w:rsid w:val="00AA20A8"/>
    <w:rsid w:val="00AB6693"/>
    <w:rsid w:val="00AD312B"/>
    <w:rsid w:val="00AE2315"/>
    <w:rsid w:val="00B639F1"/>
    <w:rsid w:val="00B83D91"/>
    <w:rsid w:val="00B86E5C"/>
    <w:rsid w:val="00B94ADB"/>
    <w:rsid w:val="00BA085A"/>
    <w:rsid w:val="00BA6F0A"/>
    <w:rsid w:val="00BD5B83"/>
    <w:rsid w:val="00BE29DB"/>
    <w:rsid w:val="00BE72E5"/>
    <w:rsid w:val="00C05BF2"/>
    <w:rsid w:val="00C27C36"/>
    <w:rsid w:val="00C4285C"/>
    <w:rsid w:val="00C67F9B"/>
    <w:rsid w:val="00C80987"/>
    <w:rsid w:val="00CA5447"/>
    <w:rsid w:val="00CC4626"/>
    <w:rsid w:val="00CC5448"/>
    <w:rsid w:val="00CD25FE"/>
    <w:rsid w:val="00CF7A40"/>
    <w:rsid w:val="00D004BC"/>
    <w:rsid w:val="00D01DB1"/>
    <w:rsid w:val="00D228BF"/>
    <w:rsid w:val="00D26E6F"/>
    <w:rsid w:val="00D279FA"/>
    <w:rsid w:val="00D571C9"/>
    <w:rsid w:val="00D725C3"/>
    <w:rsid w:val="00D7635A"/>
    <w:rsid w:val="00DE16D1"/>
    <w:rsid w:val="00E10DC9"/>
    <w:rsid w:val="00E110F6"/>
    <w:rsid w:val="00E3137D"/>
    <w:rsid w:val="00E43BAD"/>
    <w:rsid w:val="00E44263"/>
    <w:rsid w:val="00E7470A"/>
    <w:rsid w:val="00E90314"/>
    <w:rsid w:val="00E92263"/>
    <w:rsid w:val="00E9660F"/>
    <w:rsid w:val="00EA0643"/>
    <w:rsid w:val="00ED062F"/>
    <w:rsid w:val="00ED65B7"/>
    <w:rsid w:val="00EE71BA"/>
    <w:rsid w:val="00F11B96"/>
    <w:rsid w:val="00F42EF4"/>
    <w:rsid w:val="00F564E6"/>
    <w:rsid w:val="00F714FB"/>
    <w:rsid w:val="00FA42B1"/>
    <w:rsid w:val="00FA5374"/>
    <w:rsid w:val="00FC2FB1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26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73"/>
    <w:rPr>
      <w:rFonts w:asciiTheme="minorEastAsia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2A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A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4AE"/>
  </w:style>
  <w:style w:type="paragraph" w:styleId="a9">
    <w:name w:val="footer"/>
    <w:basedOn w:val="a"/>
    <w:link w:val="aa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2021-03-22T23:15:00Z</dcterms:created>
  <dcterms:modified xsi:type="dcterms:W3CDTF">2021-03-22T23:15:00Z</dcterms:modified>
</cp:coreProperties>
</file>