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6D0B" w14:textId="50916187" w:rsidR="00586D88" w:rsidRDefault="00A70590" w:rsidP="00DE13CD">
      <w:bookmarkStart w:id="0" w:name="_GoBack"/>
      <w:bookmarkEnd w:id="0"/>
      <w:r>
        <w:rPr>
          <w:rFonts w:hint="eastAsia"/>
        </w:rPr>
        <w:t>様式第５号（第２条第１項第５号関係）</w:t>
      </w:r>
    </w:p>
    <w:p w14:paraId="4500F2B2" w14:textId="77777777" w:rsidR="00586D88" w:rsidRPr="006735F0" w:rsidRDefault="00DE13CD" w:rsidP="00DE13C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職 員 情 報 変 更 届</w:t>
      </w:r>
    </w:p>
    <w:p w14:paraId="506B7D3D" w14:textId="77777777" w:rsidR="00586D88" w:rsidRDefault="00586D88" w:rsidP="00DE13CD"/>
    <w:p w14:paraId="46B0808D" w14:textId="77777777" w:rsidR="00586D88" w:rsidRDefault="00DE13CD" w:rsidP="00EB3CA0">
      <w:pPr>
        <w:spacing w:line="600" w:lineRule="exact"/>
        <w:ind w:firstLineChars="100" w:firstLine="240"/>
      </w:pPr>
      <w:r>
        <w:rPr>
          <w:rFonts w:hint="eastAsia"/>
        </w:rPr>
        <w:t>秋田県市町村総合事務組合管理者　様</w:t>
      </w:r>
    </w:p>
    <w:p w14:paraId="7C407092" w14:textId="77777777" w:rsidR="00DE13CD" w:rsidRDefault="00DE13CD" w:rsidP="00EB3CA0">
      <w:pPr>
        <w:spacing w:line="600" w:lineRule="exact"/>
      </w:pPr>
      <w:r>
        <w:rPr>
          <w:rFonts w:hint="eastAsia"/>
        </w:rPr>
        <w:t>次のとおり変更があったので報告します。</w:t>
      </w:r>
    </w:p>
    <w:p w14:paraId="4F2B7897" w14:textId="1FA5DEA9" w:rsidR="00586D88" w:rsidRDefault="00351DCC" w:rsidP="00EB3CA0">
      <w:pPr>
        <w:spacing w:line="600" w:lineRule="exact"/>
        <w:ind w:firstLineChars="300" w:firstLine="720"/>
      </w:pPr>
      <w:r>
        <w:rPr>
          <w:rFonts w:hint="eastAsia"/>
        </w:rPr>
        <w:t>令和</w:t>
      </w:r>
      <w:r w:rsidR="00586D88">
        <w:rPr>
          <w:rFonts w:hint="eastAsia"/>
        </w:rPr>
        <w:t xml:space="preserve"> 　　年 　　月 　　日</w:t>
      </w:r>
    </w:p>
    <w:p w14:paraId="51BE13E5" w14:textId="77777777" w:rsidR="00586D88" w:rsidRPr="006735F0" w:rsidRDefault="00586D88" w:rsidP="00DE13CD"/>
    <w:p w14:paraId="040E0645" w14:textId="77777777" w:rsidR="00586D88" w:rsidRDefault="00586D88" w:rsidP="00DE13CD">
      <w:pPr>
        <w:ind w:firstLineChars="1500" w:firstLine="3600"/>
      </w:pPr>
      <w:r>
        <w:rPr>
          <w:rFonts w:hint="eastAsia"/>
        </w:rPr>
        <w:t>構成団体長</w:t>
      </w:r>
      <w:r w:rsidR="006735F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6735F0">
        <w:fldChar w:fldCharType="begin"/>
      </w:r>
      <w:r w:rsidR="006735F0">
        <w:instrText xml:space="preserve"> </w:instrText>
      </w:r>
      <w:r w:rsidR="006735F0">
        <w:rPr>
          <w:rFonts w:hint="eastAsia"/>
        </w:rPr>
        <w:instrText>eq \o\ac(</w:instrText>
      </w:r>
      <w:r w:rsidR="006735F0" w:rsidRPr="006735F0">
        <w:rPr>
          <w:rFonts w:hint="eastAsia"/>
          <w:position w:val="-3"/>
          <w:sz w:val="35"/>
        </w:rPr>
        <w:instrText>□</w:instrText>
      </w:r>
      <w:r w:rsidR="006735F0">
        <w:rPr>
          <w:rFonts w:hint="eastAsia"/>
        </w:rPr>
        <w:instrText>,印)</w:instrText>
      </w:r>
      <w:r w:rsidR="006735F0">
        <w:fldChar w:fldCharType="end"/>
      </w:r>
    </w:p>
    <w:p w14:paraId="291342E2" w14:textId="77777777" w:rsidR="00586D88" w:rsidRDefault="00586D88" w:rsidP="00EB3CA0">
      <w:pPr>
        <w:spacing w:line="6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4082"/>
      </w:tblGrid>
      <w:tr w:rsidR="00DE13CD" w14:paraId="0D6E2A4D" w14:textId="77777777" w:rsidTr="00B327F6">
        <w:trPr>
          <w:trHeight w:val="624"/>
          <w:jc w:val="center"/>
        </w:trPr>
        <w:tc>
          <w:tcPr>
            <w:tcW w:w="1474" w:type="dxa"/>
            <w:vAlign w:val="center"/>
          </w:tcPr>
          <w:p w14:paraId="62F9AC52" w14:textId="77777777" w:rsidR="00DE13CD" w:rsidRDefault="00DE13CD" w:rsidP="00B327F6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4082" w:type="dxa"/>
            <w:vAlign w:val="center"/>
          </w:tcPr>
          <w:p w14:paraId="1F54A5ED" w14:textId="77777777" w:rsidR="00DE13CD" w:rsidRDefault="00DE13CD" w:rsidP="00B327F6">
            <w:pPr>
              <w:jc w:val="center"/>
            </w:pPr>
          </w:p>
        </w:tc>
      </w:tr>
      <w:tr w:rsidR="00DE13CD" w14:paraId="4A0B1322" w14:textId="77777777" w:rsidTr="00B327F6">
        <w:trPr>
          <w:trHeight w:val="624"/>
          <w:jc w:val="center"/>
        </w:trPr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56597E19" w14:textId="77777777" w:rsidR="00DE13CD" w:rsidRDefault="00DE13CD" w:rsidP="00B327F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vAlign w:val="center"/>
          </w:tcPr>
          <w:p w14:paraId="424772C7" w14:textId="77777777" w:rsidR="00DE13CD" w:rsidRDefault="00DE13CD" w:rsidP="00B327F6">
            <w:pPr>
              <w:jc w:val="center"/>
            </w:pPr>
          </w:p>
        </w:tc>
      </w:tr>
    </w:tbl>
    <w:p w14:paraId="25E9ED33" w14:textId="77777777" w:rsidR="006735F0" w:rsidRDefault="006735F0" w:rsidP="00DE13CD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3969"/>
      </w:tblGrid>
      <w:tr w:rsidR="00DE13CD" w14:paraId="6B01F639" w14:textId="77777777" w:rsidTr="00A7456D">
        <w:trPr>
          <w:trHeight w:val="340"/>
          <w:jc w:val="center"/>
        </w:trPr>
        <w:tc>
          <w:tcPr>
            <w:tcW w:w="1191" w:type="dxa"/>
            <w:vAlign w:val="center"/>
          </w:tcPr>
          <w:p w14:paraId="1A3D7BF2" w14:textId="77777777" w:rsidR="00DE13CD" w:rsidRDefault="00DE13CD" w:rsidP="00EB3CA0">
            <w:pPr>
              <w:jc w:val="center"/>
            </w:pPr>
            <w:r w:rsidRPr="00D20AD6">
              <w:rPr>
                <w:rFonts w:hint="eastAsia"/>
                <w:spacing w:val="120"/>
                <w:kern w:val="0"/>
                <w:fitText w:val="720" w:id="1953665280"/>
              </w:rPr>
              <w:t>事</w:t>
            </w:r>
            <w:r w:rsidRPr="00D20AD6">
              <w:rPr>
                <w:rFonts w:hint="eastAsia"/>
                <w:kern w:val="0"/>
                <w:fitText w:val="720" w:id="1953665280"/>
              </w:rPr>
              <w:t>項</w:t>
            </w:r>
          </w:p>
        </w:tc>
        <w:tc>
          <w:tcPr>
            <w:tcW w:w="3288" w:type="dxa"/>
          </w:tcPr>
          <w:p w14:paraId="43C8B227" w14:textId="77777777" w:rsidR="00DE13CD" w:rsidRDefault="003057AD" w:rsidP="003057A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56767B3" w14:textId="77777777" w:rsidR="00DE13CD" w:rsidRDefault="003057AD" w:rsidP="003057AD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E13CD" w14:paraId="5D90CA26" w14:textId="77777777" w:rsidTr="00A7456D">
        <w:trPr>
          <w:trHeight w:val="1020"/>
          <w:jc w:val="center"/>
        </w:trPr>
        <w:tc>
          <w:tcPr>
            <w:tcW w:w="1191" w:type="dxa"/>
            <w:vAlign w:val="center"/>
          </w:tcPr>
          <w:p w14:paraId="454FCB63" w14:textId="77777777" w:rsidR="00DE13CD" w:rsidRDefault="00DE13CD" w:rsidP="00EB3CA0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288" w:type="dxa"/>
          </w:tcPr>
          <w:p w14:paraId="213A7759" w14:textId="77777777" w:rsidR="00DE13CD" w:rsidRDefault="00DE13CD" w:rsidP="00DE13CD"/>
        </w:tc>
        <w:tc>
          <w:tcPr>
            <w:tcW w:w="3969" w:type="dxa"/>
            <w:tcBorders>
              <w:right w:val="single" w:sz="12" w:space="0" w:color="auto"/>
            </w:tcBorders>
          </w:tcPr>
          <w:p w14:paraId="5B0157C3" w14:textId="77777777" w:rsidR="00DE13CD" w:rsidRDefault="00DE13CD" w:rsidP="00DE13CD"/>
        </w:tc>
      </w:tr>
      <w:tr w:rsidR="00DE13CD" w14:paraId="6CD2CBF8" w14:textId="77777777" w:rsidTr="00A7456D">
        <w:trPr>
          <w:trHeight w:val="567"/>
          <w:jc w:val="center"/>
        </w:trPr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14:paraId="16A80CBE" w14:textId="77777777" w:rsidR="00DE13CD" w:rsidRDefault="00DE13CD" w:rsidP="00A745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14:paraId="47FD8EF1" w14:textId="77777777" w:rsidR="00DE13CD" w:rsidRDefault="00DE13CD" w:rsidP="00A7456D"/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</w:tcPr>
          <w:p w14:paraId="65619D0C" w14:textId="77777777" w:rsidR="00DE13CD" w:rsidRDefault="00DE13CD" w:rsidP="00A7456D"/>
        </w:tc>
      </w:tr>
      <w:tr w:rsidR="00DE13CD" w14:paraId="52859DC1" w14:textId="77777777" w:rsidTr="00A7456D">
        <w:trPr>
          <w:trHeight w:val="1020"/>
          <w:jc w:val="center"/>
        </w:trPr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14:paraId="6DE7D789" w14:textId="77777777" w:rsidR="00DE13CD" w:rsidRDefault="00DE13CD" w:rsidP="00EB3CA0">
            <w:pPr>
              <w:jc w:val="center"/>
            </w:pPr>
            <w:r w:rsidRPr="00A7456D">
              <w:rPr>
                <w:rFonts w:hint="eastAsia"/>
                <w:spacing w:val="240"/>
                <w:kern w:val="0"/>
                <w:fitText w:val="960" w:id="1953663490"/>
              </w:rPr>
              <w:t>氏</w:t>
            </w:r>
            <w:r w:rsidRPr="00A7456D">
              <w:rPr>
                <w:rFonts w:hint="eastAsia"/>
                <w:kern w:val="0"/>
                <w:fitText w:val="960" w:id="1953663490"/>
              </w:rPr>
              <w:t>名</w:t>
            </w:r>
          </w:p>
        </w:tc>
        <w:tc>
          <w:tcPr>
            <w:tcW w:w="3288" w:type="dxa"/>
            <w:tcBorders>
              <w:top w:val="dashed" w:sz="4" w:space="0" w:color="auto"/>
            </w:tcBorders>
          </w:tcPr>
          <w:p w14:paraId="72449914" w14:textId="77777777" w:rsidR="00DE13CD" w:rsidRDefault="00DE13CD" w:rsidP="00DE13CD"/>
        </w:tc>
        <w:tc>
          <w:tcPr>
            <w:tcW w:w="3969" w:type="dxa"/>
            <w:tcBorders>
              <w:top w:val="dashed" w:sz="4" w:space="0" w:color="auto"/>
              <w:right w:val="single" w:sz="12" w:space="0" w:color="auto"/>
            </w:tcBorders>
          </w:tcPr>
          <w:p w14:paraId="4CB18D46" w14:textId="77777777" w:rsidR="00DE13CD" w:rsidRDefault="00DE13CD" w:rsidP="00DE13CD"/>
        </w:tc>
      </w:tr>
      <w:tr w:rsidR="00F7362E" w14:paraId="72798E55" w14:textId="77777777" w:rsidTr="00A7456D">
        <w:trPr>
          <w:trHeight w:val="1020"/>
          <w:jc w:val="center"/>
        </w:trPr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4308A5EF" w14:textId="1C0E7D9C" w:rsidR="00F7362E" w:rsidRDefault="00F7362E" w:rsidP="00F7362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88" w:type="dxa"/>
            <w:tcBorders>
              <w:bottom w:val="single" w:sz="12" w:space="0" w:color="auto"/>
            </w:tcBorders>
          </w:tcPr>
          <w:p w14:paraId="3DD29AFD" w14:textId="77777777" w:rsidR="00F7362E" w:rsidRDefault="00F7362E" w:rsidP="00F7362E"/>
        </w:tc>
        <w:tc>
          <w:tcPr>
            <w:tcW w:w="3969" w:type="dxa"/>
            <w:tcBorders>
              <w:bottom w:val="single" w:sz="12" w:space="0" w:color="auto"/>
            </w:tcBorders>
          </w:tcPr>
          <w:p w14:paraId="5390BB98" w14:textId="77777777" w:rsidR="00F7362E" w:rsidRDefault="00F7362E" w:rsidP="00F7362E"/>
        </w:tc>
      </w:tr>
    </w:tbl>
    <w:p w14:paraId="3C564419" w14:textId="5F7CB0A3" w:rsidR="006735F0" w:rsidRDefault="00DE13CD" w:rsidP="00EB3CA0">
      <w:pPr>
        <w:ind w:firstLineChars="200" w:firstLine="480"/>
      </w:pPr>
      <w:r>
        <w:rPr>
          <w:rFonts w:hint="eastAsia"/>
        </w:rPr>
        <w:t>※</w:t>
      </w:r>
      <w:r w:rsidR="006735F0">
        <w:rPr>
          <w:rFonts w:hint="eastAsia"/>
        </w:rPr>
        <w:t xml:space="preserve">　</w:t>
      </w:r>
      <w:r>
        <w:rPr>
          <w:rFonts w:hint="eastAsia"/>
        </w:rPr>
        <w:t>生年月日の変更の場合は、それを証する書類を添付すること。</w:t>
      </w:r>
    </w:p>
    <w:sectPr w:rsidR="006735F0" w:rsidSect="00EB3CA0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2E59" w14:textId="77777777" w:rsidR="008920A8" w:rsidRDefault="008920A8" w:rsidP="00F44B18">
      <w:r>
        <w:separator/>
      </w:r>
    </w:p>
  </w:endnote>
  <w:endnote w:type="continuationSeparator" w:id="0">
    <w:p w14:paraId="4416A4B8" w14:textId="77777777" w:rsidR="008920A8" w:rsidRDefault="008920A8" w:rsidP="00F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E019" w14:textId="77777777" w:rsidR="008920A8" w:rsidRDefault="008920A8" w:rsidP="00F44B18">
      <w:r>
        <w:separator/>
      </w:r>
    </w:p>
  </w:footnote>
  <w:footnote w:type="continuationSeparator" w:id="0">
    <w:p w14:paraId="17ACB522" w14:textId="77777777" w:rsidR="008920A8" w:rsidRDefault="008920A8" w:rsidP="00F4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8"/>
    <w:rsid w:val="00051A38"/>
    <w:rsid w:val="00070252"/>
    <w:rsid w:val="00084FB6"/>
    <w:rsid w:val="000F0F9A"/>
    <w:rsid w:val="00226ED3"/>
    <w:rsid w:val="00241A3A"/>
    <w:rsid w:val="002C0437"/>
    <w:rsid w:val="002E3030"/>
    <w:rsid w:val="002E7E6D"/>
    <w:rsid w:val="003057AD"/>
    <w:rsid w:val="00351DCC"/>
    <w:rsid w:val="00382990"/>
    <w:rsid w:val="00391A9A"/>
    <w:rsid w:val="003D266D"/>
    <w:rsid w:val="00457AB1"/>
    <w:rsid w:val="004A0838"/>
    <w:rsid w:val="00586D88"/>
    <w:rsid w:val="006735F0"/>
    <w:rsid w:val="00694DED"/>
    <w:rsid w:val="00703A0A"/>
    <w:rsid w:val="00860EBF"/>
    <w:rsid w:val="008920A8"/>
    <w:rsid w:val="008B39A5"/>
    <w:rsid w:val="00A70590"/>
    <w:rsid w:val="00A7456D"/>
    <w:rsid w:val="00B21243"/>
    <w:rsid w:val="00B327F6"/>
    <w:rsid w:val="00B4039B"/>
    <w:rsid w:val="00BC6F89"/>
    <w:rsid w:val="00C57FBE"/>
    <w:rsid w:val="00D20AD6"/>
    <w:rsid w:val="00D47E39"/>
    <w:rsid w:val="00DE13CD"/>
    <w:rsid w:val="00EB3CA0"/>
    <w:rsid w:val="00F00072"/>
    <w:rsid w:val="00F44B18"/>
    <w:rsid w:val="00F7362E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E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13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B18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B1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2019-10-21T06:09:00Z</dcterms:created>
  <dcterms:modified xsi:type="dcterms:W3CDTF">2019-10-21T06:09:00Z</dcterms:modified>
</cp:coreProperties>
</file>