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8D9B" w14:textId="3C7533BA" w:rsidR="00516FD7" w:rsidRDefault="001A35C0" w:rsidP="001A35C0">
      <w:pPr>
        <w:spacing w:line="300" w:lineRule="exact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様式第２号（第２条第１項第４号）</w:t>
      </w:r>
      <w:r w:rsidR="00EF04CE">
        <w:rPr>
          <w:rFonts w:ascii="ＭＳ 明朝" w:hint="eastAsia"/>
          <w:szCs w:val="21"/>
        </w:rPr>
        <w:t xml:space="preserve">　</w:t>
      </w:r>
    </w:p>
    <w:p w14:paraId="67EFE75F" w14:textId="02B89109" w:rsidR="00F0692F" w:rsidRDefault="00EF04CE" w:rsidP="00F0692F">
      <w:pPr>
        <w:spacing w:line="30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798C22EA" w14:textId="77777777" w:rsidR="00F0692F" w:rsidRPr="00F0692F" w:rsidRDefault="00F0692F" w:rsidP="00F0692F">
      <w:pPr>
        <w:spacing w:line="460" w:lineRule="exact"/>
        <w:jc w:val="center"/>
        <w:rPr>
          <w:rFonts w:ascii="ＭＳ ゴシック" w:eastAsia="ＭＳ ゴシック" w:hAnsi="ＭＳ ゴシック"/>
          <w:spacing w:val="4"/>
          <w:kern w:val="0"/>
          <w:sz w:val="28"/>
          <w:szCs w:val="28"/>
        </w:rPr>
      </w:pPr>
      <w:r w:rsidRPr="00DD2093">
        <w:rPr>
          <w:rFonts w:ascii="ＭＳ ゴシック" w:eastAsia="ＭＳ ゴシック" w:hAnsi="ＭＳ ゴシック" w:hint="eastAsia"/>
          <w:spacing w:val="81"/>
          <w:kern w:val="0"/>
          <w:sz w:val="28"/>
          <w:szCs w:val="28"/>
          <w:fitText w:val="5600" w:id="1982506497"/>
        </w:rPr>
        <w:t>退職報告書兼退職手当請求</w:t>
      </w:r>
      <w:r w:rsidRPr="00DD2093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5600" w:id="1982506497"/>
        </w:rPr>
        <w:t>書</w:t>
      </w:r>
    </w:p>
    <w:p w14:paraId="1024716F" w14:textId="77777777" w:rsidR="00F0692F" w:rsidRDefault="00F0692F" w:rsidP="00F0692F">
      <w:pPr>
        <w:spacing w:line="80" w:lineRule="exact"/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10"/>
        <w:gridCol w:w="7"/>
        <w:gridCol w:w="107"/>
        <w:gridCol w:w="343"/>
        <w:gridCol w:w="331"/>
        <w:gridCol w:w="571"/>
        <w:gridCol w:w="65"/>
        <w:gridCol w:w="271"/>
        <w:gridCol w:w="567"/>
        <w:gridCol w:w="366"/>
        <w:gridCol w:w="306"/>
        <w:gridCol w:w="91"/>
        <w:gridCol w:w="201"/>
        <w:gridCol w:w="6"/>
        <w:gridCol w:w="165"/>
        <w:gridCol w:w="130"/>
        <w:gridCol w:w="295"/>
        <w:gridCol w:w="295"/>
        <w:gridCol w:w="295"/>
        <w:gridCol w:w="119"/>
        <w:gridCol w:w="183"/>
        <w:gridCol w:w="250"/>
        <w:gridCol w:w="259"/>
        <w:gridCol w:w="329"/>
        <w:gridCol w:w="285"/>
        <w:gridCol w:w="2268"/>
      </w:tblGrid>
      <w:tr w:rsidR="00060158" w:rsidRPr="00923389" w14:paraId="2000E868" w14:textId="77777777" w:rsidTr="00373E30">
        <w:trPr>
          <w:trHeight w:val="340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707B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退</w:t>
            </w:r>
          </w:p>
          <w:p w14:paraId="40F3AA83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7FDC4F33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</w:t>
            </w:r>
          </w:p>
          <w:p w14:paraId="7F97D84B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7E235DA7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</w:t>
            </w:r>
          </w:p>
          <w:p w14:paraId="26ED5D23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56B66ED9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告</w:t>
            </w:r>
          </w:p>
          <w:p w14:paraId="102FD7D2" w14:textId="77777777" w:rsidR="00373E30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61205DB4" w14:textId="2FC769BA" w:rsidR="00060158" w:rsidRPr="00923389" w:rsidRDefault="00373E30" w:rsidP="00373E30">
            <w:pPr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書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ACF1" w14:textId="77777777" w:rsidR="00060158" w:rsidRPr="00523363" w:rsidRDefault="00060158" w:rsidP="00274F3A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523363">
              <w:rPr>
                <w:rFonts w:ascii="ＭＳ 明朝" w:hint="eastAsia"/>
                <w:sz w:val="20"/>
                <w:szCs w:val="20"/>
              </w:rPr>
              <w:t>団体</w:t>
            </w:r>
          </w:p>
          <w:p w14:paraId="6E725843" w14:textId="77777777" w:rsidR="00060158" w:rsidRPr="00523363" w:rsidRDefault="00060158" w:rsidP="00274F3A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523363">
              <w:rPr>
                <w:rFonts w:ascii="ＭＳ 明朝" w:hint="eastAsia"/>
                <w:sz w:val="20"/>
                <w:szCs w:val="20"/>
              </w:rPr>
              <w:t>コード</w:t>
            </w:r>
          </w:p>
        </w:tc>
        <w:tc>
          <w:tcPr>
            <w:tcW w:w="78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03D1" w14:textId="41FD8795" w:rsidR="00060158" w:rsidRPr="00496F56" w:rsidRDefault="00060158" w:rsidP="00F0692F">
            <w:pPr>
              <w:spacing w:line="360" w:lineRule="auto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C3DF9" w14:textId="77777777" w:rsidR="00060158" w:rsidRDefault="00060158" w:rsidP="00451EB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企業</w:t>
            </w:r>
          </w:p>
          <w:p w14:paraId="0A123328" w14:textId="77777777" w:rsidR="00060158" w:rsidRPr="00923389" w:rsidRDefault="00060158" w:rsidP="00451EB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コード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133C2" w14:textId="034A6B13" w:rsidR="00060158" w:rsidRPr="00496F56" w:rsidRDefault="00060158" w:rsidP="00F0692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B9C74" w14:textId="77777777" w:rsidR="00060158" w:rsidRPr="00923389" w:rsidRDefault="00060158" w:rsidP="009439C1">
            <w:pPr>
              <w:widowControl/>
              <w:spacing w:line="360" w:lineRule="auto"/>
              <w:jc w:val="distribute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職員番号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DD51A" w14:textId="77777777" w:rsidR="00060158" w:rsidRPr="00923389" w:rsidRDefault="00060158" w:rsidP="00F0692F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FA72" w14:textId="77777777" w:rsidR="00060158" w:rsidRPr="00923389" w:rsidRDefault="00060158" w:rsidP="00451EB3">
            <w:pPr>
              <w:widowControl/>
              <w:spacing w:line="360" w:lineRule="auto"/>
              <w:jc w:val="distribute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職  名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C8C380" w14:textId="77777777" w:rsidR="00060158" w:rsidRPr="00923389" w:rsidRDefault="00060158" w:rsidP="00F0692F">
            <w:pPr>
              <w:spacing w:line="360" w:lineRule="auto"/>
              <w:rPr>
                <w:rFonts w:ascii="ＭＳ 明朝"/>
              </w:rPr>
            </w:pPr>
          </w:p>
        </w:tc>
      </w:tr>
      <w:tr w:rsidR="00060158" w:rsidRPr="00923389" w14:paraId="53D9F41C" w14:textId="77777777" w:rsidTr="00D0771E">
        <w:trPr>
          <w:trHeight w:hRule="exact" w:val="28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E0AEA1" w14:textId="77777777" w:rsidR="00060158" w:rsidRPr="00923389" w:rsidRDefault="00060158">
            <w:pPr>
              <w:rPr>
                <w:rFonts w:ascii="ＭＳ 明朝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982FF5" w14:textId="77777777" w:rsidR="00060158" w:rsidRPr="0054091C" w:rsidRDefault="00060158" w:rsidP="00953CCF">
            <w:pPr>
              <w:jc w:val="distribute"/>
              <w:rPr>
                <w:rFonts w:ascii="ＭＳ 明朝"/>
                <w:spacing w:val="-20"/>
                <w:sz w:val="20"/>
                <w:szCs w:val="20"/>
              </w:rPr>
            </w:pPr>
            <w:r w:rsidRPr="0054091C">
              <w:rPr>
                <w:rFonts w:ascii="ＭＳ 明朝" w:hint="eastAsia"/>
                <w:spacing w:val="-20"/>
                <w:sz w:val="20"/>
                <w:szCs w:val="20"/>
              </w:rPr>
              <w:t>フリガナ</w:t>
            </w:r>
          </w:p>
        </w:tc>
        <w:tc>
          <w:tcPr>
            <w:tcW w:w="3397" w:type="dxa"/>
            <w:gridSpan w:val="1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478D5" w14:textId="77777777" w:rsidR="00060158" w:rsidRPr="00923389" w:rsidRDefault="00060158" w:rsidP="00F069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715F" w14:textId="77777777" w:rsidR="00060158" w:rsidRPr="00923389" w:rsidRDefault="00060158" w:rsidP="00031139">
            <w:pPr>
              <w:widowControl/>
              <w:jc w:val="distribute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574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A63C3A" w14:textId="77777777" w:rsidR="00060158" w:rsidRPr="00923389" w:rsidRDefault="00060158" w:rsidP="00F0692F">
            <w:pPr>
              <w:widowControl/>
              <w:ind w:firstLineChars="200" w:firstLine="400"/>
              <w:jc w:val="righ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　　    年 　 　月   　日</w:t>
            </w:r>
          </w:p>
          <w:p w14:paraId="0A615A82" w14:textId="77777777" w:rsidR="00060158" w:rsidRPr="00923389" w:rsidRDefault="00060158" w:rsidP="00F0692F">
            <w:pPr>
              <w:ind w:firstLineChars="700" w:firstLine="1400"/>
              <w:jc w:val="righ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満</w:t>
            </w:r>
            <w:r w:rsidRPr="00923389">
              <w:rPr>
                <w:rFonts w:ascii="ＭＳ 明朝" w:hAnsi="ＭＳ 明朝" w:hint="eastAsia"/>
                <w:sz w:val="20"/>
                <w:szCs w:val="20"/>
              </w:rPr>
              <w:t>(　　　　)</w:t>
            </w:r>
            <w:r w:rsidRPr="00923389">
              <w:rPr>
                <w:rFonts w:ascii="ＭＳ 明朝" w:hint="eastAsia"/>
                <w:sz w:val="20"/>
                <w:szCs w:val="20"/>
              </w:rPr>
              <w:t>歳</w:t>
            </w:r>
          </w:p>
        </w:tc>
      </w:tr>
      <w:tr w:rsidR="00060158" w:rsidRPr="00923389" w14:paraId="162EA1D5" w14:textId="77777777" w:rsidTr="00D0771E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76A991" w14:textId="77777777" w:rsidR="00060158" w:rsidRPr="00923389" w:rsidRDefault="00060158">
            <w:pPr>
              <w:rPr>
                <w:rFonts w:ascii="ＭＳ 明朝"/>
              </w:rPr>
            </w:pPr>
          </w:p>
        </w:tc>
        <w:tc>
          <w:tcPr>
            <w:tcW w:w="10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FFE2" w14:textId="48BCC9AB" w:rsidR="00060158" w:rsidRPr="006E1EA7" w:rsidRDefault="00060158" w:rsidP="006E1EA7">
            <w:pPr>
              <w:spacing w:line="300" w:lineRule="exact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氏名</w:t>
            </w:r>
          </w:p>
        </w:tc>
        <w:tc>
          <w:tcPr>
            <w:tcW w:w="3397" w:type="dxa"/>
            <w:gridSpan w:val="1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63A2" w14:textId="77777777" w:rsidR="00060158" w:rsidRPr="00923389" w:rsidRDefault="00060158" w:rsidP="00F0692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239" w14:textId="77777777" w:rsidR="00060158" w:rsidRPr="00923389" w:rsidRDefault="00060158" w:rsidP="00F0692F">
            <w:pPr>
              <w:widowControl/>
              <w:jc w:val="distribute"/>
              <w:rPr>
                <w:rFonts w:ascii="ＭＳ 明朝"/>
              </w:rPr>
            </w:pPr>
          </w:p>
        </w:tc>
        <w:tc>
          <w:tcPr>
            <w:tcW w:w="357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E2DC6A" w14:textId="77777777" w:rsidR="00060158" w:rsidRPr="00923389" w:rsidRDefault="00060158" w:rsidP="00F0692F">
            <w:pPr>
              <w:widowControl/>
              <w:rPr>
                <w:rFonts w:ascii="ＭＳ 明朝"/>
              </w:rPr>
            </w:pPr>
          </w:p>
        </w:tc>
      </w:tr>
      <w:tr w:rsidR="00060158" w:rsidRPr="00923389" w14:paraId="34C7D09D" w14:textId="77777777" w:rsidTr="00D0771E"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031B42" w14:textId="77777777" w:rsidR="00060158" w:rsidRPr="00923389" w:rsidRDefault="00060158" w:rsidP="00291C8B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7345" w14:textId="77777777" w:rsidR="00060158" w:rsidRPr="00523363" w:rsidRDefault="00060158" w:rsidP="0070289D">
            <w:pPr>
              <w:spacing w:line="30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23363">
              <w:rPr>
                <w:rFonts w:ascii="ＭＳ 明朝" w:hint="eastAsia"/>
                <w:sz w:val="20"/>
                <w:szCs w:val="20"/>
              </w:rPr>
              <w:t>退職</w:t>
            </w:r>
          </w:p>
          <w:p w14:paraId="0707CBB4" w14:textId="77777777" w:rsidR="00060158" w:rsidRPr="00523363" w:rsidRDefault="00060158" w:rsidP="0070289D">
            <w:pPr>
              <w:spacing w:line="30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23363">
              <w:rPr>
                <w:rFonts w:ascii="ＭＳ 明朝" w:hint="eastAsia"/>
                <w:sz w:val="20"/>
                <w:szCs w:val="20"/>
              </w:rPr>
              <w:t>年月日</w:t>
            </w:r>
          </w:p>
        </w:tc>
        <w:tc>
          <w:tcPr>
            <w:tcW w:w="8105" w:type="dxa"/>
            <w:gridSpan w:val="2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F792CF" w14:textId="5D9CD6FD" w:rsidR="00060158" w:rsidRPr="00291C8B" w:rsidRDefault="00216C8C" w:rsidP="00DA0905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令和　　　　</w:t>
            </w:r>
            <w:r w:rsidR="00060158" w:rsidRPr="00923389">
              <w:rPr>
                <w:rFonts w:ascii="ＭＳ 明朝" w:hint="eastAsia"/>
              </w:rPr>
              <w:t>年　　　　月　　　　日</w:t>
            </w:r>
          </w:p>
        </w:tc>
      </w:tr>
      <w:tr w:rsidR="00060158" w:rsidRPr="00F25E1C" w14:paraId="1F6B9D9E" w14:textId="13DA1745" w:rsidTr="00500787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9AE077" w14:textId="77777777" w:rsidR="00060158" w:rsidRPr="00F25E1C" w:rsidRDefault="00060158" w:rsidP="00D0771E">
            <w:pPr>
              <w:rPr>
                <w:rFonts w:ascii="ＭＳ 明朝"/>
              </w:rPr>
            </w:pPr>
          </w:p>
        </w:tc>
        <w:tc>
          <w:tcPr>
            <w:tcW w:w="10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1AE0" w14:textId="37DBEDEB" w:rsidR="00060158" w:rsidRPr="00F25E1C" w:rsidRDefault="00060158" w:rsidP="00D0771E">
            <w:pPr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F25E1C">
              <w:rPr>
                <w:rFonts w:ascii="ＭＳ 明朝" w:hint="eastAsia"/>
                <w:sz w:val="20"/>
                <w:szCs w:val="20"/>
              </w:rPr>
              <w:t>退職</w:t>
            </w:r>
            <w:r>
              <w:rPr>
                <w:rFonts w:ascii="ＭＳ 明朝" w:hint="eastAsia"/>
                <w:sz w:val="20"/>
                <w:szCs w:val="20"/>
              </w:rPr>
              <w:t>事由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B2F4" w14:textId="3F595B40" w:rsidR="00060158" w:rsidRPr="00D0771E" w:rsidRDefault="00060158" w:rsidP="00D0771E">
            <w:pPr>
              <w:spacing w:line="240" w:lineRule="exact"/>
              <w:jc w:val="center"/>
              <w:rPr>
                <w:rFonts w:ascii="ＭＳ 明朝"/>
              </w:rPr>
            </w:pPr>
            <w:r w:rsidRPr="00D0771E">
              <w:rPr>
                <w:rFonts w:ascii="ＭＳ 明朝" w:hint="eastAsia"/>
                <w:sz w:val="18"/>
                <w:szCs w:val="18"/>
              </w:rPr>
              <w:t>該当する番号をご記入ください</w:t>
            </w:r>
          </w:p>
        </w:tc>
        <w:tc>
          <w:tcPr>
            <w:tcW w:w="160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0" w:type="dxa"/>
            </w:tcMar>
          </w:tcPr>
          <w:p w14:paraId="2EA9AEAA" w14:textId="2516257B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１ </w:t>
            </w:r>
            <w:r w:rsidRPr="009D7779">
              <w:rPr>
                <w:rFonts w:ascii="ＭＳ 明朝" w:hint="eastAsia"/>
                <w:sz w:val="18"/>
                <w:szCs w:val="18"/>
              </w:rPr>
              <w:t>自己都合</w:t>
            </w:r>
          </w:p>
          <w:p w14:paraId="3E9E7777" w14:textId="2813D2B4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２ </w:t>
            </w:r>
            <w:r w:rsidRPr="009D7779">
              <w:rPr>
                <w:rFonts w:ascii="ＭＳ 明朝" w:hint="eastAsia"/>
                <w:sz w:val="18"/>
                <w:szCs w:val="18"/>
              </w:rPr>
              <w:t>定年</w:t>
            </w:r>
          </w:p>
          <w:p w14:paraId="6059E38D" w14:textId="2945746F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３ </w:t>
            </w:r>
            <w:r w:rsidRPr="009D7779">
              <w:rPr>
                <w:rFonts w:ascii="ＭＳ 明朝" w:hint="eastAsia"/>
                <w:sz w:val="18"/>
                <w:szCs w:val="18"/>
              </w:rPr>
              <w:t>定年勤務延長</w:t>
            </w:r>
          </w:p>
          <w:p w14:paraId="737B7176" w14:textId="0EEA421B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４ </w:t>
            </w:r>
            <w:r w:rsidRPr="009D7779">
              <w:rPr>
                <w:rFonts w:ascii="ＭＳ 明朝" w:hint="eastAsia"/>
                <w:sz w:val="18"/>
                <w:szCs w:val="18"/>
              </w:rPr>
              <w:t>公務外傷病</w:t>
            </w:r>
          </w:p>
          <w:p w14:paraId="61BCA284" w14:textId="54D2A44F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５ </w:t>
            </w:r>
            <w:r w:rsidRPr="009D7779">
              <w:rPr>
                <w:rFonts w:ascii="ＭＳ 明朝" w:hint="eastAsia"/>
                <w:sz w:val="18"/>
                <w:szCs w:val="18"/>
              </w:rPr>
              <w:t>公務外死亡</w:t>
            </w:r>
          </w:p>
          <w:p w14:paraId="6B2D14BA" w14:textId="17709FA2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６ </w:t>
            </w:r>
            <w:r w:rsidRPr="009D7779">
              <w:rPr>
                <w:rFonts w:ascii="ＭＳ 明朝" w:hint="eastAsia"/>
                <w:sz w:val="18"/>
                <w:szCs w:val="18"/>
              </w:rPr>
              <w:t>公務上傷病</w:t>
            </w:r>
          </w:p>
        </w:tc>
        <w:tc>
          <w:tcPr>
            <w:tcW w:w="2812" w:type="dxa"/>
            <w:gridSpan w:val="13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14:paraId="7FA2566F" w14:textId="23C741EE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７ </w:t>
            </w:r>
            <w:r w:rsidRPr="009D7779">
              <w:rPr>
                <w:rFonts w:ascii="ＭＳ 明朝" w:hint="eastAsia"/>
                <w:sz w:val="18"/>
                <w:szCs w:val="18"/>
              </w:rPr>
              <w:t>公務上死亡</w:t>
            </w:r>
          </w:p>
          <w:p w14:paraId="4BA9A262" w14:textId="77777777" w:rsidR="00060158" w:rsidRDefault="00060158" w:rsidP="00500787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８ </w:t>
            </w:r>
            <w:r w:rsidRPr="009D7779">
              <w:rPr>
                <w:rFonts w:ascii="ＭＳ 明朝" w:hint="eastAsia"/>
                <w:sz w:val="18"/>
                <w:szCs w:val="18"/>
              </w:rPr>
              <w:t>応募認定</w:t>
            </w:r>
          </w:p>
          <w:p w14:paraId="149F6FE6" w14:textId="7DFF7147" w:rsidR="00060158" w:rsidRPr="009D7779" w:rsidRDefault="00060158" w:rsidP="00500787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9D7779">
              <w:rPr>
                <w:rFonts w:ascii="ＭＳ 明朝" w:hint="eastAsia"/>
                <w:sz w:val="18"/>
                <w:szCs w:val="18"/>
              </w:rPr>
              <w:t>(年齢別構成の適正化)</w:t>
            </w:r>
          </w:p>
          <w:p w14:paraId="26F05AEE" w14:textId="77777777" w:rsidR="00060158" w:rsidRDefault="00060158" w:rsidP="00500787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９ </w:t>
            </w:r>
            <w:r w:rsidRPr="009D7779">
              <w:rPr>
                <w:rFonts w:ascii="ＭＳ 明朝" w:hint="eastAsia"/>
                <w:sz w:val="18"/>
                <w:szCs w:val="18"/>
              </w:rPr>
              <w:t>応募認定</w:t>
            </w:r>
          </w:p>
          <w:p w14:paraId="3140FB43" w14:textId="35D0D10B" w:rsidR="00060158" w:rsidRPr="009D7779" w:rsidRDefault="00060158" w:rsidP="00500787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9D7779">
              <w:rPr>
                <w:rFonts w:ascii="ＭＳ 明朝" w:hint="eastAsia"/>
                <w:sz w:val="18"/>
                <w:szCs w:val="18"/>
              </w:rPr>
              <w:t>(職制の改廃、勤務公署の移転)</w:t>
            </w:r>
          </w:p>
          <w:p w14:paraId="2456579B" w14:textId="0BD8E6CB" w:rsidR="00060158" w:rsidRPr="009D7779" w:rsidRDefault="00060158" w:rsidP="00D0771E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>
              <w:rPr>
                <w:rFonts w:ascii="ＭＳ 明朝"/>
                <w:sz w:val="18"/>
                <w:szCs w:val="18"/>
              </w:rPr>
              <w:t xml:space="preserve">0 </w:t>
            </w:r>
            <w:r w:rsidRPr="009D7779">
              <w:rPr>
                <w:rFonts w:ascii="ＭＳ 明朝" w:hint="eastAsia"/>
                <w:sz w:val="18"/>
                <w:szCs w:val="18"/>
              </w:rPr>
              <w:t>事務</w:t>
            </w:r>
            <w:r>
              <w:rPr>
                <w:rFonts w:ascii="ＭＳ 明朝" w:hint="eastAsia"/>
                <w:sz w:val="18"/>
                <w:szCs w:val="18"/>
              </w:rPr>
              <w:t>都合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</w:tcMar>
          </w:tcPr>
          <w:p w14:paraId="1A245D00" w14:textId="0322C4A3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>
              <w:rPr>
                <w:rFonts w:ascii="ＭＳ 明朝"/>
                <w:sz w:val="18"/>
                <w:szCs w:val="18"/>
              </w:rPr>
              <w:t xml:space="preserve">1 </w:t>
            </w:r>
            <w:r w:rsidRPr="009D7779">
              <w:rPr>
                <w:rFonts w:ascii="ＭＳ 明朝" w:hint="eastAsia"/>
                <w:sz w:val="18"/>
                <w:szCs w:val="18"/>
              </w:rPr>
              <w:t>整理</w:t>
            </w:r>
          </w:p>
          <w:p w14:paraId="00108F96" w14:textId="598BC325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>
              <w:rPr>
                <w:rFonts w:ascii="ＭＳ 明朝"/>
                <w:sz w:val="18"/>
                <w:szCs w:val="18"/>
              </w:rPr>
              <w:t xml:space="preserve">2 </w:t>
            </w:r>
            <w:r w:rsidRPr="009D7779">
              <w:rPr>
                <w:rFonts w:ascii="ＭＳ 明朝" w:hint="eastAsia"/>
                <w:sz w:val="18"/>
                <w:szCs w:val="18"/>
              </w:rPr>
              <w:t>任期満了</w:t>
            </w:r>
          </w:p>
          <w:p w14:paraId="16612504" w14:textId="2640CA4A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>
              <w:rPr>
                <w:rFonts w:ascii="ＭＳ 明朝"/>
                <w:sz w:val="18"/>
                <w:szCs w:val="18"/>
              </w:rPr>
              <w:t xml:space="preserve">3 </w:t>
            </w:r>
            <w:r w:rsidRPr="009D7779">
              <w:rPr>
                <w:rFonts w:ascii="ＭＳ 明朝" w:hint="eastAsia"/>
                <w:sz w:val="18"/>
                <w:szCs w:val="18"/>
              </w:rPr>
              <w:t>資格要件喪失</w:t>
            </w:r>
          </w:p>
          <w:p w14:paraId="27D5D4C9" w14:textId="0EE6B528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>
              <w:rPr>
                <w:rFonts w:ascii="ＭＳ 明朝"/>
                <w:sz w:val="18"/>
                <w:szCs w:val="18"/>
              </w:rPr>
              <w:t xml:space="preserve">4 </w:t>
            </w:r>
            <w:r w:rsidRPr="009D7779">
              <w:rPr>
                <w:rFonts w:ascii="ＭＳ 明朝" w:hint="eastAsia"/>
                <w:sz w:val="18"/>
                <w:szCs w:val="18"/>
              </w:rPr>
              <w:t>他の公務員等へ就職</w:t>
            </w:r>
          </w:p>
          <w:p w14:paraId="5150EB58" w14:textId="4B33AC70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>
              <w:rPr>
                <w:rFonts w:ascii="ＭＳ 明朝"/>
                <w:sz w:val="18"/>
                <w:szCs w:val="18"/>
              </w:rPr>
              <w:t xml:space="preserve">5 </w:t>
            </w:r>
            <w:r w:rsidRPr="009D7779">
              <w:rPr>
                <w:rFonts w:ascii="ＭＳ 明朝" w:hint="eastAsia"/>
                <w:sz w:val="18"/>
                <w:szCs w:val="18"/>
              </w:rPr>
              <w:t>懲戒免職</w:t>
            </w:r>
          </w:p>
          <w:p w14:paraId="30BB6CBD" w14:textId="61F781C5" w:rsidR="00060158" w:rsidRPr="009D7779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>
              <w:rPr>
                <w:rFonts w:ascii="ＭＳ 明朝"/>
                <w:sz w:val="18"/>
                <w:szCs w:val="18"/>
              </w:rPr>
              <w:t xml:space="preserve">6 </w:t>
            </w:r>
            <w:r w:rsidRPr="009D7779">
              <w:rPr>
                <w:rFonts w:ascii="ＭＳ 明朝" w:hint="eastAsia"/>
                <w:sz w:val="18"/>
                <w:szCs w:val="18"/>
              </w:rPr>
              <w:t>その他(　　　　　)</w:t>
            </w:r>
          </w:p>
        </w:tc>
      </w:tr>
      <w:tr w:rsidR="00060158" w:rsidRPr="00F25E1C" w14:paraId="6A81A1EF" w14:textId="77777777" w:rsidTr="00500787">
        <w:trPr>
          <w:trHeight w:val="72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A45194" w14:textId="77777777" w:rsidR="00060158" w:rsidRPr="00F25E1C" w:rsidRDefault="00060158" w:rsidP="00D0771E">
            <w:pPr>
              <w:rPr>
                <w:rFonts w:ascii="ＭＳ 明朝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7F78" w14:textId="77777777" w:rsidR="00060158" w:rsidRPr="00F25E1C" w:rsidRDefault="00060158" w:rsidP="00D0771E">
            <w:pPr>
              <w:spacing w:line="360" w:lineRule="auto"/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58FD3A" w14:textId="77777777" w:rsidR="00060158" w:rsidRPr="00F25E1C" w:rsidRDefault="00060158" w:rsidP="00D0771E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601" w:type="dxa"/>
            <w:gridSpan w:val="5"/>
            <w:vMerge/>
            <w:tcBorders>
              <w:left w:val="nil"/>
              <w:right w:val="nil"/>
            </w:tcBorders>
          </w:tcPr>
          <w:p w14:paraId="50F783B8" w14:textId="77777777" w:rsidR="00060158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12" w:type="dxa"/>
            <w:gridSpan w:val="13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850807" w14:textId="77777777" w:rsidR="00060158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</w:tcPr>
          <w:p w14:paraId="0491DAC0" w14:textId="77777777" w:rsidR="00060158" w:rsidRDefault="00060158" w:rsidP="00D0771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060158" w:rsidRPr="00F25E1C" w14:paraId="3C1F0CE3" w14:textId="77777777" w:rsidTr="00496F56">
        <w:trPr>
          <w:trHeight w:val="848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8A74BC" w14:textId="77777777" w:rsidR="00060158" w:rsidRPr="00F25E1C" w:rsidRDefault="00060158" w:rsidP="00D0771E">
            <w:pPr>
              <w:rPr>
                <w:rFonts w:ascii="ＭＳ 明朝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54C" w14:textId="77777777" w:rsidR="00060158" w:rsidRPr="00F25E1C" w:rsidRDefault="00060158" w:rsidP="00D0771E">
            <w:pPr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F25E1C">
              <w:rPr>
                <w:rFonts w:ascii="ＭＳ 明朝" w:hint="eastAsia"/>
                <w:sz w:val="20"/>
                <w:szCs w:val="20"/>
              </w:rPr>
              <w:t>退職後の</w:t>
            </w:r>
          </w:p>
          <w:p w14:paraId="34AE07F9" w14:textId="77777777" w:rsidR="00060158" w:rsidRPr="00F25E1C" w:rsidRDefault="00060158" w:rsidP="00D0771E">
            <w:pPr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F25E1C">
              <w:rPr>
                <w:rFonts w:ascii="ＭＳ 明朝" w:hint="eastAsia"/>
                <w:sz w:val="20"/>
                <w:szCs w:val="20"/>
              </w:rPr>
              <w:t>就職先</w:t>
            </w:r>
          </w:p>
        </w:tc>
        <w:tc>
          <w:tcPr>
            <w:tcW w:w="4957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749A40" w14:textId="6711BAFD" w:rsidR="00060158" w:rsidRPr="00274F3A" w:rsidRDefault="00060158" w:rsidP="00D0771E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274F3A">
              <w:rPr>
                <w:rFonts w:ascii="ＭＳ 明朝" w:hint="eastAsia"/>
                <w:sz w:val="18"/>
                <w:szCs w:val="18"/>
              </w:rPr>
              <w:t>退職事</w:t>
            </w:r>
            <w:r w:rsidRPr="00274F3A">
              <w:rPr>
                <w:rFonts w:ascii="ＭＳ 明朝" w:hAnsiTheme="minorEastAsia" w:hint="eastAsia"/>
                <w:sz w:val="18"/>
                <w:szCs w:val="18"/>
              </w:rPr>
              <w:t>由1</w:t>
            </w:r>
            <w:r w:rsidRPr="00274F3A">
              <w:rPr>
                <w:rFonts w:ascii="ＭＳ 明朝" w:hAnsiTheme="minorEastAsia"/>
                <w:sz w:val="18"/>
                <w:szCs w:val="18"/>
              </w:rPr>
              <w:t>4</w:t>
            </w:r>
            <w:r w:rsidRPr="00274F3A">
              <w:rPr>
                <w:rFonts w:ascii="ＭＳ 明朝" w:hAnsiTheme="minorEastAsia" w:hint="eastAsia"/>
                <w:sz w:val="18"/>
                <w:szCs w:val="18"/>
              </w:rPr>
              <w:t>の場</w:t>
            </w:r>
            <w:r w:rsidRPr="00274F3A">
              <w:rPr>
                <w:rFonts w:ascii="ＭＳ 明朝" w:hint="eastAsia"/>
                <w:sz w:val="18"/>
                <w:szCs w:val="18"/>
              </w:rPr>
              <w:t>合</w:t>
            </w:r>
            <w:r>
              <w:rPr>
                <w:rFonts w:ascii="ＭＳ 明朝" w:hint="eastAsia"/>
                <w:sz w:val="18"/>
                <w:szCs w:val="18"/>
              </w:rPr>
              <w:t>のみご</w:t>
            </w:r>
            <w:r w:rsidRPr="00274F3A">
              <w:rPr>
                <w:rFonts w:ascii="ＭＳ 明朝" w:hint="eastAsia"/>
                <w:sz w:val="18"/>
                <w:szCs w:val="18"/>
              </w:rPr>
              <w:t>記入ください</w:t>
            </w:r>
          </w:p>
        </w:tc>
        <w:tc>
          <w:tcPr>
            <w:tcW w:w="3141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39F1B95" w14:textId="77777777" w:rsidR="00060158" w:rsidRDefault="00060158" w:rsidP="00D0771E">
            <w:pPr>
              <w:spacing w:line="140" w:lineRule="exact"/>
              <w:rPr>
                <w:rFonts w:ascii="ＭＳ 明朝"/>
                <w:sz w:val="20"/>
                <w:szCs w:val="20"/>
              </w:rPr>
            </w:pPr>
          </w:p>
          <w:p w14:paraId="7B4E44F7" w14:textId="1C834948" w:rsidR="00060158" w:rsidRPr="00274F3A" w:rsidRDefault="00060158" w:rsidP="00D0771E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F2F81">
              <w:rPr>
                <w:rFonts w:ascii="ＭＳ 明朝" w:hint="eastAsia"/>
                <w:sz w:val="20"/>
                <w:szCs w:val="20"/>
              </w:rPr>
              <w:t>就職年月日</w:t>
            </w:r>
          </w:p>
          <w:p w14:paraId="04B8AF05" w14:textId="6EAF0B30" w:rsidR="00060158" w:rsidRPr="00F25E1C" w:rsidRDefault="005B1F16" w:rsidP="00D0771E">
            <w:pPr>
              <w:spacing w:line="30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060158">
              <w:rPr>
                <w:rFonts w:ascii="ＭＳ 明朝" w:hint="eastAsia"/>
                <w:szCs w:val="21"/>
              </w:rPr>
              <w:t xml:space="preserve">　 　</w:t>
            </w:r>
            <w:r w:rsidR="00060158" w:rsidRPr="00F25E1C">
              <w:rPr>
                <w:rFonts w:ascii="ＭＳ 明朝" w:hint="eastAsia"/>
                <w:szCs w:val="21"/>
              </w:rPr>
              <w:t>年　 　月 　　日</w:t>
            </w:r>
          </w:p>
        </w:tc>
      </w:tr>
      <w:tr w:rsidR="00060158" w:rsidRPr="00923389" w14:paraId="6F36CF9D" w14:textId="77777777" w:rsidTr="00496F56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3E318A" w14:textId="77777777" w:rsidR="00060158" w:rsidRPr="00923389" w:rsidRDefault="00060158" w:rsidP="00D0771E">
            <w:pPr>
              <w:rPr>
                <w:rFonts w:ascii="ＭＳ 明朝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F4325" w14:textId="77777777" w:rsidR="00060158" w:rsidRPr="00923389" w:rsidRDefault="00060158" w:rsidP="00D0771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退職時の</w:t>
            </w:r>
          </w:p>
          <w:p w14:paraId="15BF84E9" w14:textId="6E8144D2" w:rsidR="00060158" w:rsidRPr="00923389" w:rsidRDefault="00060158" w:rsidP="00D0771E">
            <w:pPr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給料月額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AA766" w14:textId="77777777" w:rsidR="00060158" w:rsidRPr="00923389" w:rsidRDefault="00060158" w:rsidP="00D0771E">
            <w:pPr>
              <w:spacing w:line="240" w:lineRule="exact"/>
              <w:ind w:firstLineChars="500" w:firstLine="10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Pr="0092338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円</w:t>
            </w: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F336" w14:textId="77777777" w:rsidR="00060158" w:rsidRPr="00923389" w:rsidRDefault="00060158" w:rsidP="00D0771E">
            <w:pPr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条例第６条の６に</w:t>
            </w:r>
          </w:p>
          <w:p w14:paraId="1B831B89" w14:textId="77777777" w:rsidR="00060158" w:rsidRPr="00923389" w:rsidRDefault="00060158" w:rsidP="00D0771E">
            <w:pPr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該当する場合の</w:t>
            </w:r>
          </w:p>
          <w:p w14:paraId="0FC42419" w14:textId="77777777" w:rsidR="00060158" w:rsidRPr="00923389" w:rsidRDefault="00060158" w:rsidP="00D0771E">
            <w:pPr>
              <w:spacing w:line="240" w:lineRule="exact"/>
              <w:jc w:val="distribute"/>
              <w:rPr>
                <w:rFonts w:ascii="ＭＳ 明朝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扶養手当の月額        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997F0" w14:textId="77777777" w:rsidR="00060158" w:rsidRPr="00923389" w:rsidRDefault="00060158" w:rsidP="00D0771E">
            <w:pPr>
              <w:spacing w:line="60" w:lineRule="auto"/>
              <w:ind w:firstLineChars="400" w:firstLine="840"/>
              <w:rPr>
                <w:rFonts w:ascii="ＭＳ 明朝"/>
              </w:rPr>
            </w:pPr>
            <w:r w:rsidRPr="00923389">
              <w:rPr>
                <w:rFonts w:ascii="ＭＳ 明朝" w:hint="eastAsia"/>
              </w:rPr>
              <w:t xml:space="preserve">　　　　　　　円</w:t>
            </w:r>
          </w:p>
        </w:tc>
      </w:tr>
      <w:tr w:rsidR="00060158" w:rsidRPr="00923389" w14:paraId="5E806B7A" w14:textId="77777777" w:rsidTr="00496F56">
        <w:trPr>
          <w:trHeight w:val="1764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C7BCF0" w14:textId="77777777" w:rsidR="00060158" w:rsidRPr="00923389" w:rsidRDefault="00060158" w:rsidP="00D0771E">
            <w:pPr>
              <w:rPr>
                <w:rFonts w:ascii="ＭＳ 明朝"/>
              </w:rPr>
            </w:pPr>
          </w:p>
        </w:tc>
        <w:tc>
          <w:tcPr>
            <w:tcW w:w="9115" w:type="dxa"/>
            <w:gridSpan w:val="2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A80341" w14:textId="77777777" w:rsidR="00060158" w:rsidRPr="00923389" w:rsidRDefault="00060158" w:rsidP="00D0771E">
            <w:pPr>
              <w:pStyle w:val="a9"/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上記のとおり報告します。</w:t>
            </w:r>
          </w:p>
          <w:p w14:paraId="519193B4" w14:textId="24C8B74F" w:rsidR="00060158" w:rsidRPr="00923389" w:rsidRDefault="0088034F" w:rsidP="00D0771E">
            <w:pPr>
              <w:pStyle w:val="a9"/>
              <w:spacing w:line="276" w:lineRule="auto"/>
              <w:ind w:firstLineChars="500" w:firstLine="10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令和</w:t>
            </w:r>
            <w:r w:rsidR="00060158" w:rsidRPr="00923389">
              <w:rPr>
                <w:rFonts w:ascii="ＭＳ 明朝" w:hint="eastAsia"/>
                <w:sz w:val="20"/>
                <w:szCs w:val="20"/>
              </w:rPr>
              <w:t xml:space="preserve">　 　年　 　月 　　日</w:t>
            </w:r>
          </w:p>
          <w:p w14:paraId="58DC37FB" w14:textId="77777777" w:rsidR="00060158" w:rsidRPr="00923389" w:rsidRDefault="00060158" w:rsidP="00D0771E">
            <w:pPr>
              <w:pStyle w:val="a9"/>
              <w:spacing w:line="276" w:lineRule="auto"/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秋田県市町村総合事務組合管理者　様</w:t>
            </w:r>
          </w:p>
          <w:p w14:paraId="135C7EFD" w14:textId="77777777" w:rsidR="00060158" w:rsidRPr="00923389" w:rsidRDefault="00060158" w:rsidP="00D0771E">
            <w:pPr>
              <w:pStyle w:val="a9"/>
              <w:spacing w:line="276" w:lineRule="auto"/>
              <w:ind w:firstLineChars="1500" w:firstLine="3000"/>
              <w:rPr>
                <w:rFonts w:ascii="ＭＳ 明朝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構成団体長　　</w:t>
            </w:r>
            <w:r w:rsidRPr="00923389">
              <w:rPr>
                <w:rFonts w:ascii="ＭＳ 明朝" w:hint="eastAsia"/>
              </w:rPr>
              <w:t xml:space="preserve">　　　　　　　　　　　　　　　　　</w:t>
            </w:r>
            <w:r w:rsidRPr="00923389">
              <w:rPr>
                <w:rFonts w:asci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D0771E" w:rsidRPr="00923389" w14:paraId="687466AF" w14:textId="77777777" w:rsidTr="00373E30">
        <w:trPr>
          <w:trHeight w:val="1530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D4B51" w14:textId="77777777" w:rsidR="00373E30" w:rsidRDefault="00373E30" w:rsidP="00373E3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退</w:t>
            </w:r>
          </w:p>
          <w:p w14:paraId="2C279436" w14:textId="77777777" w:rsidR="00373E30" w:rsidRDefault="00373E30" w:rsidP="00373E30">
            <w:pPr>
              <w:jc w:val="center"/>
              <w:rPr>
                <w:rFonts w:ascii="ＭＳ 明朝"/>
              </w:rPr>
            </w:pPr>
          </w:p>
          <w:p w14:paraId="5CD15B6F" w14:textId="77777777" w:rsidR="00373E30" w:rsidRDefault="00373E30" w:rsidP="00373E3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</w:t>
            </w:r>
          </w:p>
          <w:p w14:paraId="2BEB8E7B" w14:textId="77777777" w:rsidR="00373E30" w:rsidRDefault="00373E30" w:rsidP="00373E30">
            <w:pPr>
              <w:jc w:val="center"/>
              <w:rPr>
                <w:rFonts w:ascii="ＭＳ 明朝"/>
              </w:rPr>
            </w:pPr>
          </w:p>
          <w:p w14:paraId="6EE85881" w14:textId="77777777" w:rsidR="00373E30" w:rsidRDefault="00373E30" w:rsidP="00373E3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手</w:t>
            </w:r>
          </w:p>
          <w:p w14:paraId="084FD13C" w14:textId="77777777" w:rsidR="00373E30" w:rsidRDefault="00373E30" w:rsidP="00373E30">
            <w:pPr>
              <w:jc w:val="center"/>
              <w:rPr>
                <w:rFonts w:ascii="ＭＳ 明朝"/>
              </w:rPr>
            </w:pPr>
          </w:p>
          <w:p w14:paraId="0FC337BF" w14:textId="77777777" w:rsidR="00373E30" w:rsidRDefault="00373E30" w:rsidP="00373E3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当</w:t>
            </w:r>
          </w:p>
          <w:p w14:paraId="27B900DE" w14:textId="77777777" w:rsidR="00373E30" w:rsidRDefault="00373E30" w:rsidP="00373E30">
            <w:pPr>
              <w:jc w:val="center"/>
              <w:rPr>
                <w:rFonts w:ascii="ＭＳ 明朝"/>
              </w:rPr>
            </w:pPr>
          </w:p>
          <w:p w14:paraId="16C987C7" w14:textId="77777777" w:rsidR="00373E30" w:rsidRDefault="00373E30" w:rsidP="00373E3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請</w:t>
            </w:r>
          </w:p>
          <w:p w14:paraId="30491B57" w14:textId="77777777" w:rsidR="00373E30" w:rsidRDefault="00373E30" w:rsidP="00373E30">
            <w:pPr>
              <w:jc w:val="center"/>
              <w:rPr>
                <w:rFonts w:ascii="ＭＳ 明朝"/>
              </w:rPr>
            </w:pPr>
          </w:p>
          <w:p w14:paraId="5327CA1A" w14:textId="77777777" w:rsidR="00373E30" w:rsidRDefault="00373E30" w:rsidP="00373E3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求</w:t>
            </w:r>
          </w:p>
          <w:p w14:paraId="4DFAB2C7" w14:textId="77777777" w:rsidR="00373E30" w:rsidRDefault="00373E30" w:rsidP="00373E30">
            <w:pPr>
              <w:jc w:val="center"/>
              <w:rPr>
                <w:rFonts w:ascii="ＭＳ 明朝"/>
              </w:rPr>
            </w:pPr>
          </w:p>
          <w:p w14:paraId="7FA810AA" w14:textId="3881287A" w:rsidR="00D0771E" w:rsidRPr="00923389" w:rsidRDefault="00373E30" w:rsidP="00373E3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書</w:t>
            </w:r>
          </w:p>
        </w:tc>
        <w:tc>
          <w:tcPr>
            <w:tcW w:w="9115" w:type="dxa"/>
            <w:gridSpan w:val="2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D9458CB" w14:textId="77777777" w:rsidR="00D0771E" w:rsidRPr="00923389" w:rsidRDefault="00D0771E" w:rsidP="00D0771E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上記のとおり退職したので、退職手当を請求します。</w:t>
            </w:r>
          </w:p>
          <w:p w14:paraId="6F1F5A81" w14:textId="1C81B4C8" w:rsidR="00D0771E" w:rsidRPr="00923389" w:rsidRDefault="0088034F" w:rsidP="00D0771E">
            <w:pPr>
              <w:ind w:firstLineChars="500" w:firstLine="10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令和</w:t>
            </w:r>
            <w:r w:rsidR="00D0771E">
              <w:rPr>
                <w:rFonts w:ascii="ＭＳ 明朝" w:hint="eastAsia"/>
                <w:sz w:val="20"/>
                <w:szCs w:val="20"/>
              </w:rPr>
              <w:t xml:space="preserve">　 </w:t>
            </w:r>
            <w:r w:rsidR="00D0771E" w:rsidRPr="00923389">
              <w:rPr>
                <w:rFonts w:ascii="ＭＳ 明朝" w:hint="eastAsia"/>
                <w:sz w:val="20"/>
                <w:szCs w:val="20"/>
              </w:rPr>
              <w:t xml:space="preserve">　年　 　月　 　日</w:t>
            </w:r>
          </w:p>
          <w:p w14:paraId="20E00352" w14:textId="77777777" w:rsidR="00D0771E" w:rsidRPr="00923389" w:rsidRDefault="00D0771E" w:rsidP="00D0771E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秋田県市町村総合事務組合管理者　様</w:t>
            </w:r>
          </w:p>
          <w:p w14:paraId="4CEC2F63" w14:textId="77777777" w:rsidR="00D0771E" w:rsidRPr="00923389" w:rsidRDefault="00D0771E" w:rsidP="00D0771E">
            <w:pPr>
              <w:ind w:firstLineChars="400" w:firstLine="8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（退職者）現住所　〒</w:t>
            </w:r>
          </w:p>
          <w:p w14:paraId="1BE2D790" w14:textId="77777777" w:rsidR="00D0771E" w:rsidRPr="00923389" w:rsidRDefault="00D0771E" w:rsidP="00D0771E">
            <w:pPr>
              <w:ind w:firstLineChars="2200" w:firstLine="44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氏名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923389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 w:rsidRPr="00923389">
              <w:rPr>
                <w:rFonts w:asci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  </w:t>
            </w:r>
            <w:r w:rsidRPr="00923389">
              <w:rPr>
                <w:rFonts w:ascii="ＭＳ 明朝"/>
              </w:rPr>
              <w:fldChar w:fldCharType="begin"/>
            </w:r>
            <w:r w:rsidRPr="00923389">
              <w:rPr>
                <w:rFonts w:ascii="ＭＳ 明朝"/>
              </w:rPr>
              <w:instrText xml:space="preserve"> </w:instrText>
            </w:r>
            <w:r w:rsidRPr="00923389">
              <w:rPr>
                <w:rFonts w:ascii="ＭＳ 明朝" w:hint="eastAsia"/>
              </w:rPr>
              <w:instrText>eq \o\ac(○,</w:instrText>
            </w:r>
            <w:r w:rsidRPr="0092338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923389">
              <w:rPr>
                <w:rFonts w:ascii="ＭＳ 明朝" w:hint="eastAsia"/>
              </w:rPr>
              <w:instrText>)</w:instrText>
            </w:r>
            <w:r w:rsidRPr="00923389">
              <w:rPr>
                <w:rFonts w:ascii="ＭＳ 明朝"/>
              </w:rPr>
              <w:fldChar w:fldCharType="end"/>
            </w:r>
          </w:p>
        </w:tc>
      </w:tr>
      <w:tr w:rsidR="00D0771E" w:rsidRPr="00923389" w14:paraId="3A9DD601" w14:textId="77777777" w:rsidTr="00496F56">
        <w:trPr>
          <w:cantSplit/>
          <w:trHeight w:val="130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54942A54" w14:textId="77777777" w:rsidR="00D0771E" w:rsidRPr="00923389" w:rsidRDefault="00D0771E" w:rsidP="00D0771E">
            <w:pPr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9115" w:type="dxa"/>
            <w:gridSpan w:val="2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28C1CA" w14:textId="05B91824" w:rsidR="00D0771E" w:rsidRPr="00381071" w:rsidRDefault="00D0771E" w:rsidP="00D0771E">
            <w:pPr>
              <w:rPr>
                <w:rFonts w:ascii="ＭＳ 明朝"/>
                <w:sz w:val="18"/>
                <w:szCs w:val="18"/>
              </w:rPr>
            </w:pPr>
            <w:r w:rsidRPr="00381071">
              <w:rPr>
                <w:rFonts w:ascii="ＭＳ 明朝" w:hint="eastAsia"/>
                <w:sz w:val="18"/>
                <w:szCs w:val="18"/>
              </w:rPr>
              <w:t>退職事由５又は７の場合のみ</w:t>
            </w:r>
            <w:r>
              <w:rPr>
                <w:rFonts w:ascii="ＭＳ 明朝" w:hint="eastAsia"/>
                <w:sz w:val="18"/>
                <w:szCs w:val="18"/>
              </w:rPr>
              <w:t>ご</w:t>
            </w:r>
            <w:r w:rsidRPr="00381071">
              <w:rPr>
                <w:rFonts w:ascii="ＭＳ 明朝" w:hint="eastAsia"/>
                <w:sz w:val="18"/>
                <w:szCs w:val="18"/>
              </w:rPr>
              <w:t>記入ください</w:t>
            </w:r>
          </w:p>
          <w:p w14:paraId="5D9F4416" w14:textId="77777777" w:rsidR="00D0771E" w:rsidRPr="00923389" w:rsidRDefault="00D0771E" w:rsidP="00D0771E">
            <w:pPr>
              <w:ind w:firstLineChars="400" w:firstLine="8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（死亡退職の場合の請求者)</w:t>
            </w:r>
          </w:p>
          <w:p w14:paraId="4203FACD" w14:textId="77777777" w:rsidR="00D0771E" w:rsidRPr="00923389" w:rsidRDefault="00D0771E" w:rsidP="00D0771E">
            <w:pPr>
              <w:ind w:firstLineChars="900" w:firstLine="18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現住所　〒</w:t>
            </w:r>
          </w:p>
          <w:p w14:paraId="2DB95926" w14:textId="77777777" w:rsidR="00D0771E" w:rsidRPr="00923389" w:rsidRDefault="00D0771E" w:rsidP="00D0771E">
            <w:pPr>
              <w:ind w:firstLineChars="700" w:firstLine="1400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元職員との続柄　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923389">
              <w:rPr>
                <w:rFonts w:ascii="ＭＳ 明朝" w:hint="eastAsia"/>
                <w:sz w:val="20"/>
                <w:szCs w:val="20"/>
              </w:rPr>
              <w:t xml:space="preserve">     氏名　　　　　　　　　　　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923389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923389">
              <w:rPr>
                <w:rFonts w:ascii="ＭＳ 明朝"/>
              </w:rPr>
              <w:fldChar w:fldCharType="begin"/>
            </w:r>
            <w:r w:rsidRPr="00923389">
              <w:rPr>
                <w:rFonts w:ascii="ＭＳ 明朝"/>
              </w:rPr>
              <w:instrText xml:space="preserve"> </w:instrText>
            </w:r>
            <w:r w:rsidRPr="00923389">
              <w:rPr>
                <w:rFonts w:ascii="ＭＳ 明朝" w:hint="eastAsia"/>
              </w:rPr>
              <w:instrText>eq \o\ac(○,</w:instrText>
            </w:r>
            <w:r w:rsidRPr="0092338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923389">
              <w:rPr>
                <w:rFonts w:ascii="ＭＳ 明朝" w:hint="eastAsia"/>
              </w:rPr>
              <w:instrText>)</w:instrText>
            </w:r>
            <w:r w:rsidRPr="00923389">
              <w:rPr>
                <w:rFonts w:ascii="ＭＳ 明朝"/>
              </w:rPr>
              <w:fldChar w:fldCharType="end"/>
            </w:r>
            <w:r w:rsidRPr="00923389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</w:tr>
      <w:tr w:rsidR="00D0771E" w:rsidRPr="00923389" w14:paraId="17FA726E" w14:textId="77777777" w:rsidTr="00496F56">
        <w:trPr>
          <w:trHeight w:val="465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5427BDFA" w14:textId="77777777" w:rsidR="00D0771E" w:rsidRPr="00923389" w:rsidRDefault="00D0771E" w:rsidP="00D0771E">
            <w:pPr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2F4" w14:textId="77777777" w:rsidR="00D0771E" w:rsidRPr="00923389" w:rsidRDefault="00D0771E" w:rsidP="00D0771E">
            <w:pPr>
              <w:spacing w:line="300" w:lineRule="exact"/>
              <w:jc w:val="center"/>
              <w:rPr>
                <w:rFonts w:ascii="ＭＳ 明朝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貸付控除</w:t>
            </w:r>
          </w:p>
        </w:tc>
        <w:tc>
          <w:tcPr>
            <w:tcW w:w="76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0A07" w14:textId="77777777" w:rsidR="00D0771E" w:rsidRPr="00381071" w:rsidRDefault="00D0771E" w:rsidP="00D0771E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381071">
              <w:rPr>
                <w:rFonts w:ascii="ＭＳ 明朝" w:hint="eastAsia"/>
                <w:sz w:val="20"/>
                <w:szCs w:val="20"/>
              </w:rPr>
              <w:t>市町村職員共済組合の未償還貸付金（経過利息含む）を退職手当から控除のうえ、</w:t>
            </w:r>
          </w:p>
          <w:p w14:paraId="3283A202" w14:textId="77777777" w:rsidR="00D0771E" w:rsidRPr="00381071" w:rsidRDefault="00D0771E" w:rsidP="00D0771E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381071">
              <w:rPr>
                <w:rFonts w:ascii="ＭＳ 明朝" w:hint="eastAsia"/>
                <w:sz w:val="20"/>
                <w:szCs w:val="20"/>
              </w:rPr>
              <w:t>市町村職員共済組合へ納付くださるよう依頼します。</w:t>
            </w:r>
          </w:p>
          <w:p w14:paraId="7EEAFD0A" w14:textId="7A77D554" w:rsidR="00D0771E" w:rsidRPr="00923389" w:rsidRDefault="00D0771E" w:rsidP="00D0771E">
            <w:pPr>
              <w:spacing w:line="300" w:lineRule="exact"/>
              <w:ind w:firstLineChars="100" w:firstLine="180"/>
              <w:rPr>
                <w:rFonts w:ascii="ＭＳ 明朝"/>
                <w:sz w:val="16"/>
                <w:szCs w:val="16"/>
              </w:rPr>
            </w:pPr>
            <w:r w:rsidRPr="00381071">
              <w:rPr>
                <w:rFonts w:ascii="ＭＳ 明朝" w:hint="eastAsia"/>
                <w:sz w:val="18"/>
                <w:szCs w:val="18"/>
              </w:rPr>
              <w:t>死亡退職及び差押え命令が送達されている場合等は控除不可</w:t>
            </w:r>
            <w:r w:rsidRPr="00923389">
              <w:rPr>
                <w:rFonts w:ascii="ＭＳ 明朝" w:hint="eastAsia"/>
                <w:sz w:val="16"/>
                <w:szCs w:val="16"/>
              </w:rPr>
              <w:t xml:space="preserve">　　　 </w:t>
            </w:r>
            <w:r w:rsidRPr="00923389">
              <w:rPr>
                <w:rFonts w:ascii="ＭＳ 明朝" w:hint="eastAsia"/>
                <w:szCs w:val="21"/>
              </w:rPr>
              <w:t xml:space="preserve">本人認印　 </w:t>
            </w:r>
            <w:r w:rsidRPr="00923389">
              <w:rPr>
                <w:rFonts w:ascii="ＭＳ 明朝"/>
              </w:rPr>
              <w:fldChar w:fldCharType="begin"/>
            </w:r>
            <w:r w:rsidRPr="00923389">
              <w:rPr>
                <w:rFonts w:ascii="ＭＳ 明朝"/>
              </w:rPr>
              <w:instrText xml:space="preserve"> </w:instrText>
            </w:r>
            <w:r w:rsidRPr="00923389">
              <w:rPr>
                <w:rFonts w:ascii="ＭＳ 明朝" w:hint="eastAsia"/>
              </w:rPr>
              <w:instrText>eq \o\ac(○,</w:instrText>
            </w:r>
            <w:r w:rsidRPr="0092338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923389">
              <w:rPr>
                <w:rFonts w:ascii="ＭＳ 明朝" w:hint="eastAsia"/>
              </w:rPr>
              <w:instrText>)</w:instrText>
            </w:r>
            <w:r w:rsidRPr="00923389">
              <w:rPr>
                <w:rFonts w:ascii="ＭＳ 明朝"/>
              </w:rPr>
              <w:fldChar w:fldCharType="end"/>
            </w:r>
          </w:p>
        </w:tc>
      </w:tr>
      <w:tr w:rsidR="00D0771E" w:rsidRPr="00923389" w14:paraId="74C8FBC6" w14:textId="77777777" w:rsidTr="00496F56">
        <w:trPr>
          <w:trHeight w:val="40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049AEF" w14:textId="77777777" w:rsidR="00D0771E" w:rsidRPr="00923389" w:rsidRDefault="00D0771E" w:rsidP="00D0771E">
            <w:pPr>
              <w:rPr>
                <w:rFonts w:ascii="ＭＳ 明朝"/>
              </w:rPr>
            </w:pPr>
          </w:p>
        </w:tc>
        <w:tc>
          <w:tcPr>
            <w:tcW w:w="91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ACC7" w14:textId="3D9EB8C6" w:rsidR="00D0771E" w:rsidRPr="00923389" w:rsidRDefault="00D0771E" w:rsidP="00D0771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受給方法の指定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B3E68">
              <w:rPr>
                <w:rFonts w:ascii="ＭＳ 明朝" w:hint="eastAsia"/>
                <w:sz w:val="18"/>
                <w:szCs w:val="18"/>
              </w:rPr>
              <w:t>（構成団体口座経由又は請求者口座を選択してください）</w:t>
            </w:r>
          </w:p>
        </w:tc>
      </w:tr>
      <w:tr w:rsidR="00D0771E" w:rsidRPr="00923389" w14:paraId="56CAF237" w14:textId="77777777" w:rsidTr="00965B3F">
        <w:trPr>
          <w:trHeight w:val="69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6FBE95" w14:textId="77777777" w:rsidR="00D0771E" w:rsidRPr="00923389" w:rsidRDefault="00D0771E" w:rsidP="00D0771E">
            <w:pPr>
              <w:rPr>
                <w:rFonts w:ascii="ＭＳ 明朝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4A73" w14:textId="77777777" w:rsidR="00D0771E" w:rsidRPr="00923389" w:rsidRDefault="00D0771E" w:rsidP="00D0771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3389">
              <w:rPr>
                <w:rFonts w:asci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B16042" wp14:editId="50C6908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203200</wp:posOffset>
                      </wp:positionV>
                      <wp:extent cx="285750" cy="266700"/>
                      <wp:effectExtent l="0" t="0" r="19050" b="1905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5A2EC" id="Oval 6" o:spid="_x0000_s1026" style="position:absolute;left:0;text-align:left;margin-left:11.35pt;margin-top:16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" filled="f" strokeweight=".5pt">
                      <v:stroke dashstyle="dash" endcap="round"/>
                      <v:textbox inset="5.85pt,.7pt,5.85pt,.7pt"/>
                    </v:oval>
                  </w:pict>
                </mc:Fallback>
              </mc:AlternateContent>
            </w:r>
          </w:p>
          <w:p w14:paraId="5107DBF8" w14:textId="77777777" w:rsidR="00D0771E" w:rsidRPr="00923389" w:rsidRDefault="00D0771E" w:rsidP="00D0771E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</w:t>
            </w:r>
          </w:p>
          <w:p w14:paraId="358E89CB" w14:textId="77777777" w:rsidR="00D0771E" w:rsidRPr="00923389" w:rsidRDefault="00D0771E" w:rsidP="00D0771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構成団体</w:t>
            </w:r>
          </w:p>
          <w:p w14:paraId="3848FC46" w14:textId="77777777" w:rsidR="00D0771E" w:rsidRPr="00923389" w:rsidRDefault="00D0771E" w:rsidP="00D0771E">
            <w:pPr>
              <w:jc w:val="center"/>
              <w:rPr>
                <w:rFonts w:ascii="ＭＳ 明朝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口座経由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2E6DD" w14:textId="77777777" w:rsidR="00D0771E" w:rsidRPr="00923389" w:rsidRDefault="00D0771E" w:rsidP="00D0771E">
            <w:pPr>
              <w:widowControl/>
              <w:jc w:val="center"/>
              <w:rPr>
                <w:rFonts w:ascii="ＭＳ 明朝"/>
                <w:szCs w:val="21"/>
              </w:rPr>
            </w:pPr>
            <w:r w:rsidRPr="00923389"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4637C" wp14:editId="40586FCF">
                      <wp:simplePos x="0" y="0"/>
                      <wp:positionH relativeFrom="column">
                        <wp:posOffset>247823</wp:posOffset>
                      </wp:positionH>
                      <wp:positionV relativeFrom="paragraph">
                        <wp:posOffset>203200</wp:posOffset>
                      </wp:positionV>
                      <wp:extent cx="285750" cy="266700"/>
                      <wp:effectExtent l="0" t="0" r="19050" b="1905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32E4A" id="Oval 7" o:spid="_x0000_s1026" style="position:absolute;left:0;text-align:left;margin-left:19.5pt;margin-top:16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" filled="f" strokeweight=".5pt">
                      <v:stroke dashstyle="dash" endcap="round"/>
                      <v:textbox inset="5.85pt,.7pt,5.85pt,.7pt"/>
                    </v:oval>
                  </w:pict>
                </mc:Fallback>
              </mc:AlternateContent>
            </w:r>
          </w:p>
          <w:p w14:paraId="015F9989" w14:textId="77777777" w:rsidR="00D0771E" w:rsidRPr="00923389" w:rsidRDefault="00D0771E" w:rsidP="00D0771E">
            <w:pPr>
              <w:widowControl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</w:t>
            </w:r>
          </w:p>
          <w:p w14:paraId="60975C18" w14:textId="77777777" w:rsidR="00411DD8" w:rsidRDefault="00D0771E" w:rsidP="00411DD8">
            <w:pPr>
              <w:widowControl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請求者</w:t>
            </w:r>
          </w:p>
          <w:p w14:paraId="32F79DAF" w14:textId="3BF5D273" w:rsidR="00D0771E" w:rsidRPr="00923389" w:rsidRDefault="00D0771E" w:rsidP="00411DD8">
            <w:pPr>
              <w:widowControl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口　座</w:t>
            </w:r>
          </w:p>
          <w:p w14:paraId="38B95F9B" w14:textId="331BEFC5" w:rsidR="00D0771E" w:rsidRPr="00923389" w:rsidRDefault="00D0771E" w:rsidP="00D0771E">
            <w:pPr>
              <w:widowControl/>
              <w:spacing w:line="160" w:lineRule="exact"/>
              <w:jc w:val="center"/>
              <w:rPr>
                <w:rFonts w:ascii="ＭＳ 明朝"/>
                <w:sz w:val="10"/>
                <w:szCs w:val="10"/>
              </w:rPr>
            </w:pPr>
            <w:r w:rsidRPr="00965B3F">
              <w:rPr>
                <w:rFonts w:ascii="ＭＳ 明朝" w:hint="eastAsia"/>
                <w:sz w:val="16"/>
                <w:szCs w:val="16"/>
              </w:rPr>
              <w:t>右の欄に口座をご記入ください</w:t>
            </w:r>
          </w:p>
        </w:tc>
        <w:tc>
          <w:tcPr>
            <w:tcW w:w="3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AAB" w14:textId="77777777" w:rsidR="00D0771E" w:rsidRPr="00923389" w:rsidRDefault="00D0771E" w:rsidP="00D0771E">
            <w:pPr>
              <w:widowControl/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　　　　　　　　    銀行　金庫</w:t>
            </w:r>
          </w:p>
          <w:p w14:paraId="185B7867" w14:textId="77777777" w:rsidR="00D0771E" w:rsidRPr="00923389" w:rsidRDefault="00D0771E" w:rsidP="00D0771E">
            <w:pPr>
              <w:widowControl/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金融機関名</w:t>
            </w:r>
          </w:p>
          <w:p w14:paraId="0826B893" w14:textId="77777777" w:rsidR="00D0771E" w:rsidRPr="00923389" w:rsidRDefault="00D0771E" w:rsidP="00D0771E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　　　　　　　　    農協　組合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8398DF" w14:textId="77777777" w:rsidR="00D0771E" w:rsidRPr="00923389" w:rsidRDefault="00D0771E" w:rsidP="00D0771E">
            <w:pPr>
              <w:widowControl/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　　　　　　　　　　　   本　店</w:t>
            </w:r>
          </w:p>
          <w:p w14:paraId="638C8910" w14:textId="77777777" w:rsidR="00D0771E" w:rsidRPr="00923389" w:rsidRDefault="00D0771E" w:rsidP="00D0771E">
            <w:pPr>
              <w:widowControl/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支店名　　　　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923389">
              <w:rPr>
                <w:rFonts w:ascii="ＭＳ 明朝" w:hint="eastAsia"/>
                <w:sz w:val="20"/>
                <w:szCs w:val="20"/>
              </w:rPr>
              <w:t xml:space="preserve">  支　店</w:t>
            </w:r>
          </w:p>
          <w:p w14:paraId="217313CA" w14:textId="77777777" w:rsidR="00D0771E" w:rsidRPr="00923389" w:rsidRDefault="00D0771E" w:rsidP="00D0771E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 xml:space="preserve">　　　　　　　　　　　   出張所</w:t>
            </w:r>
          </w:p>
        </w:tc>
      </w:tr>
      <w:tr w:rsidR="00D0771E" w:rsidRPr="00923389" w14:paraId="15677892" w14:textId="77777777" w:rsidTr="00496F56">
        <w:trPr>
          <w:trHeight w:val="36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BB0CE9" w14:textId="77777777" w:rsidR="00D0771E" w:rsidRPr="00923389" w:rsidRDefault="00D0771E" w:rsidP="00D0771E">
            <w:pPr>
              <w:rPr>
                <w:rFonts w:ascii="ＭＳ 明朝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13D3" w14:textId="77777777" w:rsidR="00D0771E" w:rsidRPr="00923389" w:rsidRDefault="00D0771E" w:rsidP="00D0771E">
            <w:pPr>
              <w:rPr>
                <w:rFonts w:ascii="ＭＳ 明朝"/>
              </w:rPr>
            </w:pPr>
          </w:p>
        </w:tc>
        <w:tc>
          <w:tcPr>
            <w:tcW w:w="1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3C94" w14:textId="77777777" w:rsidR="00D0771E" w:rsidRPr="00923389" w:rsidRDefault="00D0771E" w:rsidP="00D0771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2B5" w14:textId="77777777" w:rsidR="00D0771E" w:rsidRPr="00923389" w:rsidRDefault="00D0771E" w:rsidP="00D0771E">
            <w:pPr>
              <w:jc w:val="center"/>
              <w:rPr>
                <w:rFonts w:ascii="ＭＳ 明朝"/>
              </w:rPr>
            </w:pPr>
            <w:r w:rsidRPr="00923389">
              <w:rPr>
                <w:rFonts w:ascii="ＭＳ 明朝" w:hint="eastAsia"/>
              </w:rPr>
              <w:t>口座種目</w:t>
            </w:r>
          </w:p>
        </w:tc>
        <w:tc>
          <w:tcPr>
            <w:tcW w:w="2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CBC3" w14:textId="77777777" w:rsidR="00D0771E" w:rsidRPr="00923389" w:rsidRDefault="00D0771E" w:rsidP="00D0771E">
            <w:pPr>
              <w:jc w:val="center"/>
              <w:rPr>
                <w:rFonts w:ascii="ＭＳ 明朝"/>
              </w:rPr>
            </w:pPr>
            <w:r w:rsidRPr="00923389">
              <w:rPr>
                <w:rFonts w:ascii="ＭＳ 明朝" w:hint="eastAsia"/>
              </w:rPr>
              <w:t>口座番号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D962F" w14:textId="77777777" w:rsidR="00D0771E" w:rsidRPr="00923389" w:rsidRDefault="00D0771E" w:rsidP="00D0771E">
            <w:pPr>
              <w:jc w:val="center"/>
              <w:rPr>
                <w:rFonts w:ascii="ＭＳ 明朝"/>
              </w:rPr>
            </w:pPr>
            <w:r w:rsidRPr="00923389">
              <w:rPr>
                <w:rFonts w:ascii="ＭＳ 明朝" w:hint="eastAsia"/>
              </w:rPr>
              <w:t>口座名義（カタカナ）</w:t>
            </w:r>
          </w:p>
        </w:tc>
      </w:tr>
      <w:tr w:rsidR="00D0771E" w:rsidRPr="00923389" w14:paraId="4FA41928" w14:textId="77777777" w:rsidTr="00DD773A">
        <w:trPr>
          <w:trHeight w:val="755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8942C5" w14:textId="77777777" w:rsidR="00D0771E" w:rsidRPr="00923389" w:rsidRDefault="00D0771E" w:rsidP="00D0771E">
            <w:pPr>
              <w:rPr>
                <w:rFonts w:ascii="ＭＳ 明朝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34F37" w14:textId="77777777" w:rsidR="00D0771E" w:rsidRPr="00923389" w:rsidRDefault="00D0771E" w:rsidP="00D0771E">
            <w:pPr>
              <w:rPr>
                <w:rFonts w:ascii="ＭＳ 明朝"/>
              </w:rPr>
            </w:pPr>
          </w:p>
        </w:tc>
        <w:tc>
          <w:tcPr>
            <w:tcW w:w="124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92CE0B" w14:textId="77777777" w:rsidR="00D0771E" w:rsidRPr="00923389" w:rsidRDefault="00D0771E" w:rsidP="00D0771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549F0D" w14:textId="230532EB" w:rsidR="00D0771E" w:rsidRPr="00923389" w:rsidRDefault="00D0771E" w:rsidP="00DD773A">
            <w:pPr>
              <w:widowControl/>
              <w:jc w:val="center"/>
              <w:rPr>
                <w:rFonts w:ascii="ＭＳ 明朝"/>
                <w:sz w:val="20"/>
                <w:szCs w:val="20"/>
              </w:rPr>
            </w:pPr>
            <w:r w:rsidRPr="00923389">
              <w:rPr>
                <w:rFonts w:ascii="ＭＳ 明朝" w:hint="eastAsia"/>
                <w:sz w:val="20"/>
                <w:szCs w:val="20"/>
              </w:rPr>
              <w:t>普通預金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666BA6B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E0A8F16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6200E44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06D0274A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7A7FFA86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1ABAF32C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0FA8A4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56443" w14:textId="77777777" w:rsidR="00D0771E" w:rsidRPr="00923389" w:rsidRDefault="00D0771E" w:rsidP="00D0771E">
            <w:pPr>
              <w:jc w:val="right"/>
              <w:rPr>
                <w:rFonts w:ascii="ＭＳ 明朝"/>
              </w:rPr>
            </w:pPr>
          </w:p>
        </w:tc>
      </w:tr>
    </w:tbl>
    <w:p w14:paraId="656603EC" w14:textId="03D5C517" w:rsidR="00141BD2" w:rsidRPr="00923389" w:rsidRDefault="00381071" w:rsidP="00381071">
      <w:pPr>
        <w:widowControl/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注</w:t>
      </w:r>
      <w:r w:rsidR="00F62B49" w:rsidRPr="00923389">
        <w:rPr>
          <w:rFonts w:ascii="ＭＳ 明朝" w:hint="eastAsia"/>
        </w:rPr>
        <w:t xml:space="preserve">　</w:t>
      </w:r>
      <w:r w:rsidR="00320330" w:rsidRPr="00923389">
        <w:rPr>
          <w:rFonts w:ascii="ＭＳ 明朝" w:hint="eastAsia"/>
        </w:rPr>
        <w:t>退職手当が生じない場合は、退職報告書の欄のみ記載すること。</w:t>
      </w:r>
    </w:p>
    <w:sectPr w:rsidR="00141BD2" w:rsidRPr="00923389" w:rsidSect="001B4F0D">
      <w:pgSz w:w="11906" w:h="16838" w:code="9"/>
      <w:pgMar w:top="1134" w:right="284" w:bottom="720" w:left="11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85AC" w14:textId="77777777" w:rsidR="00C754E7" w:rsidRDefault="00C754E7" w:rsidP="001228A8">
      <w:r>
        <w:separator/>
      </w:r>
    </w:p>
  </w:endnote>
  <w:endnote w:type="continuationSeparator" w:id="0">
    <w:p w14:paraId="2C48C67E" w14:textId="77777777" w:rsidR="00C754E7" w:rsidRDefault="00C754E7" w:rsidP="001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51F9" w14:textId="77777777" w:rsidR="00C754E7" w:rsidRDefault="00C754E7" w:rsidP="001228A8">
      <w:r>
        <w:separator/>
      </w:r>
    </w:p>
  </w:footnote>
  <w:footnote w:type="continuationSeparator" w:id="0">
    <w:p w14:paraId="08152F7E" w14:textId="77777777" w:rsidR="00C754E7" w:rsidRDefault="00C754E7" w:rsidP="0012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907"/>
    <w:multiLevelType w:val="hybridMultilevel"/>
    <w:tmpl w:val="4D80A208"/>
    <w:lvl w:ilvl="0" w:tplc="B64C19A0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5A3A5D"/>
    <w:multiLevelType w:val="hybridMultilevel"/>
    <w:tmpl w:val="05D2B0F2"/>
    <w:lvl w:ilvl="0" w:tplc="4F54A36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D"/>
    <w:rsid w:val="000103DA"/>
    <w:rsid w:val="00021A3A"/>
    <w:rsid w:val="000246FB"/>
    <w:rsid w:val="00031139"/>
    <w:rsid w:val="0003399C"/>
    <w:rsid w:val="000418A1"/>
    <w:rsid w:val="000433B0"/>
    <w:rsid w:val="0004793E"/>
    <w:rsid w:val="00060158"/>
    <w:rsid w:val="00060214"/>
    <w:rsid w:val="000D5AF5"/>
    <w:rsid w:val="001228A8"/>
    <w:rsid w:val="001405A3"/>
    <w:rsid w:val="00141BD2"/>
    <w:rsid w:val="00146AC9"/>
    <w:rsid w:val="001600F0"/>
    <w:rsid w:val="00174880"/>
    <w:rsid w:val="0018464B"/>
    <w:rsid w:val="001A051E"/>
    <w:rsid w:val="001A35C0"/>
    <w:rsid w:val="001B0561"/>
    <w:rsid w:val="001B4F0D"/>
    <w:rsid w:val="001B57E7"/>
    <w:rsid w:val="001B7F00"/>
    <w:rsid w:val="00215C35"/>
    <w:rsid w:val="00215C81"/>
    <w:rsid w:val="00216C8C"/>
    <w:rsid w:val="00233850"/>
    <w:rsid w:val="00267A6A"/>
    <w:rsid w:val="0027067D"/>
    <w:rsid w:val="00274F3A"/>
    <w:rsid w:val="00290B5A"/>
    <w:rsid w:val="00291C8B"/>
    <w:rsid w:val="002922F9"/>
    <w:rsid w:val="002A22BC"/>
    <w:rsid w:val="002C7540"/>
    <w:rsid w:val="002D4F1A"/>
    <w:rsid w:val="002E5C0B"/>
    <w:rsid w:val="002F33CE"/>
    <w:rsid w:val="002F512D"/>
    <w:rsid w:val="00304310"/>
    <w:rsid w:val="003112E4"/>
    <w:rsid w:val="00320330"/>
    <w:rsid w:val="0032173F"/>
    <w:rsid w:val="00330AC5"/>
    <w:rsid w:val="00335C80"/>
    <w:rsid w:val="00344C36"/>
    <w:rsid w:val="00373E30"/>
    <w:rsid w:val="00375F80"/>
    <w:rsid w:val="00381071"/>
    <w:rsid w:val="00390A71"/>
    <w:rsid w:val="003A3A83"/>
    <w:rsid w:val="003A6EFC"/>
    <w:rsid w:val="003F4CFA"/>
    <w:rsid w:val="003F5890"/>
    <w:rsid w:val="00411DD8"/>
    <w:rsid w:val="00412C50"/>
    <w:rsid w:val="00413B16"/>
    <w:rsid w:val="004164E1"/>
    <w:rsid w:val="004250CA"/>
    <w:rsid w:val="00447F72"/>
    <w:rsid w:val="00451EB3"/>
    <w:rsid w:val="004615A3"/>
    <w:rsid w:val="0047257A"/>
    <w:rsid w:val="00496F56"/>
    <w:rsid w:val="004B1064"/>
    <w:rsid w:val="004E6514"/>
    <w:rsid w:val="00500787"/>
    <w:rsid w:val="005117E4"/>
    <w:rsid w:val="00516FD7"/>
    <w:rsid w:val="00523363"/>
    <w:rsid w:val="0054091C"/>
    <w:rsid w:val="00547F42"/>
    <w:rsid w:val="00572B37"/>
    <w:rsid w:val="005A4782"/>
    <w:rsid w:val="005A512F"/>
    <w:rsid w:val="005A7442"/>
    <w:rsid w:val="005B1F16"/>
    <w:rsid w:val="005B4BD6"/>
    <w:rsid w:val="005D0200"/>
    <w:rsid w:val="0063430A"/>
    <w:rsid w:val="00671A67"/>
    <w:rsid w:val="006B6432"/>
    <w:rsid w:val="006C3D15"/>
    <w:rsid w:val="006E07A9"/>
    <w:rsid w:val="006E1EA7"/>
    <w:rsid w:val="006F0C66"/>
    <w:rsid w:val="0070289D"/>
    <w:rsid w:val="00702E24"/>
    <w:rsid w:val="00725753"/>
    <w:rsid w:val="00743E42"/>
    <w:rsid w:val="00746B58"/>
    <w:rsid w:val="00756943"/>
    <w:rsid w:val="00765CF6"/>
    <w:rsid w:val="00773E1E"/>
    <w:rsid w:val="00777C22"/>
    <w:rsid w:val="00781919"/>
    <w:rsid w:val="007D521D"/>
    <w:rsid w:val="007E45D9"/>
    <w:rsid w:val="00813B3F"/>
    <w:rsid w:val="00814ABA"/>
    <w:rsid w:val="00821EB5"/>
    <w:rsid w:val="008556D9"/>
    <w:rsid w:val="00862BE2"/>
    <w:rsid w:val="008666EA"/>
    <w:rsid w:val="008732D2"/>
    <w:rsid w:val="00875E79"/>
    <w:rsid w:val="0088034F"/>
    <w:rsid w:val="008A2547"/>
    <w:rsid w:val="008B3E68"/>
    <w:rsid w:val="008F249F"/>
    <w:rsid w:val="009046BF"/>
    <w:rsid w:val="00923389"/>
    <w:rsid w:val="00926030"/>
    <w:rsid w:val="00934766"/>
    <w:rsid w:val="009439C1"/>
    <w:rsid w:val="00953CCF"/>
    <w:rsid w:val="00954F03"/>
    <w:rsid w:val="00965B3F"/>
    <w:rsid w:val="00995703"/>
    <w:rsid w:val="009B7850"/>
    <w:rsid w:val="009C0285"/>
    <w:rsid w:val="009D5C82"/>
    <w:rsid w:val="009D7779"/>
    <w:rsid w:val="00A14E3D"/>
    <w:rsid w:val="00A24637"/>
    <w:rsid w:val="00A32CD8"/>
    <w:rsid w:val="00A34E8C"/>
    <w:rsid w:val="00AB349B"/>
    <w:rsid w:val="00AD3D58"/>
    <w:rsid w:val="00AF221D"/>
    <w:rsid w:val="00AF54DC"/>
    <w:rsid w:val="00B10F78"/>
    <w:rsid w:val="00B177A2"/>
    <w:rsid w:val="00B2417E"/>
    <w:rsid w:val="00B41B27"/>
    <w:rsid w:val="00B721B4"/>
    <w:rsid w:val="00BA3B41"/>
    <w:rsid w:val="00BA6E8D"/>
    <w:rsid w:val="00BD4BE8"/>
    <w:rsid w:val="00BF7E65"/>
    <w:rsid w:val="00C3343D"/>
    <w:rsid w:val="00C44972"/>
    <w:rsid w:val="00C754E7"/>
    <w:rsid w:val="00C968E0"/>
    <w:rsid w:val="00CB0C92"/>
    <w:rsid w:val="00CE2FA8"/>
    <w:rsid w:val="00CE39F9"/>
    <w:rsid w:val="00D06CA7"/>
    <w:rsid w:val="00D0771E"/>
    <w:rsid w:val="00D07BF4"/>
    <w:rsid w:val="00D1047A"/>
    <w:rsid w:val="00D14BFB"/>
    <w:rsid w:val="00D201B4"/>
    <w:rsid w:val="00D452B8"/>
    <w:rsid w:val="00D90BF9"/>
    <w:rsid w:val="00DA0905"/>
    <w:rsid w:val="00DB3758"/>
    <w:rsid w:val="00DD2093"/>
    <w:rsid w:val="00DD663E"/>
    <w:rsid w:val="00DD773A"/>
    <w:rsid w:val="00E13AE2"/>
    <w:rsid w:val="00E537F1"/>
    <w:rsid w:val="00E82E4F"/>
    <w:rsid w:val="00E83658"/>
    <w:rsid w:val="00EA1F5D"/>
    <w:rsid w:val="00EC6B36"/>
    <w:rsid w:val="00EE574F"/>
    <w:rsid w:val="00EF04CE"/>
    <w:rsid w:val="00EF2F81"/>
    <w:rsid w:val="00F0099E"/>
    <w:rsid w:val="00F055CA"/>
    <w:rsid w:val="00F0692F"/>
    <w:rsid w:val="00F25E1C"/>
    <w:rsid w:val="00F42B79"/>
    <w:rsid w:val="00F540BE"/>
    <w:rsid w:val="00F56107"/>
    <w:rsid w:val="00F61427"/>
    <w:rsid w:val="00F62B49"/>
    <w:rsid w:val="00F67476"/>
    <w:rsid w:val="00F76489"/>
    <w:rsid w:val="00FC0EF0"/>
    <w:rsid w:val="00FC358F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A4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2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3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8A8"/>
  </w:style>
  <w:style w:type="paragraph" w:styleId="a7">
    <w:name w:val="footer"/>
    <w:basedOn w:val="a"/>
    <w:link w:val="a8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8A8"/>
  </w:style>
  <w:style w:type="paragraph" w:styleId="a9">
    <w:name w:val="No Spacing"/>
    <w:uiPriority w:val="1"/>
    <w:qFormat/>
    <w:rsid w:val="00215C81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9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2019-10-21T06:08:00Z</dcterms:created>
  <dcterms:modified xsi:type="dcterms:W3CDTF">2019-10-21T06:08:00Z</dcterms:modified>
</cp:coreProperties>
</file>