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73" w:rsidRDefault="001E2173" w:rsidP="003A54A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様式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第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11号の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２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（第16条</w:t>
      </w:r>
      <w:r w:rsidR="00FA42B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第</w:t>
      </w:r>
      <w:r w:rsidR="00FA42B1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２項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関係）</w:t>
      </w:r>
    </w:p>
    <w:p w:rsidR="00222A00" w:rsidRDefault="00222A00" w:rsidP="003A54A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1E2173" w:rsidRPr="00FE30B5" w:rsidRDefault="001E2173" w:rsidP="003A54AE">
      <w:pPr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8"/>
          <w:szCs w:val="28"/>
        </w:rPr>
      </w:pPr>
      <w:r w:rsidRPr="00FE30B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8"/>
          <w:szCs w:val="28"/>
        </w:rPr>
        <w:t>受給</w:t>
      </w:r>
      <w:r w:rsidRPr="00FE30B5">
        <w:rPr>
          <w:rFonts w:ascii="ＭＳ ゴシック" w:eastAsia="ＭＳ ゴシック" w:hAnsi="ＭＳ ゴシック" w:cs="Times New Roman"/>
          <w:color w:val="000000"/>
          <w:spacing w:val="2"/>
          <w:kern w:val="0"/>
          <w:sz w:val="28"/>
          <w:szCs w:val="28"/>
        </w:rPr>
        <w:t>資格者氏名住所変更届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1"/>
        <w:gridCol w:w="885"/>
        <w:gridCol w:w="1247"/>
        <w:gridCol w:w="2083"/>
        <w:gridCol w:w="3576"/>
      </w:tblGrid>
      <w:tr w:rsidR="001E2173" w:rsidTr="002F4B8D"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受給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資格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証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番号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:rsidTr="002F4B8D">
        <w:tc>
          <w:tcPr>
            <w:tcW w:w="2563" w:type="dxa"/>
            <w:gridSpan w:val="3"/>
            <w:tcBorders>
              <w:lef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新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氏名</w:t>
            </w:r>
          </w:p>
        </w:tc>
        <w:tc>
          <w:tcPr>
            <w:tcW w:w="5659" w:type="dxa"/>
            <w:gridSpan w:val="2"/>
            <w:tcBorders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:rsidTr="002F4B8D">
        <w:tc>
          <w:tcPr>
            <w:tcW w:w="1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１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氏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  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名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フリガナ</w:t>
            </w:r>
          </w:p>
        </w:tc>
        <w:tc>
          <w:tcPr>
            <w:tcW w:w="5659" w:type="dxa"/>
            <w:gridSpan w:val="2"/>
            <w:tcBorders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:rsidTr="002F4B8D"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新</w:t>
            </w:r>
          </w:p>
        </w:tc>
        <w:tc>
          <w:tcPr>
            <w:tcW w:w="5659" w:type="dxa"/>
            <w:gridSpan w:val="2"/>
            <w:tcBorders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:rsidTr="002F4B8D"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旧</w:t>
            </w:r>
          </w:p>
        </w:tc>
        <w:tc>
          <w:tcPr>
            <w:tcW w:w="5659" w:type="dxa"/>
            <w:gridSpan w:val="2"/>
            <w:tcBorders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:rsidTr="002F4B8D">
        <w:tc>
          <w:tcPr>
            <w:tcW w:w="13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２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住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  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所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新</w:t>
            </w:r>
          </w:p>
        </w:tc>
        <w:tc>
          <w:tcPr>
            <w:tcW w:w="5659" w:type="dxa"/>
            <w:gridSpan w:val="2"/>
            <w:tcBorders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:rsidTr="002F4B8D"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旧</w:t>
            </w:r>
          </w:p>
        </w:tc>
        <w:tc>
          <w:tcPr>
            <w:tcW w:w="5659" w:type="dxa"/>
            <w:gridSpan w:val="2"/>
            <w:tcBorders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  <w:tr w:rsidR="001E2173" w:rsidTr="002F4B8D">
        <w:trPr>
          <w:trHeight w:val="270"/>
        </w:trPr>
        <w:tc>
          <w:tcPr>
            <w:tcW w:w="25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３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</w:t>
            </w:r>
            <w:r w:rsidRPr="009B1DAF">
              <w:rPr>
                <w:rFonts w:ascii="ＭＳ 明朝" w:eastAsia="ＭＳ 明朝" w:hAnsi="Times New Roman" w:cs="Times New Roman" w:hint="eastAsia"/>
                <w:color w:val="000000"/>
                <w:spacing w:val="150"/>
                <w:szCs w:val="21"/>
                <w:fitText w:val="1785" w:id="628257793"/>
              </w:rPr>
              <w:t>生年月</w:t>
            </w:r>
            <w:r w:rsidRPr="009B1DAF">
              <w:rPr>
                <w:rFonts w:ascii="ＭＳ 明朝" w:eastAsia="ＭＳ 明朝" w:hAnsi="Times New Roman" w:cs="Times New Roman" w:hint="eastAsia"/>
                <w:color w:val="000000"/>
                <w:spacing w:val="22"/>
                <w:szCs w:val="21"/>
                <w:fitText w:val="1785" w:id="628257793"/>
              </w:rPr>
              <w:t>日</w:t>
            </w:r>
          </w:p>
        </w:tc>
        <w:tc>
          <w:tcPr>
            <w:tcW w:w="56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2173" w:rsidRPr="00FE30B5" w:rsidRDefault="00E43BAD" w:rsidP="003A54AE">
            <w:pPr>
              <w:overflowPunct w:val="0"/>
              <w:autoSpaceDE w:val="0"/>
              <w:autoSpaceDN w:val="0"/>
              <w:ind w:firstLineChars="900" w:firstLine="192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年　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月　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日</w:t>
            </w:r>
          </w:p>
        </w:tc>
      </w:tr>
      <w:tr w:rsidR="001E2173" w:rsidTr="002F4B8D">
        <w:trPr>
          <w:trHeight w:val="139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４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</w:t>
            </w:r>
            <w:r w:rsidRPr="009B1DAF">
              <w:rPr>
                <w:rFonts w:ascii="ＭＳ 明朝" w:eastAsia="ＭＳ 明朝" w:hAnsi="Times New Roman" w:cs="Times New Roman"/>
                <w:color w:val="000000"/>
                <w:spacing w:val="90"/>
                <w:szCs w:val="21"/>
                <w:fitText w:val="1785" w:id="628257794"/>
              </w:rPr>
              <w:t>変更年月</w:t>
            </w:r>
            <w:r w:rsidRPr="009B1DAF">
              <w:rPr>
                <w:rFonts w:ascii="ＭＳ 明朝" w:eastAsia="ＭＳ 明朝" w:hAnsi="Times New Roman" w:cs="Times New Roman"/>
                <w:color w:val="000000"/>
                <w:spacing w:val="7"/>
                <w:szCs w:val="21"/>
                <w:fitText w:val="1785" w:id="628257794"/>
              </w:rPr>
              <w:t>日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73" w:rsidRPr="00FE30B5" w:rsidRDefault="00E43BAD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　　</w:t>
            </w:r>
            <w:r w:rsidR="003E7B0F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令和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　　年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　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　日</w:t>
            </w:r>
          </w:p>
        </w:tc>
      </w:tr>
      <w:tr w:rsidR="001E2173" w:rsidTr="002F4B8D">
        <w:trPr>
          <w:trHeight w:val="190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73" w:rsidRPr="00FE30B5" w:rsidRDefault="001E2173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規則第16条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第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２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項の規定により上記のとおり届けます。</w:t>
            </w:r>
          </w:p>
          <w:p w:rsidR="001E2173" w:rsidRPr="00FE30B5" w:rsidRDefault="001E2173" w:rsidP="003A54AE">
            <w:pPr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  <w:p w:rsidR="001E2173" w:rsidRPr="00FE30B5" w:rsidRDefault="001E2173" w:rsidP="003A54AE">
            <w:pPr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="003E7B0F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令和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　年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月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日</w:t>
            </w:r>
          </w:p>
          <w:p w:rsidR="001E2173" w:rsidRPr="007D2AC0" w:rsidRDefault="001E2173" w:rsidP="003A54AE">
            <w:pPr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  <w:p w:rsidR="001E2173" w:rsidRPr="00FE30B5" w:rsidRDefault="001E2173" w:rsidP="003A54AE">
            <w:pPr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  <w:u w:val="single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　　　　　　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              </w:t>
            </w:r>
            <w:r w:rsidR="00E43BAD" w:rsidRPr="00E43BAD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  <w:u w:val="single"/>
              </w:rPr>
              <w:t>受給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  <w:u w:val="single"/>
              </w:rPr>
              <w:t>資格者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  <w:u w:val="single"/>
              </w:rPr>
              <w:t>氏名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  <w:u w:val="single"/>
              </w:rPr>
              <w:t xml:space="preserve">　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  <w:u w:val="single"/>
              </w:rPr>
              <w:t xml:space="preserve">　　　　　　　　　　印</w:t>
            </w:r>
          </w:p>
          <w:p w:rsidR="001E2173" w:rsidRDefault="001E2173" w:rsidP="003A54AE">
            <w:pPr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  <w:p w:rsidR="001E2173" w:rsidRPr="00FE30B5" w:rsidRDefault="001E2173" w:rsidP="003A54AE">
            <w:pPr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 xml:space="preserve">　秋田県</w:t>
            </w: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市町村総合</w:t>
            </w:r>
            <w:r w:rsidRPr="00FE30B5"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  <w:t>事務組合管理者　様</w:t>
            </w:r>
          </w:p>
        </w:tc>
      </w:tr>
      <w:tr w:rsidR="00222A00" w:rsidTr="002F4B8D">
        <w:trPr>
          <w:trHeight w:val="18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00" w:rsidRPr="00FE30B5" w:rsidRDefault="00222A00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 w:rsidRPr="00FE30B5"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 xml:space="preserve">　</w:t>
            </w:r>
          </w:p>
          <w:p w:rsidR="00222A00" w:rsidRDefault="00222A00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備</w:t>
            </w:r>
          </w:p>
          <w:p w:rsidR="00222A00" w:rsidRDefault="00222A00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  <w:p w:rsidR="00222A00" w:rsidRPr="00FE30B5" w:rsidRDefault="00222A00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szCs w:val="21"/>
              </w:rPr>
              <w:t>考</w:t>
            </w:r>
          </w:p>
          <w:p w:rsidR="00222A00" w:rsidRPr="00FE30B5" w:rsidRDefault="00222A00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A00" w:rsidRPr="00FE30B5" w:rsidRDefault="00222A00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A00" w:rsidRPr="00FE30B5" w:rsidRDefault="00222A00" w:rsidP="003A54AE">
            <w:pPr>
              <w:widowControl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  <w:p w:rsidR="00222A00" w:rsidRPr="00222A00" w:rsidRDefault="00222A00" w:rsidP="003A54AE">
            <w:pPr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Cs w:val="21"/>
              </w:rPr>
            </w:pPr>
          </w:p>
        </w:tc>
      </w:tr>
    </w:tbl>
    <w:p w:rsidR="001E2173" w:rsidRPr="007D2AC0" w:rsidRDefault="001E2173" w:rsidP="003A54AE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注意事項</w:t>
      </w:r>
    </w:p>
    <w:p w:rsidR="001E2173" w:rsidRPr="007D2AC0" w:rsidRDefault="001E2173" w:rsidP="003A54AE">
      <w:pPr>
        <w:overflowPunct w:val="0"/>
        <w:autoSpaceDE w:val="0"/>
        <w:autoSpaceDN w:val="0"/>
        <w:ind w:leftChars="134" w:left="281" w:firstLine="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１　氏名を変更したときは、２欄には記載</w:t>
      </w:r>
      <w:r w:rsidR="00222A0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</w:t>
      </w:r>
      <w:r w:rsidR="00222A0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要しない</w:t>
      </w: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こと。</w:t>
      </w:r>
    </w:p>
    <w:p w:rsidR="001E2173" w:rsidRPr="007D2AC0" w:rsidRDefault="001E2173" w:rsidP="003A54AE">
      <w:pPr>
        <w:overflowPunct w:val="0"/>
        <w:autoSpaceDE w:val="0"/>
        <w:autoSpaceDN w:val="0"/>
        <w:ind w:leftChars="134" w:left="281" w:firstLine="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2AC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２</w:t>
      </w: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 w:rsidRPr="007D2AC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住所</w:t>
      </w: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又は居所を変更したときは、１欄には記載</w:t>
      </w:r>
      <w:r w:rsidR="00222A0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</w:t>
      </w:r>
      <w:r w:rsidR="00222A0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要しない</w:t>
      </w: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こと。</w:t>
      </w:r>
    </w:p>
    <w:p w:rsidR="001E2173" w:rsidRPr="007D2AC0" w:rsidRDefault="001E2173" w:rsidP="003A54AE">
      <w:pPr>
        <w:overflowPunct w:val="0"/>
        <w:autoSpaceDE w:val="0"/>
        <w:autoSpaceDN w:val="0"/>
        <w:ind w:leftChars="135" w:left="497" w:hangingChars="100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2AC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３</w:t>
      </w: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　</w:t>
      </w:r>
      <w:r w:rsidRPr="007D2AC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この届書には</w:t>
      </w: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、変更の事実を証明</w:t>
      </w:r>
      <w:r w:rsidRPr="007D2AC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することができる</w:t>
      </w: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官公署が</w:t>
      </w:r>
      <w:r w:rsidRPr="007D2AC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発行</w:t>
      </w: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した</w:t>
      </w:r>
      <w:r w:rsidRPr="007D2AC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書類</w:t>
      </w: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（住民</w:t>
      </w:r>
      <w:r w:rsidRPr="007D2AC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票</w:t>
      </w:r>
      <w:r w:rsidRPr="007D2AC0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等）を添えること。</w:t>
      </w:r>
    </w:p>
    <w:p w:rsidR="001A3903" w:rsidRPr="001E2173" w:rsidRDefault="001A3903" w:rsidP="003A54AE">
      <w:pPr>
        <w:overflowPunct w:val="0"/>
        <w:autoSpaceDE w:val="0"/>
        <w:autoSpaceDN w:val="0"/>
      </w:pPr>
    </w:p>
    <w:sectPr w:rsidR="001A3903" w:rsidRPr="001E2173" w:rsidSect="00222A00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A9" w:rsidRDefault="00607BA9" w:rsidP="003A54AE">
      <w:r>
        <w:separator/>
      </w:r>
    </w:p>
  </w:endnote>
  <w:endnote w:type="continuationSeparator" w:id="0">
    <w:p w:rsidR="00607BA9" w:rsidRDefault="00607BA9" w:rsidP="003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A9" w:rsidRDefault="00607BA9" w:rsidP="003A54AE">
      <w:r>
        <w:separator/>
      </w:r>
    </w:p>
  </w:footnote>
  <w:footnote w:type="continuationSeparator" w:id="0">
    <w:p w:rsidR="00607BA9" w:rsidRDefault="00607BA9" w:rsidP="003A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15EB"/>
    <w:multiLevelType w:val="hybridMultilevel"/>
    <w:tmpl w:val="70DAB9FE"/>
    <w:lvl w:ilvl="0" w:tplc="30C6A60A">
      <w:start w:val="3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73"/>
    <w:rsid w:val="00006E2B"/>
    <w:rsid w:val="00035090"/>
    <w:rsid w:val="000373DF"/>
    <w:rsid w:val="000703DB"/>
    <w:rsid w:val="0007714E"/>
    <w:rsid w:val="000C36B3"/>
    <w:rsid w:val="000C6CA7"/>
    <w:rsid w:val="000E7C56"/>
    <w:rsid w:val="000F09BD"/>
    <w:rsid w:val="00120913"/>
    <w:rsid w:val="001223FC"/>
    <w:rsid w:val="00161B64"/>
    <w:rsid w:val="001A3903"/>
    <w:rsid w:val="001D6170"/>
    <w:rsid w:val="001E2173"/>
    <w:rsid w:val="001F2030"/>
    <w:rsid w:val="002113B3"/>
    <w:rsid w:val="002133B3"/>
    <w:rsid w:val="00217210"/>
    <w:rsid w:val="00222A00"/>
    <w:rsid w:val="0023233F"/>
    <w:rsid w:val="00237FB9"/>
    <w:rsid w:val="00263C19"/>
    <w:rsid w:val="00282BAA"/>
    <w:rsid w:val="00287F9C"/>
    <w:rsid w:val="002C2248"/>
    <w:rsid w:val="002C2EEC"/>
    <w:rsid w:val="002D1279"/>
    <w:rsid w:val="002F4B8D"/>
    <w:rsid w:val="0030094E"/>
    <w:rsid w:val="0030271B"/>
    <w:rsid w:val="00317084"/>
    <w:rsid w:val="00337B55"/>
    <w:rsid w:val="003644FD"/>
    <w:rsid w:val="003939DB"/>
    <w:rsid w:val="003A14BB"/>
    <w:rsid w:val="003A494C"/>
    <w:rsid w:val="003A54AE"/>
    <w:rsid w:val="003B05ED"/>
    <w:rsid w:val="003E12B1"/>
    <w:rsid w:val="003E7B0F"/>
    <w:rsid w:val="00423187"/>
    <w:rsid w:val="00446061"/>
    <w:rsid w:val="004640A0"/>
    <w:rsid w:val="004D1B8A"/>
    <w:rsid w:val="004E2BCE"/>
    <w:rsid w:val="005228BA"/>
    <w:rsid w:val="0053676D"/>
    <w:rsid w:val="00570097"/>
    <w:rsid w:val="00585B03"/>
    <w:rsid w:val="00590C6E"/>
    <w:rsid w:val="005A432D"/>
    <w:rsid w:val="005B2A4D"/>
    <w:rsid w:val="005D7438"/>
    <w:rsid w:val="005D7CDC"/>
    <w:rsid w:val="006077A1"/>
    <w:rsid w:val="00607BA9"/>
    <w:rsid w:val="006415E1"/>
    <w:rsid w:val="00677DFE"/>
    <w:rsid w:val="006E5FF0"/>
    <w:rsid w:val="007003F2"/>
    <w:rsid w:val="007018E0"/>
    <w:rsid w:val="007310B5"/>
    <w:rsid w:val="00753E71"/>
    <w:rsid w:val="00795C66"/>
    <w:rsid w:val="007A2510"/>
    <w:rsid w:val="007C6E35"/>
    <w:rsid w:val="007D7831"/>
    <w:rsid w:val="00805CA4"/>
    <w:rsid w:val="00813AE9"/>
    <w:rsid w:val="00824292"/>
    <w:rsid w:val="00855E32"/>
    <w:rsid w:val="00872D79"/>
    <w:rsid w:val="00875071"/>
    <w:rsid w:val="008C5731"/>
    <w:rsid w:val="008E1BD2"/>
    <w:rsid w:val="008E4C55"/>
    <w:rsid w:val="00906068"/>
    <w:rsid w:val="00911DB5"/>
    <w:rsid w:val="009124D9"/>
    <w:rsid w:val="00915F2F"/>
    <w:rsid w:val="00937495"/>
    <w:rsid w:val="00945368"/>
    <w:rsid w:val="0096586D"/>
    <w:rsid w:val="00984760"/>
    <w:rsid w:val="009B1DAF"/>
    <w:rsid w:val="009C1F93"/>
    <w:rsid w:val="009C1FB4"/>
    <w:rsid w:val="009D39D1"/>
    <w:rsid w:val="00A00BAB"/>
    <w:rsid w:val="00A00FD5"/>
    <w:rsid w:val="00A12722"/>
    <w:rsid w:val="00A15F39"/>
    <w:rsid w:val="00A17B90"/>
    <w:rsid w:val="00A278BE"/>
    <w:rsid w:val="00AA20A8"/>
    <w:rsid w:val="00AB6693"/>
    <w:rsid w:val="00AD312B"/>
    <w:rsid w:val="00AE2315"/>
    <w:rsid w:val="00B639F1"/>
    <w:rsid w:val="00B86E5C"/>
    <w:rsid w:val="00B94ADB"/>
    <w:rsid w:val="00BA6F0A"/>
    <w:rsid w:val="00BD5B83"/>
    <w:rsid w:val="00BE29DB"/>
    <w:rsid w:val="00BE72E5"/>
    <w:rsid w:val="00C05BF2"/>
    <w:rsid w:val="00C4285C"/>
    <w:rsid w:val="00C67F9B"/>
    <w:rsid w:val="00C80987"/>
    <w:rsid w:val="00CA5447"/>
    <w:rsid w:val="00CC4626"/>
    <w:rsid w:val="00CC5448"/>
    <w:rsid w:val="00CD25FE"/>
    <w:rsid w:val="00CF7A40"/>
    <w:rsid w:val="00D004BC"/>
    <w:rsid w:val="00D228BF"/>
    <w:rsid w:val="00D279FA"/>
    <w:rsid w:val="00D571C9"/>
    <w:rsid w:val="00DE16D1"/>
    <w:rsid w:val="00E10DC9"/>
    <w:rsid w:val="00E110F6"/>
    <w:rsid w:val="00E3137D"/>
    <w:rsid w:val="00E43BAD"/>
    <w:rsid w:val="00E44263"/>
    <w:rsid w:val="00E7470A"/>
    <w:rsid w:val="00E90314"/>
    <w:rsid w:val="00E92263"/>
    <w:rsid w:val="00EA0643"/>
    <w:rsid w:val="00ED062F"/>
    <w:rsid w:val="00ED65B7"/>
    <w:rsid w:val="00EE71BA"/>
    <w:rsid w:val="00F11B96"/>
    <w:rsid w:val="00F42EF4"/>
    <w:rsid w:val="00F564E6"/>
    <w:rsid w:val="00F714FB"/>
    <w:rsid w:val="00FA42B1"/>
    <w:rsid w:val="00FA5374"/>
    <w:rsid w:val="00FC2FB1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97C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73"/>
    <w:rPr>
      <w:rFonts w:asciiTheme="minorEastAsia"/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2A0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2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2A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A5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54AE"/>
  </w:style>
  <w:style w:type="paragraph" w:styleId="a9">
    <w:name w:val="footer"/>
    <w:basedOn w:val="a"/>
    <w:link w:val="aa"/>
    <w:uiPriority w:val="99"/>
    <w:unhideWhenUsed/>
    <w:rsid w:val="003A54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2019-04-14T04:34:00Z</dcterms:created>
  <dcterms:modified xsi:type="dcterms:W3CDTF">2019-04-14T04:36:00Z</dcterms:modified>
</cp:coreProperties>
</file>